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FF365" w14:textId="61E0185C" w:rsidR="00152788" w:rsidRPr="00ED162D" w:rsidRDefault="00152788" w:rsidP="00152788">
      <w:pPr>
        <w:rPr>
          <w:b/>
          <w:bCs/>
          <w:sz w:val="40"/>
          <w:szCs w:val="40"/>
        </w:rPr>
      </w:pPr>
      <w:bookmarkStart w:id="0" w:name="_Toc94554993"/>
      <w:r w:rsidRPr="00ED162D">
        <w:rPr>
          <w:b/>
          <w:bCs/>
          <w:sz w:val="40"/>
          <w:szCs w:val="40"/>
        </w:rPr>
        <w:t>SHV-</w:t>
      </w:r>
      <w:r w:rsidR="00750E20" w:rsidRPr="00ED162D">
        <w:rPr>
          <w:b/>
          <w:bCs/>
          <w:sz w:val="40"/>
          <w:szCs w:val="40"/>
        </w:rPr>
        <w:t>Gleitschirm</w:t>
      </w:r>
      <w:r w:rsidRPr="00ED162D">
        <w:rPr>
          <w:b/>
          <w:bCs/>
          <w:sz w:val="40"/>
          <w:szCs w:val="40"/>
        </w:rPr>
        <w:tab/>
      </w:r>
      <w:r w:rsidRPr="00ED162D">
        <w:rPr>
          <w:b/>
          <w:bCs/>
          <w:sz w:val="40"/>
          <w:szCs w:val="40"/>
        </w:rPr>
        <w:tab/>
      </w:r>
      <w:r w:rsidRPr="00ED162D">
        <w:rPr>
          <w:b/>
          <w:bCs/>
          <w:sz w:val="40"/>
          <w:szCs w:val="40"/>
        </w:rPr>
        <w:tab/>
      </w:r>
      <w:r w:rsidRPr="00ED162D">
        <w:rPr>
          <w:b/>
          <w:bCs/>
          <w:sz w:val="40"/>
          <w:szCs w:val="40"/>
        </w:rPr>
        <w:tab/>
      </w:r>
      <w:r w:rsidRPr="00ED162D">
        <w:rPr>
          <w:b/>
          <w:bCs/>
          <w:sz w:val="40"/>
          <w:szCs w:val="40"/>
        </w:rPr>
        <w:tab/>
      </w:r>
      <w:r w:rsidRPr="00ED162D">
        <w:rPr>
          <w:b/>
          <w:bCs/>
          <w:sz w:val="40"/>
          <w:szCs w:val="40"/>
        </w:rPr>
        <w:tab/>
      </w:r>
      <w:r w:rsidRPr="00ED162D">
        <w:rPr>
          <w:b/>
          <w:bCs/>
          <w:sz w:val="40"/>
          <w:szCs w:val="40"/>
        </w:rPr>
        <w:tab/>
      </w:r>
      <w:r w:rsidRPr="00ED162D">
        <w:rPr>
          <w:b/>
          <w:bCs/>
          <w:sz w:val="40"/>
          <w:szCs w:val="40"/>
        </w:rPr>
        <w:tab/>
      </w:r>
      <w:r w:rsidR="00750E20" w:rsidRPr="00ED162D">
        <w:rPr>
          <w:b/>
          <w:bCs/>
          <w:sz w:val="40"/>
          <w:szCs w:val="40"/>
        </w:rPr>
        <w:t xml:space="preserve">     C</w:t>
      </w:r>
    </w:p>
    <w:p w14:paraId="53C6E0A5" w14:textId="77777777" w:rsidR="005137C4" w:rsidRPr="005137C4" w:rsidRDefault="005137C4" w:rsidP="00152788">
      <w:pPr>
        <w:rPr>
          <w:b/>
          <w:sz w:val="20"/>
          <w:szCs w:val="20"/>
        </w:rPr>
      </w:pPr>
    </w:p>
    <w:p w14:paraId="457CAE14" w14:textId="0EEA763E" w:rsidR="00045538" w:rsidRPr="00184537" w:rsidRDefault="00973D76" w:rsidP="00152788">
      <w:pPr>
        <w:rPr>
          <w:sz w:val="40"/>
          <w:szCs w:val="40"/>
        </w:rPr>
      </w:pPr>
      <w:r w:rsidRPr="00296B0A">
        <w:rPr>
          <w:b/>
          <w:sz w:val="32"/>
          <w:szCs w:val="32"/>
        </w:rPr>
        <w:t>INHALTSVERZEICHNIS</w:t>
      </w:r>
    </w:p>
    <w:bookmarkStart w:id="1" w:name="_Toc125441428"/>
    <w:bookmarkStart w:id="2" w:name="_Toc125442409"/>
    <w:p w14:paraId="0A4A7342" w14:textId="3775B2E1" w:rsidR="00045538" w:rsidRPr="00ED1F2B" w:rsidRDefault="00045538">
      <w:pPr>
        <w:pStyle w:val="Verzeichnis1"/>
        <w:tabs>
          <w:tab w:val="left" w:pos="440"/>
          <w:tab w:val="right" w:leader="dot" w:pos="9594"/>
        </w:tabs>
        <w:rPr>
          <w:rFonts w:ascii="Arial" w:eastAsiaTheme="minorEastAsia" w:hAnsi="Arial"/>
          <w:b w:val="0"/>
          <w:bCs w:val="0"/>
          <w:caps w:val="0"/>
          <w:noProof/>
          <w:sz w:val="22"/>
          <w:szCs w:val="22"/>
        </w:rPr>
      </w:pPr>
      <w:r w:rsidRPr="00ED1F2B">
        <w:rPr>
          <w:rFonts w:ascii="Arial" w:eastAsia="Times New Roman" w:hAnsi="Arial"/>
          <w:sz w:val="22"/>
          <w:szCs w:val="22"/>
        </w:rPr>
        <w:fldChar w:fldCharType="begin"/>
      </w:r>
      <w:r w:rsidRPr="00ED1F2B">
        <w:rPr>
          <w:rFonts w:ascii="Arial" w:eastAsia="Times New Roman" w:hAnsi="Arial"/>
          <w:sz w:val="22"/>
          <w:szCs w:val="22"/>
        </w:rPr>
        <w:instrText xml:space="preserve"> TOC \o "1-2" \h \z \u </w:instrText>
      </w:r>
      <w:r w:rsidRPr="00ED1F2B">
        <w:rPr>
          <w:rFonts w:ascii="Arial" w:eastAsia="Times New Roman" w:hAnsi="Arial"/>
          <w:sz w:val="22"/>
          <w:szCs w:val="22"/>
        </w:rPr>
        <w:fldChar w:fldCharType="separate"/>
      </w:r>
      <w:hyperlink w:anchor="_Toc125442563" w:history="1">
        <w:r w:rsidRPr="00ED1F2B">
          <w:rPr>
            <w:rStyle w:val="Hyperlink"/>
            <w:rFonts w:ascii="Arial" w:hAnsi="Arial"/>
            <w:noProof/>
            <w:sz w:val="22"/>
            <w:szCs w:val="22"/>
          </w:rPr>
          <w:t>1</w:t>
        </w:r>
        <w:r w:rsidRPr="00ED1F2B">
          <w:rPr>
            <w:rFonts w:ascii="Arial" w:eastAsiaTheme="minorEastAsia" w:hAnsi="Arial"/>
            <w:b w:val="0"/>
            <w:bCs w:val="0"/>
            <w:caps w:val="0"/>
            <w:noProof/>
            <w:sz w:val="22"/>
            <w:szCs w:val="22"/>
          </w:rPr>
          <w:tab/>
        </w:r>
        <w:r w:rsidRPr="00ED1F2B">
          <w:rPr>
            <w:rStyle w:val="Hyperlink"/>
            <w:rFonts w:ascii="Arial" w:hAnsi="Arial"/>
            <w:noProof/>
            <w:sz w:val="22"/>
            <w:szCs w:val="22"/>
          </w:rPr>
          <w:t>SHV-Wettbewerbe Gleitschirm</w:t>
        </w:r>
        <w:r w:rsidRPr="00ED1F2B">
          <w:rPr>
            <w:rFonts w:ascii="Arial" w:hAnsi="Arial"/>
            <w:noProof/>
            <w:webHidden/>
            <w:sz w:val="22"/>
            <w:szCs w:val="22"/>
          </w:rPr>
          <w:tab/>
        </w:r>
        <w:r w:rsidRPr="00ED1F2B">
          <w:rPr>
            <w:rFonts w:ascii="Arial" w:hAnsi="Arial"/>
            <w:noProof/>
            <w:webHidden/>
            <w:sz w:val="22"/>
            <w:szCs w:val="22"/>
          </w:rPr>
          <w:fldChar w:fldCharType="begin"/>
        </w:r>
        <w:r w:rsidRPr="00ED1F2B">
          <w:rPr>
            <w:rFonts w:ascii="Arial" w:hAnsi="Arial"/>
            <w:noProof/>
            <w:webHidden/>
            <w:sz w:val="22"/>
            <w:szCs w:val="22"/>
          </w:rPr>
          <w:instrText xml:space="preserve"> PAGEREF _Toc125442563 \h </w:instrText>
        </w:r>
        <w:r w:rsidRPr="00ED1F2B">
          <w:rPr>
            <w:rFonts w:ascii="Arial" w:hAnsi="Arial"/>
            <w:noProof/>
            <w:webHidden/>
            <w:sz w:val="22"/>
            <w:szCs w:val="22"/>
          </w:rPr>
        </w:r>
        <w:r w:rsidRPr="00ED1F2B">
          <w:rPr>
            <w:rFonts w:ascii="Arial" w:hAnsi="Arial"/>
            <w:noProof/>
            <w:webHidden/>
            <w:sz w:val="22"/>
            <w:szCs w:val="22"/>
          </w:rPr>
          <w:fldChar w:fldCharType="separate"/>
        </w:r>
        <w:r w:rsidRPr="00ED1F2B">
          <w:rPr>
            <w:rFonts w:ascii="Arial" w:hAnsi="Arial"/>
            <w:noProof/>
            <w:webHidden/>
            <w:sz w:val="22"/>
            <w:szCs w:val="22"/>
          </w:rPr>
          <w:t>3</w:t>
        </w:r>
        <w:r w:rsidRPr="00ED1F2B">
          <w:rPr>
            <w:rFonts w:ascii="Arial" w:hAnsi="Arial"/>
            <w:noProof/>
            <w:webHidden/>
            <w:sz w:val="22"/>
            <w:szCs w:val="22"/>
          </w:rPr>
          <w:fldChar w:fldCharType="end"/>
        </w:r>
      </w:hyperlink>
    </w:p>
    <w:p w14:paraId="65346B0A" w14:textId="4CFEEE3A"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64" w:history="1">
        <w:r w:rsidR="00045538" w:rsidRPr="00ED1F2B">
          <w:rPr>
            <w:rStyle w:val="Hyperlink"/>
            <w:rFonts w:ascii="Arial" w:hAnsi="Arial"/>
            <w:bCs/>
            <w:noProof/>
            <w:sz w:val="22"/>
            <w:szCs w:val="22"/>
            <w:lang w:val="en-US"/>
          </w:rPr>
          <w:t>1.1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lang w:val="en-US"/>
          </w:rPr>
          <w:t>Gleitschirm Cross-Country-Cup (G/CCC)</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_Toc125442564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3</w:t>
        </w:r>
        <w:r w:rsidR="00045538" w:rsidRPr="00ED1F2B">
          <w:rPr>
            <w:rFonts w:ascii="Arial" w:hAnsi="Arial"/>
            <w:noProof/>
            <w:webHidden/>
            <w:sz w:val="22"/>
            <w:szCs w:val="22"/>
          </w:rPr>
          <w:fldChar w:fldCharType="end"/>
        </w:r>
      </w:hyperlink>
    </w:p>
    <w:p w14:paraId="26FB4416" w14:textId="53C86AA0"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65" w:history="1">
        <w:r w:rsidR="00045538" w:rsidRPr="00ED1F2B">
          <w:rPr>
            <w:rStyle w:val="Hyperlink"/>
            <w:rFonts w:ascii="Arial" w:hAnsi="Arial"/>
            <w:bCs/>
            <w:noProof/>
            <w:sz w:val="22"/>
            <w:szCs w:val="22"/>
          </w:rPr>
          <w:t>1.2</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Gleitschirm Schweizermeisterschaft (SM)</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_Toc125442565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3</w:t>
        </w:r>
        <w:r w:rsidR="00045538" w:rsidRPr="00ED1F2B">
          <w:rPr>
            <w:rFonts w:ascii="Arial" w:hAnsi="Arial"/>
            <w:noProof/>
            <w:webHidden/>
            <w:sz w:val="22"/>
            <w:szCs w:val="22"/>
          </w:rPr>
          <w:fldChar w:fldCharType="end"/>
        </w:r>
      </w:hyperlink>
    </w:p>
    <w:p w14:paraId="106FD796" w14:textId="2CD46A44"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66" w:history="1">
        <w:r w:rsidR="00045538" w:rsidRPr="00ED1F2B">
          <w:rPr>
            <w:rStyle w:val="Hyperlink"/>
            <w:rFonts w:ascii="Arial" w:hAnsi="Arial"/>
            <w:bCs/>
            <w:noProof/>
            <w:sz w:val="22"/>
            <w:szCs w:val="22"/>
          </w:rPr>
          <w:t>1.3</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Gleitschirm Schweizer Clubmeisterschaft (SCM)</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_Toc125442566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3</w:t>
        </w:r>
        <w:r w:rsidR="00045538" w:rsidRPr="00ED1F2B">
          <w:rPr>
            <w:rFonts w:ascii="Arial" w:hAnsi="Arial"/>
            <w:noProof/>
            <w:webHidden/>
            <w:sz w:val="22"/>
            <w:szCs w:val="22"/>
          </w:rPr>
          <w:fldChar w:fldCharType="end"/>
        </w:r>
      </w:hyperlink>
    </w:p>
    <w:p w14:paraId="2DAE55EF" w14:textId="06D2B13C"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67" w:history="1">
        <w:r w:rsidR="00045538" w:rsidRPr="00ED1F2B">
          <w:rPr>
            <w:rStyle w:val="Hyperlink"/>
            <w:rFonts w:ascii="Arial" w:hAnsi="Arial"/>
            <w:bCs/>
            <w:noProof/>
            <w:sz w:val="22"/>
            <w:szCs w:val="22"/>
          </w:rPr>
          <w:t>1.4</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Gleitschirm Swiss Cup (SC)</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_Toc125442567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3</w:t>
        </w:r>
        <w:r w:rsidR="00045538" w:rsidRPr="00ED1F2B">
          <w:rPr>
            <w:rFonts w:ascii="Arial" w:hAnsi="Arial"/>
            <w:noProof/>
            <w:webHidden/>
            <w:sz w:val="22"/>
            <w:szCs w:val="22"/>
          </w:rPr>
          <w:fldChar w:fldCharType="end"/>
        </w:r>
      </w:hyperlink>
    </w:p>
    <w:p w14:paraId="14236D65" w14:textId="394109C4"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68" w:history="1">
        <w:r w:rsidR="00045538" w:rsidRPr="00ED1F2B">
          <w:rPr>
            <w:rStyle w:val="Hyperlink"/>
            <w:rFonts w:ascii="Arial" w:hAnsi="Arial"/>
            <w:bCs/>
            <w:noProof/>
            <w:sz w:val="22"/>
            <w:szCs w:val="22"/>
          </w:rPr>
          <w:t>1.5</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Gleitschirm Swiss League Ranking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_Toc125442568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3</w:t>
        </w:r>
        <w:r w:rsidR="00045538" w:rsidRPr="00ED1F2B">
          <w:rPr>
            <w:rFonts w:ascii="Arial" w:hAnsi="Arial"/>
            <w:noProof/>
            <w:webHidden/>
            <w:sz w:val="22"/>
            <w:szCs w:val="22"/>
          </w:rPr>
          <w:fldChar w:fldCharType="end"/>
        </w:r>
      </w:hyperlink>
    </w:p>
    <w:p w14:paraId="2E287EAE" w14:textId="1014E728"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69" w:history="1">
        <w:r w:rsidR="00045538" w:rsidRPr="00ED1F2B">
          <w:rPr>
            <w:rStyle w:val="Hyperlink"/>
            <w:rFonts w:ascii="Arial" w:hAnsi="Arial"/>
            <w:bCs/>
            <w:noProof/>
            <w:sz w:val="22"/>
            <w:szCs w:val="22"/>
          </w:rPr>
          <w:t>1.6</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Gleitschirm Akro Schweizermeisterschaft (SMA)</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_Toc125442569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3</w:t>
        </w:r>
        <w:r w:rsidR="00045538" w:rsidRPr="00ED1F2B">
          <w:rPr>
            <w:rFonts w:ascii="Arial" w:hAnsi="Arial"/>
            <w:noProof/>
            <w:webHidden/>
            <w:sz w:val="22"/>
            <w:szCs w:val="22"/>
          </w:rPr>
          <w:fldChar w:fldCharType="end"/>
        </w:r>
      </w:hyperlink>
    </w:p>
    <w:p w14:paraId="62909B85" w14:textId="699A5B62" w:rsidR="00045538" w:rsidRPr="00ED1F2B" w:rsidRDefault="00B703AE">
      <w:pPr>
        <w:pStyle w:val="Verzeichnis1"/>
        <w:tabs>
          <w:tab w:val="left" w:pos="440"/>
          <w:tab w:val="right" w:leader="dot" w:pos="9594"/>
        </w:tabs>
        <w:rPr>
          <w:rFonts w:ascii="Arial" w:eastAsiaTheme="minorEastAsia" w:hAnsi="Arial"/>
          <w:b w:val="0"/>
          <w:bCs w:val="0"/>
          <w:caps w:val="0"/>
          <w:noProof/>
          <w:sz w:val="22"/>
          <w:szCs w:val="22"/>
        </w:rPr>
      </w:pPr>
      <w:hyperlink w:anchor="_Toc125442570" w:history="1">
        <w:r w:rsidR="00045538" w:rsidRPr="00ED1F2B">
          <w:rPr>
            <w:rStyle w:val="Hyperlink"/>
            <w:rFonts w:ascii="Arial" w:hAnsi="Arial"/>
            <w:noProof/>
            <w:sz w:val="22"/>
            <w:szCs w:val="22"/>
          </w:rPr>
          <w:t>2</w:t>
        </w:r>
        <w:r w:rsidR="00045538" w:rsidRPr="00ED1F2B">
          <w:rPr>
            <w:rFonts w:ascii="Arial" w:eastAsiaTheme="minorEastAsia" w:hAnsi="Arial"/>
            <w:b w:val="0"/>
            <w:bCs w:val="0"/>
            <w:caps w:val="0"/>
            <w:noProof/>
            <w:sz w:val="22"/>
            <w:szCs w:val="22"/>
          </w:rPr>
          <w:tab/>
        </w:r>
        <w:r w:rsidR="00045538" w:rsidRPr="00ED1F2B">
          <w:rPr>
            <w:rStyle w:val="Hyperlink"/>
            <w:rFonts w:ascii="Arial" w:hAnsi="Arial"/>
            <w:noProof/>
            <w:sz w:val="22"/>
            <w:szCs w:val="22"/>
          </w:rPr>
          <w:t>Flugaufgaben Gleitschirm</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_Toc125442570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3</w:t>
        </w:r>
        <w:r w:rsidR="00045538" w:rsidRPr="00ED1F2B">
          <w:rPr>
            <w:rFonts w:ascii="Arial" w:hAnsi="Arial"/>
            <w:noProof/>
            <w:webHidden/>
            <w:sz w:val="22"/>
            <w:szCs w:val="22"/>
          </w:rPr>
          <w:fldChar w:fldCharType="end"/>
        </w:r>
      </w:hyperlink>
    </w:p>
    <w:p w14:paraId="60AB3400" w14:textId="3D3AD340"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71" w:history="1">
        <w:r w:rsidR="00045538" w:rsidRPr="00ED1F2B">
          <w:rPr>
            <w:rStyle w:val="Hyperlink"/>
            <w:rFonts w:ascii="Arial" w:hAnsi="Arial"/>
            <w:bCs/>
            <w:noProof/>
            <w:sz w:val="22"/>
            <w:szCs w:val="22"/>
          </w:rPr>
          <w:t>2.1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Allgemeine Bestimmungen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_Toc125442571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4</w:t>
        </w:r>
        <w:r w:rsidR="00045538" w:rsidRPr="00ED1F2B">
          <w:rPr>
            <w:rFonts w:ascii="Arial" w:hAnsi="Arial"/>
            <w:noProof/>
            <w:webHidden/>
            <w:sz w:val="22"/>
            <w:szCs w:val="22"/>
          </w:rPr>
          <w:fldChar w:fldCharType="end"/>
        </w:r>
      </w:hyperlink>
    </w:p>
    <w:p w14:paraId="22F6D96A" w14:textId="0D6FC816"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72" w:history="1">
        <w:r w:rsidR="00045538" w:rsidRPr="00ED1F2B">
          <w:rPr>
            <w:rStyle w:val="Hyperlink"/>
            <w:rFonts w:ascii="Arial" w:hAnsi="Arial"/>
            <w:bCs/>
            <w:noProof/>
            <w:sz w:val="22"/>
            <w:szCs w:val="22"/>
          </w:rPr>
          <w:t>2.2</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Strecken-Zeitwertung oder reine Streckenwertung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_Toc125442572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4</w:t>
        </w:r>
        <w:r w:rsidR="00045538" w:rsidRPr="00ED1F2B">
          <w:rPr>
            <w:rFonts w:ascii="Arial" w:hAnsi="Arial"/>
            <w:noProof/>
            <w:webHidden/>
            <w:sz w:val="22"/>
            <w:szCs w:val="22"/>
          </w:rPr>
          <w:fldChar w:fldCharType="end"/>
        </w:r>
      </w:hyperlink>
    </w:p>
    <w:p w14:paraId="72FF832F" w14:textId="13B0C3D5" w:rsidR="00045538" w:rsidRPr="00ED1F2B" w:rsidRDefault="00B703AE">
      <w:pPr>
        <w:pStyle w:val="Verzeichnis1"/>
        <w:tabs>
          <w:tab w:val="left" w:pos="440"/>
          <w:tab w:val="right" w:leader="dot" w:pos="9594"/>
        </w:tabs>
        <w:rPr>
          <w:rFonts w:ascii="Arial" w:eastAsiaTheme="minorEastAsia" w:hAnsi="Arial"/>
          <w:b w:val="0"/>
          <w:bCs w:val="0"/>
          <w:caps w:val="0"/>
          <w:noProof/>
          <w:sz w:val="22"/>
          <w:szCs w:val="22"/>
        </w:rPr>
      </w:pPr>
      <w:hyperlink w:anchor="_Toc125442573" w:history="1">
        <w:r w:rsidR="00045538" w:rsidRPr="00ED1F2B">
          <w:rPr>
            <w:rStyle w:val="Hyperlink"/>
            <w:rFonts w:ascii="Arial" w:hAnsi="Arial"/>
            <w:noProof/>
            <w:sz w:val="22"/>
            <w:szCs w:val="22"/>
          </w:rPr>
          <w:t>3</w:t>
        </w:r>
        <w:r w:rsidR="00045538" w:rsidRPr="00ED1F2B">
          <w:rPr>
            <w:rFonts w:ascii="Arial" w:eastAsiaTheme="minorEastAsia" w:hAnsi="Arial"/>
            <w:b w:val="0"/>
            <w:bCs w:val="0"/>
            <w:caps w:val="0"/>
            <w:noProof/>
            <w:sz w:val="22"/>
            <w:szCs w:val="22"/>
          </w:rPr>
          <w:tab/>
        </w:r>
        <w:r w:rsidR="00045538" w:rsidRPr="00ED1F2B">
          <w:rPr>
            <w:rStyle w:val="Hyperlink"/>
            <w:rFonts w:ascii="Arial" w:hAnsi="Arial"/>
            <w:noProof/>
            <w:sz w:val="22"/>
            <w:szCs w:val="22"/>
          </w:rPr>
          <w:t>Gleitschirm Schweizermeisterschaft</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_Toc125442573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5</w:t>
        </w:r>
        <w:r w:rsidR="00045538" w:rsidRPr="00ED1F2B">
          <w:rPr>
            <w:rFonts w:ascii="Arial" w:hAnsi="Arial"/>
            <w:noProof/>
            <w:webHidden/>
            <w:sz w:val="22"/>
            <w:szCs w:val="22"/>
          </w:rPr>
          <w:fldChar w:fldCharType="end"/>
        </w:r>
      </w:hyperlink>
    </w:p>
    <w:p w14:paraId="4F588D72" w14:textId="58565099"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74" w:history="1">
        <w:r w:rsidR="00045538" w:rsidRPr="00ED1F2B">
          <w:rPr>
            <w:rStyle w:val="Hyperlink"/>
            <w:rFonts w:ascii="Arial" w:hAnsi="Arial"/>
            <w:bCs/>
            <w:noProof/>
            <w:sz w:val="22"/>
            <w:szCs w:val="22"/>
          </w:rPr>
          <w:t>3.1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Zielsetzung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_Toc125442574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5</w:t>
        </w:r>
        <w:r w:rsidR="00045538" w:rsidRPr="00ED1F2B">
          <w:rPr>
            <w:rFonts w:ascii="Arial" w:hAnsi="Arial"/>
            <w:noProof/>
            <w:webHidden/>
            <w:sz w:val="22"/>
            <w:szCs w:val="22"/>
          </w:rPr>
          <w:fldChar w:fldCharType="end"/>
        </w:r>
      </w:hyperlink>
    </w:p>
    <w:p w14:paraId="1337337F" w14:textId="0E73F96B"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75" w:history="1">
        <w:r w:rsidR="00045538" w:rsidRPr="00ED1F2B">
          <w:rPr>
            <w:rStyle w:val="Hyperlink"/>
            <w:rFonts w:ascii="Arial" w:hAnsi="Arial"/>
            <w:bCs/>
            <w:noProof/>
            <w:sz w:val="22"/>
            <w:szCs w:val="22"/>
          </w:rPr>
          <w:t>3.2</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Allgemeine Bestimmungen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_Toc125442575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5</w:t>
        </w:r>
        <w:r w:rsidR="00045538" w:rsidRPr="00ED1F2B">
          <w:rPr>
            <w:rFonts w:ascii="Arial" w:hAnsi="Arial"/>
            <w:noProof/>
            <w:webHidden/>
            <w:sz w:val="22"/>
            <w:szCs w:val="22"/>
          </w:rPr>
          <w:fldChar w:fldCharType="end"/>
        </w:r>
      </w:hyperlink>
    </w:p>
    <w:p w14:paraId="47BF43E3" w14:textId="1F7C0FD0"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76" w:history="1">
        <w:r w:rsidR="00045538" w:rsidRPr="00ED1F2B">
          <w:rPr>
            <w:rStyle w:val="Hyperlink"/>
            <w:rFonts w:ascii="Arial" w:hAnsi="Arial"/>
            <w:bCs/>
            <w:noProof/>
            <w:sz w:val="22"/>
            <w:szCs w:val="22"/>
          </w:rPr>
          <w:t>3.3</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Schlussrangliste</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_Toc125442576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6</w:t>
        </w:r>
        <w:r w:rsidR="00045538" w:rsidRPr="00ED1F2B">
          <w:rPr>
            <w:rFonts w:ascii="Arial" w:hAnsi="Arial"/>
            <w:noProof/>
            <w:webHidden/>
            <w:sz w:val="22"/>
            <w:szCs w:val="22"/>
          </w:rPr>
          <w:fldChar w:fldCharType="end"/>
        </w:r>
      </w:hyperlink>
    </w:p>
    <w:p w14:paraId="0F9C3083" w14:textId="3874F713" w:rsidR="00045538" w:rsidRPr="00ED1F2B" w:rsidRDefault="00B703AE">
      <w:pPr>
        <w:pStyle w:val="Verzeichnis1"/>
        <w:tabs>
          <w:tab w:val="left" w:pos="440"/>
          <w:tab w:val="right" w:leader="dot" w:pos="9594"/>
        </w:tabs>
        <w:rPr>
          <w:rFonts w:ascii="Arial" w:eastAsiaTheme="minorEastAsia" w:hAnsi="Arial"/>
          <w:b w:val="0"/>
          <w:bCs w:val="0"/>
          <w:caps w:val="0"/>
          <w:noProof/>
          <w:sz w:val="22"/>
          <w:szCs w:val="22"/>
        </w:rPr>
      </w:pPr>
      <w:hyperlink w:anchor="_Toc125442577" w:history="1">
        <w:r w:rsidR="00045538" w:rsidRPr="00ED1F2B">
          <w:rPr>
            <w:rStyle w:val="Hyperlink"/>
            <w:rFonts w:ascii="Arial" w:hAnsi="Arial"/>
            <w:noProof/>
            <w:sz w:val="22"/>
            <w:szCs w:val="22"/>
          </w:rPr>
          <w:t>4</w:t>
        </w:r>
        <w:r w:rsidR="00045538" w:rsidRPr="00ED1F2B">
          <w:rPr>
            <w:rFonts w:ascii="Arial" w:eastAsiaTheme="minorEastAsia" w:hAnsi="Arial"/>
            <w:b w:val="0"/>
            <w:bCs w:val="0"/>
            <w:caps w:val="0"/>
            <w:noProof/>
            <w:sz w:val="22"/>
            <w:szCs w:val="22"/>
          </w:rPr>
          <w:tab/>
        </w:r>
        <w:r w:rsidR="00045538" w:rsidRPr="00ED1F2B">
          <w:rPr>
            <w:rStyle w:val="Hyperlink"/>
            <w:rFonts w:ascii="Arial" w:hAnsi="Arial"/>
            <w:noProof/>
            <w:sz w:val="22"/>
            <w:szCs w:val="22"/>
          </w:rPr>
          <w:t>GS Schweizer-Clubmeisterschaft</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_Toc125442577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7</w:t>
        </w:r>
        <w:r w:rsidR="00045538" w:rsidRPr="00ED1F2B">
          <w:rPr>
            <w:rFonts w:ascii="Arial" w:hAnsi="Arial"/>
            <w:noProof/>
            <w:webHidden/>
            <w:sz w:val="22"/>
            <w:szCs w:val="22"/>
          </w:rPr>
          <w:fldChar w:fldCharType="end"/>
        </w:r>
      </w:hyperlink>
    </w:p>
    <w:p w14:paraId="75FDCB48" w14:textId="50E475D5"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78" w:history="1">
        <w:r w:rsidR="00045538" w:rsidRPr="00ED1F2B">
          <w:rPr>
            <w:rStyle w:val="Hyperlink"/>
            <w:rFonts w:ascii="Arial" w:hAnsi="Arial"/>
            <w:bCs/>
            <w:noProof/>
            <w:sz w:val="22"/>
            <w:szCs w:val="22"/>
          </w:rPr>
          <w:t>4.1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Zielsetzung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_Toc125442578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7</w:t>
        </w:r>
        <w:r w:rsidR="00045538" w:rsidRPr="00ED1F2B">
          <w:rPr>
            <w:rFonts w:ascii="Arial" w:hAnsi="Arial"/>
            <w:noProof/>
            <w:webHidden/>
            <w:sz w:val="22"/>
            <w:szCs w:val="22"/>
          </w:rPr>
          <w:fldChar w:fldCharType="end"/>
        </w:r>
      </w:hyperlink>
    </w:p>
    <w:p w14:paraId="246C841E" w14:textId="1E82FC5D"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79" w:history="1">
        <w:r w:rsidR="00045538" w:rsidRPr="00ED1F2B">
          <w:rPr>
            <w:rStyle w:val="Hyperlink"/>
            <w:rFonts w:ascii="Arial" w:hAnsi="Arial"/>
            <w:bCs/>
            <w:noProof/>
            <w:sz w:val="22"/>
            <w:szCs w:val="22"/>
          </w:rPr>
          <w:t>4.2</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Teilnahmebedingungen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_Toc125442579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7</w:t>
        </w:r>
        <w:r w:rsidR="00045538" w:rsidRPr="00ED1F2B">
          <w:rPr>
            <w:rFonts w:ascii="Arial" w:hAnsi="Arial"/>
            <w:noProof/>
            <w:webHidden/>
            <w:sz w:val="22"/>
            <w:szCs w:val="22"/>
          </w:rPr>
          <w:fldChar w:fldCharType="end"/>
        </w:r>
      </w:hyperlink>
    </w:p>
    <w:p w14:paraId="72152938" w14:textId="1173CE04"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80" w:history="1">
        <w:r w:rsidR="00045538" w:rsidRPr="00ED1F2B">
          <w:rPr>
            <w:rStyle w:val="Hyperlink"/>
            <w:rFonts w:ascii="Arial" w:hAnsi="Arial"/>
            <w:bCs/>
            <w:noProof/>
            <w:sz w:val="22"/>
            <w:szCs w:val="22"/>
          </w:rPr>
          <w:t>4.3</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Allgemeine Bestimmungen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_Toc125442580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7</w:t>
        </w:r>
        <w:r w:rsidR="00045538" w:rsidRPr="00ED1F2B">
          <w:rPr>
            <w:rFonts w:ascii="Arial" w:hAnsi="Arial"/>
            <w:noProof/>
            <w:webHidden/>
            <w:sz w:val="22"/>
            <w:szCs w:val="22"/>
          </w:rPr>
          <w:fldChar w:fldCharType="end"/>
        </w:r>
      </w:hyperlink>
    </w:p>
    <w:p w14:paraId="30DB3DA2" w14:textId="76F7FB5A"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81" w:history="1">
        <w:r w:rsidR="00045538" w:rsidRPr="00ED1F2B">
          <w:rPr>
            <w:rStyle w:val="Hyperlink"/>
            <w:rFonts w:ascii="Arial" w:hAnsi="Arial"/>
            <w:bCs/>
            <w:noProof/>
            <w:sz w:val="22"/>
            <w:szCs w:val="22"/>
          </w:rPr>
          <w:t>4.4</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Schlussrangliste</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_Toc125442581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8</w:t>
        </w:r>
        <w:r w:rsidR="00045538" w:rsidRPr="00ED1F2B">
          <w:rPr>
            <w:rFonts w:ascii="Arial" w:hAnsi="Arial"/>
            <w:noProof/>
            <w:webHidden/>
            <w:sz w:val="22"/>
            <w:szCs w:val="22"/>
          </w:rPr>
          <w:fldChar w:fldCharType="end"/>
        </w:r>
      </w:hyperlink>
    </w:p>
    <w:p w14:paraId="65D84618" w14:textId="1493C753" w:rsidR="00045538" w:rsidRPr="00ED1F2B" w:rsidRDefault="00B703AE">
      <w:pPr>
        <w:pStyle w:val="Verzeichnis1"/>
        <w:tabs>
          <w:tab w:val="left" w:pos="440"/>
          <w:tab w:val="right" w:leader="dot" w:pos="9594"/>
        </w:tabs>
        <w:rPr>
          <w:rFonts w:ascii="Arial" w:eastAsiaTheme="minorEastAsia" w:hAnsi="Arial"/>
          <w:b w:val="0"/>
          <w:bCs w:val="0"/>
          <w:caps w:val="0"/>
          <w:noProof/>
          <w:sz w:val="22"/>
          <w:szCs w:val="22"/>
        </w:rPr>
      </w:pPr>
      <w:hyperlink w:anchor="_Toc125442582" w:history="1">
        <w:r w:rsidR="00045538" w:rsidRPr="00ED1F2B">
          <w:rPr>
            <w:rStyle w:val="Hyperlink"/>
            <w:rFonts w:ascii="Arial" w:hAnsi="Arial"/>
            <w:noProof/>
            <w:sz w:val="22"/>
            <w:szCs w:val="22"/>
          </w:rPr>
          <w:t>5</w:t>
        </w:r>
        <w:r w:rsidR="00045538" w:rsidRPr="00ED1F2B">
          <w:rPr>
            <w:rFonts w:ascii="Arial" w:eastAsiaTheme="minorEastAsia" w:hAnsi="Arial"/>
            <w:b w:val="0"/>
            <w:bCs w:val="0"/>
            <w:caps w:val="0"/>
            <w:noProof/>
            <w:sz w:val="22"/>
            <w:szCs w:val="22"/>
          </w:rPr>
          <w:tab/>
        </w:r>
        <w:r w:rsidR="00045538" w:rsidRPr="00ED1F2B">
          <w:rPr>
            <w:rStyle w:val="Hyperlink"/>
            <w:rFonts w:ascii="Arial" w:hAnsi="Arial"/>
            <w:noProof/>
            <w:sz w:val="22"/>
            <w:szCs w:val="22"/>
          </w:rPr>
          <w:t>Gleitschirm Swiss Cup</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_Toc125442582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8</w:t>
        </w:r>
        <w:r w:rsidR="00045538" w:rsidRPr="00ED1F2B">
          <w:rPr>
            <w:rFonts w:ascii="Arial" w:hAnsi="Arial"/>
            <w:noProof/>
            <w:webHidden/>
            <w:sz w:val="22"/>
            <w:szCs w:val="22"/>
          </w:rPr>
          <w:fldChar w:fldCharType="end"/>
        </w:r>
      </w:hyperlink>
    </w:p>
    <w:p w14:paraId="3505E32E" w14:textId="6E04AA44"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83" w:history="1">
        <w:r w:rsidR="00045538" w:rsidRPr="00ED1F2B">
          <w:rPr>
            <w:rStyle w:val="Hyperlink"/>
            <w:rFonts w:ascii="Arial" w:hAnsi="Arial"/>
            <w:bCs/>
            <w:noProof/>
            <w:sz w:val="22"/>
            <w:szCs w:val="22"/>
          </w:rPr>
          <w:t>5.1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Zielsetzung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_Toc125442583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8</w:t>
        </w:r>
        <w:r w:rsidR="00045538" w:rsidRPr="00ED1F2B">
          <w:rPr>
            <w:rFonts w:ascii="Arial" w:hAnsi="Arial"/>
            <w:noProof/>
            <w:webHidden/>
            <w:sz w:val="22"/>
            <w:szCs w:val="22"/>
          </w:rPr>
          <w:fldChar w:fldCharType="end"/>
        </w:r>
      </w:hyperlink>
    </w:p>
    <w:p w14:paraId="3DE93B18" w14:textId="69D58D92"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84" w:history="1">
        <w:r w:rsidR="00045538" w:rsidRPr="00ED1F2B">
          <w:rPr>
            <w:rStyle w:val="Hyperlink"/>
            <w:rFonts w:ascii="Arial" w:hAnsi="Arial"/>
            <w:bCs/>
            <w:noProof/>
            <w:sz w:val="22"/>
            <w:szCs w:val="22"/>
          </w:rPr>
          <w:t>5.2</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Teilnahmebedingungen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_Toc125442584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9</w:t>
        </w:r>
        <w:r w:rsidR="00045538" w:rsidRPr="00ED1F2B">
          <w:rPr>
            <w:rFonts w:ascii="Arial" w:hAnsi="Arial"/>
            <w:noProof/>
            <w:webHidden/>
            <w:sz w:val="22"/>
            <w:szCs w:val="22"/>
          </w:rPr>
          <w:fldChar w:fldCharType="end"/>
        </w:r>
      </w:hyperlink>
    </w:p>
    <w:p w14:paraId="378CEA53" w14:textId="4C0AD3F5"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85" w:history="1">
        <w:r w:rsidR="00045538" w:rsidRPr="00ED1F2B">
          <w:rPr>
            <w:rStyle w:val="Hyperlink"/>
            <w:rFonts w:ascii="Arial" w:hAnsi="Arial"/>
            <w:bCs/>
            <w:noProof/>
            <w:sz w:val="22"/>
            <w:szCs w:val="22"/>
          </w:rPr>
          <w:t>5.3</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Organisator</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_Toc125442585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9</w:t>
        </w:r>
        <w:r w:rsidR="00045538" w:rsidRPr="00ED1F2B">
          <w:rPr>
            <w:rFonts w:ascii="Arial" w:hAnsi="Arial"/>
            <w:noProof/>
            <w:webHidden/>
            <w:sz w:val="22"/>
            <w:szCs w:val="22"/>
          </w:rPr>
          <w:fldChar w:fldCharType="end"/>
        </w:r>
      </w:hyperlink>
    </w:p>
    <w:p w14:paraId="34064D7E" w14:textId="50D50876"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86" w:history="1">
        <w:r w:rsidR="00045538" w:rsidRPr="00ED1F2B">
          <w:rPr>
            <w:rStyle w:val="Hyperlink"/>
            <w:rFonts w:ascii="Arial" w:hAnsi="Arial"/>
            <w:bCs/>
            <w:noProof/>
            <w:sz w:val="22"/>
            <w:szCs w:val="22"/>
          </w:rPr>
          <w:t>5.4</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Ausschreibung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_Toc125442586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9</w:t>
        </w:r>
        <w:r w:rsidR="00045538" w:rsidRPr="00ED1F2B">
          <w:rPr>
            <w:rFonts w:ascii="Arial" w:hAnsi="Arial"/>
            <w:noProof/>
            <w:webHidden/>
            <w:sz w:val="22"/>
            <w:szCs w:val="22"/>
          </w:rPr>
          <w:fldChar w:fldCharType="end"/>
        </w:r>
      </w:hyperlink>
    </w:p>
    <w:p w14:paraId="70D79E5B" w14:textId="6D96D5DD"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87" w:history="1">
        <w:r w:rsidR="00045538" w:rsidRPr="00ED1F2B">
          <w:rPr>
            <w:rStyle w:val="Hyperlink"/>
            <w:rFonts w:ascii="Arial" w:hAnsi="Arial"/>
            <w:bCs/>
            <w:noProof/>
            <w:sz w:val="22"/>
            <w:szCs w:val="22"/>
          </w:rPr>
          <w:t>5.5</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Allgemeine Bestimmungen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_Toc125442587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10</w:t>
        </w:r>
        <w:r w:rsidR="00045538" w:rsidRPr="00ED1F2B">
          <w:rPr>
            <w:rFonts w:ascii="Arial" w:hAnsi="Arial"/>
            <w:noProof/>
            <w:webHidden/>
            <w:sz w:val="22"/>
            <w:szCs w:val="22"/>
          </w:rPr>
          <w:fldChar w:fldCharType="end"/>
        </w:r>
      </w:hyperlink>
    </w:p>
    <w:p w14:paraId="1AE3031F" w14:textId="3EB7DB55"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88" w:history="1">
        <w:r w:rsidR="00045538" w:rsidRPr="00ED1F2B">
          <w:rPr>
            <w:rStyle w:val="Hyperlink"/>
            <w:rFonts w:ascii="Arial" w:hAnsi="Arial"/>
            <w:bCs/>
            <w:noProof/>
            <w:sz w:val="22"/>
            <w:szCs w:val="22"/>
          </w:rPr>
          <w:t>5.6</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Flugaufgaben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_Toc125442588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11</w:t>
        </w:r>
        <w:r w:rsidR="00045538" w:rsidRPr="00ED1F2B">
          <w:rPr>
            <w:rFonts w:ascii="Arial" w:hAnsi="Arial"/>
            <w:noProof/>
            <w:webHidden/>
            <w:sz w:val="22"/>
            <w:szCs w:val="22"/>
          </w:rPr>
          <w:fldChar w:fldCharType="end"/>
        </w:r>
      </w:hyperlink>
    </w:p>
    <w:p w14:paraId="11FB6BB2" w14:textId="529BA2EF"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89" w:history="1">
        <w:r w:rsidR="00045538" w:rsidRPr="00ED1F2B">
          <w:rPr>
            <w:rStyle w:val="Hyperlink"/>
            <w:rFonts w:ascii="Arial" w:hAnsi="Arial"/>
            <w:bCs/>
            <w:noProof/>
            <w:sz w:val="22"/>
            <w:szCs w:val="22"/>
          </w:rPr>
          <w:t>5.7</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Auswertung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_Toc125442589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11</w:t>
        </w:r>
        <w:r w:rsidR="00045538" w:rsidRPr="00ED1F2B">
          <w:rPr>
            <w:rFonts w:ascii="Arial" w:hAnsi="Arial"/>
            <w:noProof/>
            <w:webHidden/>
            <w:sz w:val="22"/>
            <w:szCs w:val="22"/>
          </w:rPr>
          <w:fldChar w:fldCharType="end"/>
        </w:r>
      </w:hyperlink>
    </w:p>
    <w:p w14:paraId="755F3E50" w14:textId="4FE90647"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90" w:history="1">
        <w:r w:rsidR="00045538" w:rsidRPr="00ED1F2B">
          <w:rPr>
            <w:rStyle w:val="Hyperlink"/>
            <w:rFonts w:ascii="Arial" w:hAnsi="Arial"/>
            <w:bCs/>
            <w:noProof/>
            <w:sz w:val="22"/>
            <w:szCs w:val="22"/>
          </w:rPr>
          <w:t>5.8</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Schlussrangliste Swiss Cup</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_Toc125442590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11</w:t>
        </w:r>
        <w:r w:rsidR="00045538" w:rsidRPr="00ED1F2B">
          <w:rPr>
            <w:rFonts w:ascii="Arial" w:hAnsi="Arial"/>
            <w:noProof/>
            <w:webHidden/>
            <w:sz w:val="22"/>
            <w:szCs w:val="22"/>
          </w:rPr>
          <w:fldChar w:fldCharType="end"/>
        </w:r>
      </w:hyperlink>
    </w:p>
    <w:p w14:paraId="61E67B2C" w14:textId="31D609A3" w:rsidR="00045538" w:rsidRPr="00ED1F2B" w:rsidRDefault="00B703AE">
      <w:pPr>
        <w:pStyle w:val="Verzeichnis1"/>
        <w:tabs>
          <w:tab w:val="left" w:pos="440"/>
          <w:tab w:val="right" w:leader="dot" w:pos="9594"/>
        </w:tabs>
        <w:rPr>
          <w:rFonts w:ascii="Arial" w:eastAsiaTheme="minorEastAsia" w:hAnsi="Arial"/>
          <w:b w:val="0"/>
          <w:bCs w:val="0"/>
          <w:caps w:val="0"/>
          <w:noProof/>
          <w:sz w:val="22"/>
          <w:szCs w:val="22"/>
        </w:rPr>
      </w:pPr>
      <w:hyperlink w:anchor="_Toc125442591" w:history="1">
        <w:r w:rsidR="00045538" w:rsidRPr="00ED1F2B">
          <w:rPr>
            <w:rStyle w:val="Hyperlink"/>
            <w:rFonts w:ascii="Arial" w:hAnsi="Arial"/>
            <w:noProof/>
            <w:sz w:val="22"/>
            <w:szCs w:val="22"/>
          </w:rPr>
          <w:t>6</w:t>
        </w:r>
        <w:r w:rsidR="00045538" w:rsidRPr="00ED1F2B">
          <w:rPr>
            <w:rFonts w:ascii="Arial" w:eastAsiaTheme="minorEastAsia" w:hAnsi="Arial"/>
            <w:b w:val="0"/>
            <w:bCs w:val="0"/>
            <w:caps w:val="0"/>
            <w:noProof/>
            <w:sz w:val="22"/>
            <w:szCs w:val="22"/>
          </w:rPr>
          <w:tab/>
        </w:r>
        <w:r w:rsidR="00045538" w:rsidRPr="00ED1F2B">
          <w:rPr>
            <w:rStyle w:val="Hyperlink"/>
            <w:rFonts w:ascii="Arial" w:hAnsi="Arial"/>
            <w:noProof/>
            <w:sz w:val="22"/>
            <w:szCs w:val="22"/>
          </w:rPr>
          <w:t>Gleitschirm Swiss-League-Ranking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_Toc125442591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12</w:t>
        </w:r>
        <w:r w:rsidR="00045538" w:rsidRPr="00ED1F2B">
          <w:rPr>
            <w:rFonts w:ascii="Arial" w:hAnsi="Arial"/>
            <w:noProof/>
            <w:webHidden/>
            <w:sz w:val="22"/>
            <w:szCs w:val="22"/>
          </w:rPr>
          <w:fldChar w:fldCharType="end"/>
        </w:r>
      </w:hyperlink>
    </w:p>
    <w:p w14:paraId="6210276A" w14:textId="344597B2"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92" w:history="1">
        <w:r w:rsidR="00045538" w:rsidRPr="00ED1F2B">
          <w:rPr>
            <w:rStyle w:val="Hyperlink"/>
            <w:rFonts w:ascii="Arial" w:hAnsi="Arial"/>
            <w:bCs/>
            <w:noProof/>
            <w:sz w:val="22"/>
            <w:szCs w:val="22"/>
          </w:rPr>
          <w:t>6.1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Zielsetzung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_Toc125442592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12</w:t>
        </w:r>
        <w:r w:rsidR="00045538" w:rsidRPr="00ED1F2B">
          <w:rPr>
            <w:rFonts w:ascii="Arial" w:hAnsi="Arial"/>
            <w:noProof/>
            <w:webHidden/>
            <w:sz w:val="22"/>
            <w:szCs w:val="22"/>
          </w:rPr>
          <w:fldChar w:fldCharType="end"/>
        </w:r>
      </w:hyperlink>
    </w:p>
    <w:p w14:paraId="20C504F2" w14:textId="3374BFD7"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93" w:history="1">
        <w:r w:rsidR="00045538" w:rsidRPr="00ED1F2B">
          <w:rPr>
            <w:rStyle w:val="Hyperlink"/>
            <w:rFonts w:ascii="Arial" w:hAnsi="Arial"/>
            <w:bCs/>
            <w:noProof/>
            <w:sz w:val="22"/>
            <w:szCs w:val="22"/>
          </w:rPr>
          <w:t>6.2</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Allgemeine Bestimmungen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_Toc125442593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12</w:t>
        </w:r>
        <w:r w:rsidR="00045538" w:rsidRPr="00ED1F2B">
          <w:rPr>
            <w:rFonts w:ascii="Arial" w:hAnsi="Arial"/>
            <w:noProof/>
            <w:webHidden/>
            <w:sz w:val="22"/>
            <w:szCs w:val="22"/>
          </w:rPr>
          <w:fldChar w:fldCharType="end"/>
        </w:r>
      </w:hyperlink>
    </w:p>
    <w:p w14:paraId="415B7FEC" w14:textId="47E031B2"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94" w:history="1">
        <w:r w:rsidR="00045538" w:rsidRPr="00ED1F2B">
          <w:rPr>
            <w:rStyle w:val="Hyperlink"/>
            <w:rFonts w:ascii="Arial" w:hAnsi="Arial"/>
            <w:bCs/>
            <w:noProof/>
            <w:sz w:val="22"/>
            <w:szCs w:val="22"/>
          </w:rPr>
          <w:t>6.3</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Schlussrangliste</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_Toc125442594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12</w:t>
        </w:r>
        <w:r w:rsidR="00045538" w:rsidRPr="00ED1F2B">
          <w:rPr>
            <w:rFonts w:ascii="Arial" w:hAnsi="Arial"/>
            <w:noProof/>
            <w:webHidden/>
            <w:sz w:val="22"/>
            <w:szCs w:val="22"/>
          </w:rPr>
          <w:fldChar w:fldCharType="end"/>
        </w:r>
      </w:hyperlink>
    </w:p>
    <w:p w14:paraId="6E474990" w14:textId="7A872941" w:rsidR="00045538" w:rsidRPr="00ED1F2B" w:rsidRDefault="00B703AE">
      <w:pPr>
        <w:pStyle w:val="Verzeichnis1"/>
        <w:tabs>
          <w:tab w:val="left" w:pos="440"/>
          <w:tab w:val="right" w:leader="dot" w:pos="9594"/>
        </w:tabs>
        <w:rPr>
          <w:rFonts w:ascii="Arial" w:eastAsiaTheme="minorEastAsia" w:hAnsi="Arial"/>
          <w:b w:val="0"/>
          <w:bCs w:val="0"/>
          <w:caps w:val="0"/>
          <w:noProof/>
          <w:sz w:val="22"/>
          <w:szCs w:val="22"/>
        </w:rPr>
      </w:pPr>
      <w:hyperlink w:anchor="_Toc125442595" w:history="1">
        <w:r w:rsidR="00045538" w:rsidRPr="00ED1F2B">
          <w:rPr>
            <w:rStyle w:val="Hyperlink"/>
            <w:rFonts w:ascii="Arial" w:hAnsi="Arial"/>
            <w:noProof/>
            <w:sz w:val="22"/>
            <w:szCs w:val="22"/>
          </w:rPr>
          <w:t>7</w:t>
        </w:r>
        <w:r w:rsidR="00045538" w:rsidRPr="00ED1F2B">
          <w:rPr>
            <w:rFonts w:ascii="Arial" w:eastAsiaTheme="minorEastAsia" w:hAnsi="Arial"/>
            <w:b w:val="0"/>
            <w:bCs w:val="0"/>
            <w:caps w:val="0"/>
            <w:noProof/>
            <w:sz w:val="22"/>
            <w:szCs w:val="22"/>
          </w:rPr>
          <w:tab/>
        </w:r>
        <w:r w:rsidR="00045538" w:rsidRPr="00ED1F2B">
          <w:rPr>
            <w:rStyle w:val="Hyperlink"/>
            <w:rFonts w:ascii="Arial" w:hAnsi="Arial"/>
            <w:noProof/>
            <w:sz w:val="22"/>
            <w:szCs w:val="22"/>
          </w:rPr>
          <w:t>Gleitschirm Swiss-League</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_Toc125442595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12</w:t>
        </w:r>
        <w:r w:rsidR="00045538" w:rsidRPr="00ED1F2B">
          <w:rPr>
            <w:rFonts w:ascii="Arial" w:hAnsi="Arial"/>
            <w:noProof/>
            <w:webHidden/>
            <w:sz w:val="22"/>
            <w:szCs w:val="22"/>
          </w:rPr>
          <w:fldChar w:fldCharType="end"/>
        </w:r>
      </w:hyperlink>
    </w:p>
    <w:p w14:paraId="3FDE086E" w14:textId="35459622"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96" w:history="1">
        <w:r w:rsidR="00045538" w:rsidRPr="00ED1F2B">
          <w:rPr>
            <w:rStyle w:val="Hyperlink"/>
            <w:rFonts w:ascii="Arial" w:hAnsi="Arial"/>
            <w:bCs/>
            <w:noProof/>
            <w:sz w:val="22"/>
            <w:szCs w:val="22"/>
          </w:rPr>
          <w:t>7.1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Zielsetzung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_Toc125442596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12</w:t>
        </w:r>
        <w:r w:rsidR="00045538" w:rsidRPr="00ED1F2B">
          <w:rPr>
            <w:rFonts w:ascii="Arial" w:hAnsi="Arial"/>
            <w:noProof/>
            <w:webHidden/>
            <w:sz w:val="22"/>
            <w:szCs w:val="22"/>
          </w:rPr>
          <w:fldChar w:fldCharType="end"/>
        </w:r>
      </w:hyperlink>
    </w:p>
    <w:p w14:paraId="43F64C30" w14:textId="15DFBB70"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97" w:history="1">
        <w:r w:rsidR="00045538" w:rsidRPr="00ED1F2B">
          <w:rPr>
            <w:rStyle w:val="Hyperlink"/>
            <w:rFonts w:ascii="Arial" w:hAnsi="Arial"/>
            <w:bCs/>
            <w:noProof/>
            <w:sz w:val="22"/>
            <w:szCs w:val="22"/>
          </w:rPr>
          <w:t>7.2</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Disziplinen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_Toc125442597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13</w:t>
        </w:r>
        <w:r w:rsidR="00045538" w:rsidRPr="00ED1F2B">
          <w:rPr>
            <w:rFonts w:ascii="Arial" w:hAnsi="Arial"/>
            <w:noProof/>
            <w:webHidden/>
            <w:sz w:val="22"/>
            <w:szCs w:val="22"/>
          </w:rPr>
          <w:fldChar w:fldCharType="end"/>
        </w:r>
      </w:hyperlink>
    </w:p>
    <w:p w14:paraId="5AD59A50" w14:textId="4DAEBD47"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598" w:history="1">
        <w:r w:rsidR="00045538" w:rsidRPr="00ED1F2B">
          <w:rPr>
            <w:rStyle w:val="Hyperlink"/>
            <w:rFonts w:ascii="Arial" w:hAnsi="Arial"/>
            <w:bCs/>
            <w:noProof/>
            <w:sz w:val="22"/>
            <w:szCs w:val="22"/>
          </w:rPr>
          <w:t>7.3</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Allgemeine Bestimmungen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_Toc125442598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13</w:t>
        </w:r>
        <w:r w:rsidR="00045538" w:rsidRPr="00ED1F2B">
          <w:rPr>
            <w:rFonts w:ascii="Arial" w:hAnsi="Arial"/>
            <w:noProof/>
            <w:webHidden/>
            <w:sz w:val="22"/>
            <w:szCs w:val="22"/>
          </w:rPr>
          <w:fldChar w:fldCharType="end"/>
        </w:r>
      </w:hyperlink>
    </w:p>
    <w:p w14:paraId="4F8DD6D6" w14:textId="5EACCB24" w:rsidR="00045538" w:rsidRPr="00ED1F2B" w:rsidRDefault="00B703AE">
      <w:pPr>
        <w:pStyle w:val="Verzeichnis1"/>
        <w:tabs>
          <w:tab w:val="left" w:pos="440"/>
          <w:tab w:val="right" w:leader="dot" w:pos="9594"/>
        </w:tabs>
        <w:rPr>
          <w:rFonts w:ascii="Arial" w:eastAsiaTheme="minorEastAsia" w:hAnsi="Arial"/>
          <w:b w:val="0"/>
          <w:bCs w:val="0"/>
          <w:caps w:val="0"/>
          <w:noProof/>
          <w:sz w:val="22"/>
          <w:szCs w:val="22"/>
        </w:rPr>
      </w:pPr>
      <w:hyperlink w:anchor="_Toc125442599" w:history="1">
        <w:r w:rsidR="00045538" w:rsidRPr="00ED1F2B">
          <w:rPr>
            <w:rStyle w:val="Hyperlink"/>
            <w:rFonts w:ascii="Arial" w:hAnsi="Arial"/>
            <w:noProof/>
            <w:sz w:val="22"/>
            <w:szCs w:val="22"/>
          </w:rPr>
          <w:t>8</w:t>
        </w:r>
        <w:r w:rsidR="00045538" w:rsidRPr="00ED1F2B">
          <w:rPr>
            <w:rFonts w:ascii="Arial" w:eastAsiaTheme="minorEastAsia" w:hAnsi="Arial"/>
            <w:b w:val="0"/>
            <w:bCs w:val="0"/>
            <w:caps w:val="0"/>
            <w:noProof/>
            <w:sz w:val="22"/>
            <w:szCs w:val="22"/>
          </w:rPr>
          <w:tab/>
        </w:r>
        <w:r w:rsidR="00045538" w:rsidRPr="00ED1F2B">
          <w:rPr>
            <w:rStyle w:val="Hyperlink"/>
            <w:rFonts w:ascii="Arial" w:hAnsi="Arial"/>
            <w:noProof/>
            <w:sz w:val="22"/>
            <w:szCs w:val="22"/>
          </w:rPr>
          <w:t>Gleitschirm Swiss-League, Disziplin Competition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_Toc125442599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15</w:t>
        </w:r>
        <w:r w:rsidR="00045538" w:rsidRPr="00ED1F2B">
          <w:rPr>
            <w:rFonts w:ascii="Arial" w:hAnsi="Arial"/>
            <w:noProof/>
            <w:webHidden/>
            <w:sz w:val="22"/>
            <w:szCs w:val="22"/>
          </w:rPr>
          <w:fldChar w:fldCharType="end"/>
        </w:r>
      </w:hyperlink>
    </w:p>
    <w:p w14:paraId="0F77BF8A" w14:textId="6274B18A"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00" w:history="1">
        <w:r w:rsidR="00045538" w:rsidRPr="00ED1F2B">
          <w:rPr>
            <w:rStyle w:val="Hyperlink"/>
            <w:rFonts w:ascii="Arial" w:hAnsi="Arial"/>
            <w:bCs/>
            <w:noProof/>
            <w:sz w:val="22"/>
            <w:szCs w:val="22"/>
          </w:rPr>
          <w:t>8.1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Allgemeine Bestimmungen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_Toc125442600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15</w:t>
        </w:r>
        <w:r w:rsidR="00045538" w:rsidRPr="00ED1F2B">
          <w:rPr>
            <w:rFonts w:ascii="Arial" w:hAnsi="Arial"/>
            <w:noProof/>
            <w:webHidden/>
            <w:sz w:val="22"/>
            <w:szCs w:val="22"/>
          </w:rPr>
          <w:fldChar w:fldCharType="end"/>
        </w:r>
      </w:hyperlink>
    </w:p>
    <w:p w14:paraId="7FFBC4E8" w14:textId="2143256B"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01" w:history="1">
        <w:r w:rsidR="00045538" w:rsidRPr="00ED1F2B">
          <w:rPr>
            <w:rStyle w:val="Hyperlink"/>
            <w:rFonts w:ascii="Arial" w:hAnsi="Arial"/>
            <w:bCs/>
            <w:noProof/>
            <w:sz w:val="22"/>
            <w:szCs w:val="22"/>
          </w:rPr>
          <w:t>8.2</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Disziplinchef Competition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_Toc125442601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15</w:t>
        </w:r>
        <w:r w:rsidR="00045538" w:rsidRPr="00ED1F2B">
          <w:rPr>
            <w:rFonts w:ascii="Arial" w:hAnsi="Arial"/>
            <w:noProof/>
            <w:webHidden/>
            <w:sz w:val="22"/>
            <w:szCs w:val="22"/>
          </w:rPr>
          <w:fldChar w:fldCharType="end"/>
        </w:r>
      </w:hyperlink>
    </w:p>
    <w:p w14:paraId="78BDE5D3" w14:textId="3D935113"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02" w:history="1">
        <w:r w:rsidR="00045538" w:rsidRPr="00ED1F2B">
          <w:rPr>
            <w:rStyle w:val="Hyperlink"/>
            <w:rFonts w:ascii="Arial" w:hAnsi="Arial"/>
            <w:bCs/>
            <w:noProof/>
            <w:sz w:val="22"/>
            <w:szCs w:val="22"/>
          </w:rPr>
          <w:t>8.3</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Teamleitung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_Toc125442602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16</w:t>
        </w:r>
        <w:r w:rsidR="00045538" w:rsidRPr="00ED1F2B">
          <w:rPr>
            <w:rFonts w:ascii="Arial" w:hAnsi="Arial"/>
            <w:noProof/>
            <w:webHidden/>
            <w:sz w:val="22"/>
            <w:szCs w:val="22"/>
          </w:rPr>
          <w:fldChar w:fldCharType="end"/>
        </w:r>
      </w:hyperlink>
    </w:p>
    <w:p w14:paraId="2826BF13" w14:textId="1D4B5790"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03" w:history="1">
        <w:r w:rsidR="00045538" w:rsidRPr="00ED1F2B">
          <w:rPr>
            <w:rStyle w:val="Hyperlink"/>
            <w:rFonts w:ascii="Arial" w:hAnsi="Arial"/>
            <w:bCs/>
            <w:noProof/>
            <w:sz w:val="22"/>
            <w:szCs w:val="22"/>
          </w:rPr>
          <w:t>8.4</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Teamleader</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_Toc125442603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16</w:t>
        </w:r>
        <w:r w:rsidR="00045538" w:rsidRPr="00ED1F2B">
          <w:rPr>
            <w:rFonts w:ascii="Arial" w:hAnsi="Arial"/>
            <w:noProof/>
            <w:webHidden/>
            <w:sz w:val="22"/>
            <w:szCs w:val="22"/>
          </w:rPr>
          <w:fldChar w:fldCharType="end"/>
        </w:r>
      </w:hyperlink>
    </w:p>
    <w:p w14:paraId="717CF346" w14:textId="100BF502"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04" w:history="1">
        <w:r w:rsidR="00045538" w:rsidRPr="00ED1F2B">
          <w:rPr>
            <w:rStyle w:val="Hyperlink"/>
            <w:rFonts w:ascii="Arial" w:hAnsi="Arial"/>
            <w:bCs/>
            <w:noProof/>
            <w:sz w:val="22"/>
            <w:szCs w:val="22"/>
          </w:rPr>
          <w:t>8.5</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Spezialisten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_Toc125442604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17</w:t>
        </w:r>
        <w:r w:rsidR="00045538" w:rsidRPr="00ED1F2B">
          <w:rPr>
            <w:rFonts w:ascii="Arial" w:hAnsi="Arial"/>
            <w:noProof/>
            <w:webHidden/>
            <w:sz w:val="22"/>
            <w:szCs w:val="22"/>
          </w:rPr>
          <w:fldChar w:fldCharType="end"/>
        </w:r>
      </w:hyperlink>
    </w:p>
    <w:p w14:paraId="618DA72F" w14:textId="0E909953"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05" w:history="1">
        <w:r w:rsidR="00045538" w:rsidRPr="00ED1F2B">
          <w:rPr>
            <w:rStyle w:val="Hyperlink"/>
            <w:rFonts w:ascii="Arial" w:hAnsi="Arial"/>
            <w:bCs/>
            <w:noProof/>
            <w:sz w:val="22"/>
            <w:szCs w:val="22"/>
          </w:rPr>
          <w:t>8.6</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Piloten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_Toc125442605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17</w:t>
        </w:r>
        <w:r w:rsidR="00045538" w:rsidRPr="00ED1F2B">
          <w:rPr>
            <w:rFonts w:ascii="Arial" w:hAnsi="Arial"/>
            <w:noProof/>
            <w:webHidden/>
            <w:sz w:val="22"/>
            <w:szCs w:val="22"/>
          </w:rPr>
          <w:fldChar w:fldCharType="end"/>
        </w:r>
      </w:hyperlink>
    </w:p>
    <w:p w14:paraId="12539F80" w14:textId="07C3444C"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06" w:history="1">
        <w:r w:rsidR="00045538" w:rsidRPr="00ED1F2B">
          <w:rPr>
            <w:rStyle w:val="Hyperlink"/>
            <w:rFonts w:ascii="Arial" w:hAnsi="Arial"/>
            <w:bCs/>
            <w:noProof/>
            <w:sz w:val="22"/>
            <w:szCs w:val="22"/>
          </w:rPr>
          <w:t>8.7</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Selektionen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_Toc125442606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18</w:t>
        </w:r>
        <w:r w:rsidR="00045538" w:rsidRPr="00ED1F2B">
          <w:rPr>
            <w:rFonts w:ascii="Arial" w:hAnsi="Arial"/>
            <w:noProof/>
            <w:webHidden/>
            <w:sz w:val="22"/>
            <w:szCs w:val="22"/>
          </w:rPr>
          <w:fldChar w:fldCharType="end"/>
        </w:r>
      </w:hyperlink>
    </w:p>
    <w:p w14:paraId="2D1ABAC8" w14:textId="4DEC061B" w:rsidR="00045538" w:rsidRPr="00ED1F2B" w:rsidRDefault="00B703AE">
      <w:pPr>
        <w:pStyle w:val="Verzeichnis1"/>
        <w:tabs>
          <w:tab w:val="left" w:pos="440"/>
          <w:tab w:val="right" w:leader="dot" w:pos="9594"/>
        </w:tabs>
        <w:rPr>
          <w:rFonts w:ascii="Arial" w:eastAsiaTheme="minorEastAsia" w:hAnsi="Arial"/>
          <w:b w:val="0"/>
          <w:bCs w:val="0"/>
          <w:caps w:val="0"/>
          <w:noProof/>
          <w:sz w:val="22"/>
          <w:szCs w:val="22"/>
        </w:rPr>
      </w:pPr>
      <w:hyperlink w:anchor="_Toc125442607" w:history="1">
        <w:r w:rsidR="00045538" w:rsidRPr="00ED1F2B">
          <w:rPr>
            <w:rStyle w:val="Hyperlink"/>
            <w:rFonts w:ascii="Arial" w:hAnsi="Arial"/>
            <w:noProof/>
            <w:sz w:val="22"/>
            <w:szCs w:val="22"/>
          </w:rPr>
          <w:t>9</w:t>
        </w:r>
        <w:r w:rsidR="00045538" w:rsidRPr="00ED1F2B">
          <w:rPr>
            <w:rFonts w:ascii="Arial" w:eastAsiaTheme="minorEastAsia" w:hAnsi="Arial"/>
            <w:b w:val="0"/>
            <w:bCs w:val="0"/>
            <w:caps w:val="0"/>
            <w:noProof/>
            <w:sz w:val="22"/>
            <w:szCs w:val="22"/>
          </w:rPr>
          <w:tab/>
        </w:r>
        <w:r w:rsidR="00045538" w:rsidRPr="00ED1F2B">
          <w:rPr>
            <w:rStyle w:val="Hyperlink"/>
            <w:rFonts w:ascii="Arial" w:hAnsi="Arial"/>
            <w:noProof/>
            <w:sz w:val="22"/>
            <w:szCs w:val="22"/>
          </w:rPr>
          <w:t>Gleitschirm Swiss-League - XC Team</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_Toc125442607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19</w:t>
        </w:r>
        <w:r w:rsidR="00045538" w:rsidRPr="00ED1F2B">
          <w:rPr>
            <w:rFonts w:ascii="Arial" w:hAnsi="Arial"/>
            <w:noProof/>
            <w:webHidden/>
            <w:sz w:val="22"/>
            <w:szCs w:val="22"/>
          </w:rPr>
          <w:fldChar w:fldCharType="end"/>
        </w:r>
      </w:hyperlink>
    </w:p>
    <w:p w14:paraId="757C56DB" w14:textId="383B85EC"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08" w:history="1">
        <w:r w:rsidR="00045538" w:rsidRPr="00ED1F2B">
          <w:rPr>
            <w:rStyle w:val="Hyperlink"/>
            <w:rFonts w:ascii="Arial" w:hAnsi="Arial"/>
            <w:bCs/>
            <w:noProof/>
            <w:sz w:val="22"/>
            <w:szCs w:val="22"/>
          </w:rPr>
          <w:t>9.1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Allgemeine Bestimmungen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_Toc125442608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19</w:t>
        </w:r>
        <w:r w:rsidR="00045538" w:rsidRPr="00ED1F2B">
          <w:rPr>
            <w:rFonts w:ascii="Arial" w:hAnsi="Arial"/>
            <w:noProof/>
            <w:webHidden/>
            <w:sz w:val="22"/>
            <w:szCs w:val="22"/>
          </w:rPr>
          <w:fldChar w:fldCharType="end"/>
        </w:r>
      </w:hyperlink>
    </w:p>
    <w:p w14:paraId="3E1D0559" w14:textId="3FB0B6D7"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09" w:history="1">
        <w:r w:rsidR="00045538" w:rsidRPr="00ED1F2B">
          <w:rPr>
            <w:rStyle w:val="Hyperlink"/>
            <w:rFonts w:ascii="Arial" w:hAnsi="Arial"/>
            <w:bCs/>
            <w:noProof/>
            <w:sz w:val="22"/>
            <w:szCs w:val="22"/>
          </w:rPr>
          <w:t>9.2</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Disziplinchef XC</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_Toc125442609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19</w:t>
        </w:r>
        <w:r w:rsidR="00045538" w:rsidRPr="00ED1F2B">
          <w:rPr>
            <w:rFonts w:ascii="Arial" w:hAnsi="Arial"/>
            <w:noProof/>
            <w:webHidden/>
            <w:sz w:val="22"/>
            <w:szCs w:val="22"/>
          </w:rPr>
          <w:fldChar w:fldCharType="end"/>
        </w:r>
      </w:hyperlink>
    </w:p>
    <w:p w14:paraId="7A62EF7C" w14:textId="2D2AC4BA"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10" w:history="1">
        <w:r w:rsidR="00045538" w:rsidRPr="00ED1F2B">
          <w:rPr>
            <w:rStyle w:val="Hyperlink"/>
            <w:rFonts w:ascii="Arial" w:hAnsi="Arial"/>
            <w:bCs/>
            <w:noProof/>
            <w:sz w:val="22"/>
            <w:szCs w:val="22"/>
          </w:rPr>
          <w:t>9.3</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XC Kommission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_Toc125442610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20</w:t>
        </w:r>
        <w:r w:rsidR="00045538" w:rsidRPr="00ED1F2B">
          <w:rPr>
            <w:rFonts w:ascii="Arial" w:hAnsi="Arial"/>
            <w:noProof/>
            <w:webHidden/>
            <w:sz w:val="22"/>
            <w:szCs w:val="22"/>
          </w:rPr>
          <w:fldChar w:fldCharType="end"/>
        </w:r>
      </w:hyperlink>
    </w:p>
    <w:p w14:paraId="408A652D" w14:textId="2AACB13E"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11" w:history="1">
        <w:r w:rsidR="00045538" w:rsidRPr="00ED1F2B">
          <w:rPr>
            <w:rStyle w:val="Hyperlink"/>
            <w:rFonts w:ascii="Arial" w:hAnsi="Arial"/>
            <w:bCs/>
            <w:noProof/>
            <w:sz w:val="22"/>
            <w:szCs w:val="22"/>
          </w:rPr>
          <w:t>9.4</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Teamleader</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_Toc125442611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21</w:t>
        </w:r>
        <w:r w:rsidR="00045538" w:rsidRPr="00ED1F2B">
          <w:rPr>
            <w:rFonts w:ascii="Arial" w:hAnsi="Arial"/>
            <w:noProof/>
            <w:webHidden/>
            <w:sz w:val="22"/>
            <w:szCs w:val="22"/>
          </w:rPr>
          <w:fldChar w:fldCharType="end"/>
        </w:r>
      </w:hyperlink>
    </w:p>
    <w:p w14:paraId="18585660" w14:textId="005F8A89"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12" w:history="1">
        <w:r w:rsidR="00045538" w:rsidRPr="00ED1F2B">
          <w:rPr>
            <w:rStyle w:val="Hyperlink"/>
            <w:rFonts w:ascii="Arial" w:hAnsi="Arial"/>
            <w:bCs/>
            <w:noProof/>
            <w:sz w:val="22"/>
            <w:szCs w:val="22"/>
          </w:rPr>
          <w:t>9.5</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Spezialisten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_Toc125442612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21</w:t>
        </w:r>
        <w:r w:rsidR="00045538" w:rsidRPr="00ED1F2B">
          <w:rPr>
            <w:rFonts w:ascii="Arial" w:hAnsi="Arial"/>
            <w:noProof/>
            <w:webHidden/>
            <w:sz w:val="22"/>
            <w:szCs w:val="22"/>
          </w:rPr>
          <w:fldChar w:fldCharType="end"/>
        </w:r>
      </w:hyperlink>
    </w:p>
    <w:p w14:paraId="0FF6715A" w14:textId="1FE49CE2"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13" w:history="1">
        <w:r w:rsidR="00045538" w:rsidRPr="00ED1F2B">
          <w:rPr>
            <w:rStyle w:val="Hyperlink"/>
            <w:rFonts w:ascii="Arial" w:hAnsi="Arial"/>
            <w:bCs/>
            <w:noProof/>
            <w:sz w:val="22"/>
            <w:szCs w:val="22"/>
          </w:rPr>
          <w:t>9.6</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Piloten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_Toc125442613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21</w:t>
        </w:r>
        <w:r w:rsidR="00045538" w:rsidRPr="00ED1F2B">
          <w:rPr>
            <w:rFonts w:ascii="Arial" w:hAnsi="Arial"/>
            <w:noProof/>
            <w:webHidden/>
            <w:sz w:val="22"/>
            <w:szCs w:val="22"/>
          </w:rPr>
          <w:fldChar w:fldCharType="end"/>
        </w:r>
      </w:hyperlink>
    </w:p>
    <w:p w14:paraId="7C674051" w14:textId="3BF6C4D1"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14" w:history="1">
        <w:r w:rsidR="00045538" w:rsidRPr="00ED1F2B">
          <w:rPr>
            <w:rStyle w:val="Hyperlink"/>
            <w:rFonts w:ascii="Arial" w:hAnsi="Arial"/>
            <w:bCs/>
            <w:noProof/>
            <w:sz w:val="22"/>
            <w:szCs w:val="22"/>
          </w:rPr>
          <w:t>9.7</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Selektionen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_Toc125442614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22</w:t>
        </w:r>
        <w:r w:rsidR="00045538" w:rsidRPr="00ED1F2B">
          <w:rPr>
            <w:rFonts w:ascii="Arial" w:hAnsi="Arial"/>
            <w:noProof/>
            <w:webHidden/>
            <w:sz w:val="22"/>
            <w:szCs w:val="22"/>
          </w:rPr>
          <w:fldChar w:fldCharType="end"/>
        </w:r>
      </w:hyperlink>
    </w:p>
    <w:p w14:paraId="201B4D3A" w14:textId="4A319262" w:rsidR="00045538" w:rsidRPr="00ED1F2B" w:rsidRDefault="00B703AE">
      <w:pPr>
        <w:pStyle w:val="Verzeichnis1"/>
        <w:tabs>
          <w:tab w:val="left" w:pos="440"/>
          <w:tab w:val="right" w:leader="dot" w:pos="9594"/>
        </w:tabs>
        <w:rPr>
          <w:rFonts w:ascii="Arial" w:eastAsiaTheme="minorEastAsia" w:hAnsi="Arial"/>
          <w:b w:val="0"/>
          <w:bCs w:val="0"/>
          <w:caps w:val="0"/>
          <w:noProof/>
          <w:sz w:val="22"/>
          <w:szCs w:val="22"/>
        </w:rPr>
      </w:pPr>
      <w:hyperlink w:anchor="_Toc125442615" w:history="1">
        <w:r w:rsidR="00045538" w:rsidRPr="00ED1F2B">
          <w:rPr>
            <w:rStyle w:val="Hyperlink"/>
            <w:rFonts w:ascii="Arial" w:hAnsi="Arial"/>
            <w:noProof/>
            <w:sz w:val="22"/>
            <w:szCs w:val="22"/>
          </w:rPr>
          <w:t>10</w:t>
        </w:r>
        <w:r w:rsidR="00045538" w:rsidRPr="00ED1F2B">
          <w:rPr>
            <w:rFonts w:ascii="Arial" w:eastAsiaTheme="minorEastAsia" w:hAnsi="Arial"/>
            <w:b w:val="0"/>
            <w:bCs w:val="0"/>
            <w:caps w:val="0"/>
            <w:noProof/>
            <w:sz w:val="22"/>
            <w:szCs w:val="22"/>
          </w:rPr>
          <w:tab/>
        </w:r>
        <w:r w:rsidR="00045538" w:rsidRPr="00ED1F2B">
          <w:rPr>
            <w:rStyle w:val="Hyperlink"/>
            <w:rFonts w:ascii="Arial" w:hAnsi="Arial"/>
            <w:noProof/>
            <w:sz w:val="22"/>
            <w:szCs w:val="22"/>
          </w:rPr>
          <w:t>Gleitschirm Swiss-League - Hike &amp; Fly</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_Toc125442615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22</w:t>
        </w:r>
        <w:r w:rsidR="00045538" w:rsidRPr="00ED1F2B">
          <w:rPr>
            <w:rFonts w:ascii="Arial" w:hAnsi="Arial"/>
            <w:noProof/>
            <w:webHidden/>
            <w:sz w:val="22"/>
            <w:szCs w:val="22"/>
          </w:rPr>
          <w:fldChar w:fldCharType="end"/>
        </w:r>
      </w:hyperlink>
    </w:p>
    <w:p w14:paraId="526E6FD4" w14:textId="2A3DD3C1"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16" w:history="1">
        <w:r w:rsidR="00045538" w:rsidRPr="00ED1F2B">
          <w:rPr>
            <w:rStyle w:val="Hyperlink"/>
            <w:rFonts w:ascii="Arial" w:hAnsi="Arial"/>
            <w:bCs/>
            <w:noProof/>
            <w:sz w:val="22"/>
            <w:szCs w:val="22"/>
          </w:rPr>
          <w:t>10.1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Allgemeine Bestimmungen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_Toc125442616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23</w:t>
        </w:r>
        <w:r w:rsidR="00045538" w:rsidRPr="00ED1F2B">
          <w:rPr>
            <w:rFonts w:ascii="Arial" w:hAnsi="Arial"/>
            <w:noProof/>
            <w:webHidden/>
            <w:sz w:val="22"/>
            <w:szCs w:val="22"/>
          </w:rPr>
          <w:fldChar w:fldCharType="end"/>
        </w:r>
      </w:hyperlink>
    </w:p>
    <w:p w14:paraId="71C4F5F9" w14:textId="00E53DA0"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17" w:history="1">
        <w:r w:rsidR="00045538" w:rsidRPr="00ED1F2B">
          <w:rPr>
            <w:rStyle w:val="Hyperlink"/>
            <w:rFonts w:ascii="Arial" w:hAnsi="Arial"/>
            <w:bCs/>
            <w:noProof/>
            <w:sz w:val="22"/>
            <w:szCs w:val="22"/>
          </w:rPr>
          <w:t>10.2</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Disziplinchef Hike &amp; Fly</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_Toc125442617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23</w:t>
        </w:r>
        <w:r w:rsidR="00045538" w:rsidRPr="00ED1F2B">
          <w:rPr>
            <w:rFonts w:ascii="Arial" w:hAnsi="Arial"/>
            <w:noProof/>
            <w:webHidden/>
            <w:sz w:val="22"/>
            <w:szCs w:val="22"/>
          </w:rPr>
          <w:fldChar w:fldCharType="end"/>
        </w:r>
      </w:hyperlink>
    </w:p>
    <w:p w14:paraId="2C1D491E" w14:textId="77237A25"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18" w:history="1">
        <w:r w:rsidR="00045538" w:rsidRPr="00ED1F2B">
          <w:rPr>
            <w:rStyle w:val="Hyperlink"/>
            <w:rFonts w:ascii="Arial" w:hAnsi="Arial"/>
            <w:bCs/>
            <w:noProof/>
            <w:sz w:val="22"/>
            <w:szCs w:val="22"/>
          </w:rPr>
          <w:t>10.3</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Hike &amp; Fly Kommission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_Toc125442618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23</w:t>
        </w:r>
        <w:r w:rsidR="00045538" w:rsidRPr="00ED1F2B">
          <w:rPr>
            <w:rFonts w:ascii="Arial" w:hAnsi="Arial"/>
            <w:noProof/>
            <w:webHidden/>
            <w:sz w:val="22"/>
            <w:szCs w:val="22"/>
          </w:rPr>
          <w:fldChar w:fldCharType="end"/>
        </w:r>
      </w:hyperlink>
    </w:p>
    <w:p w14:paraId="7A8AE0E2" w14:textId="000A20B6"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19" w:history="1">
        <w:r w:rsidR="00045538" w:rsidRPr="00ED1F2B">
          <w:rPr>
            <w:rStyle w:val="Hyperlink"/>
            <w:rFonts w:ascii="Arial" w:hAnsi="Arial"/>
            <w:bCs/>
            <w:noProof/>
            <w:sz w:val="22"/>
            <w:szCs w:val="22"/>
          </w:rPr>
          <w:t>10.4</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AthletInnen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_Toc125442619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24</w:t>
        </w:r>
        <w:r w:rsidR="00045538" w:rsidRPr="00ED1F2B">
          <w:rPr>
            <w:rFonts w:ascii="Arial" w:hAnsi="Arial"/>
            <w:noProof/>
            <w:webHidden/>
            <w:sz w:val="22"/>
            <w:szCs w:val="22"/>
          </w:rPr>
          <w:fldChar w:fldCharType="end"/>
        </w:r>
      </w:hyperlink>
    </w:p>
    <w:p w14:paraId="3CE227E7" w14:textId="7F7F205B"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20" w:history="1">
        <w:r w:rsidR="00045538" w:rsidRPr="00ED1F2B">
          <w:rPr>
            <w:rStyle w:val="Hyperlink"/>
            <w:rFonts w:ascii="Arial" w:hAnsi="Arial"/>
            <w:bCs/>
            <w:noProof/>
            <w:sz w:val="22"/>
            <w:szCs w:val="22"/>
          </w:rPr>
          <w:t>10.5</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Selektionen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_Toc125442620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24</w:t>
        </w:r>
        <w:r w:rsidR="00045538" w:rsidRPr="00ED1F2B">
          <w:rPr>
            <w:rFonts w:ascii="Arial" w:hAnsi="Arial"/>
            <w:noProof/>
            <w:webHidden/>
            <w:sz w:val="22"/>
            <w:szCs w:val="22"/>
          </w:rPr>
          <w:fldChar w:fldCharType="end"/>
        </w:r>
      </w:hyperlink>
    </w:p>
    <w:p w14:paraId="4B218EAD" w14:textId="7396A262" w:rsidR="00045538" w:rsidRPr="00ED1F2B" w:rsidRDefault="00B703AE">
      <w:pPr>
        <w:pStyle w:val="Verzeichnis1"/>
        <w:tabs>
          <w:tab w:val="left" w:pos="440"/>
          <w:tab w:val="right" w:leader="dot" w:pos="9594"/>
        </w:tabs>
        <w:rPr>
          <w:rFonts w:ascii="Arial" w:eastAsiaTheme="minorEastAsia" w:hAnsi="Arial"/>
          <w:b w:val="0"/>
          <w:bCs w:val="0"/>
          <w:caps w:val="0"/>
          <w:noProof/>
          <w:sz w:val="22"/>
          <w:szCs w:val="22"/>
        </w:rPr>
      </w:pPr>
      <w:hyperlink w:anchor="_Toc125442621" w:history="1">
        <w:r w:rsidR="00045538" w:rsidRPr="00ED1F2B">
          <w:rPr>
            <w:rStyle w:val="Hyperlink"/>
            <w:rFonts w:ascii="Arial" w:hAnsi="Arial"/>
            <w:noProof/>
            <w:sz w:val="22"/>
            <w:szCs w:val="22"/>
          </w:rPr>
          <w:t>11</w:t>
        </w:r>
        <w:r w:rsidR="00045538" w:rsidRPr="00ED1F2B">
          <w:rPr>
            <w:rFonts w:ascii="Arial" w:eastAsiaTheme="minorEastAsia" w:hAnsi="Arial"/>
            <w:b w:val="0"/>
            <w:bCs w:val="0"/>
            <w:caps w:val="0"/>
            <w:noProof/>
            <w:sz w:val="22"/>
            <w:szCs w:val="22"/>
          </w:rPr>
          <w:tab/>
        </w:r>
        <w:r w:rsidR="00045538" w:rsidRPr="00ED1F2B">
          <w:rPr>
            <w:rStyle w:val="Hyperlink"/>
            <w:rFonts w:ascii="Arial" w:hAnsi="Arial"/>
            <w:noProof/>
            <w:sz w:val="22"/>
            <w:szCs w:val="22"/>
          </w:rPr>
          <w:t>Gleitschirm Nationalmannschaft (Competition)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_Toc125442621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25</w:t>
        </w:r>
        <w:r w:rsidR="00045538" w:rsidRPr="00ED1F2B">
          <w:rPr>
            <w:rFonts w:ascii="Arial" w:hAnsi="Arial"/>
            <w:noProof/>
            <w:webHidden/>
            <w:sz w:val="22"/>
            <w:szCs w:val="22"/>
          </w:rPr>
          <w:fldChar w:fldCharType="end"/>
        </w:r>
      </w:hyperlink>
    </w:p>
    <w:p w14:paraId="616B60CE" w14:textId="036BF469"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22" w:history="1">
        <w:r w:rsidR="00045538" w:rsidRPr="00ED1F2B">
          <w:rPr>
            <w:rStyle w:val="Hyperlink"/>
            <w:rFonts w:ascii="Arial" w:hAnsi="Arial"/>
            <w:bCs/>
            <w:noProof/>
            <w:sz w:val="22"/>
            <w:szCs w:val="22"/>
          </w:rPr>
          <w:t>11.1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Zielsetzung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_Toc125442622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25</w:t>
        </w:r>
        <w:r w:rsidR="00045538" w:rsidRPr="00ED1F2B">
          <w:rPr>
            <w:rFonts w:ascii="Arial" w:hAnsi="Arial"/>
            <w:noProof/>
            <w:webHidden/>
            <w:sz w:val="22"/>
            <w:szCs w:val="22"/>
          </w:rPr>
          <w:fldChar w:fldCharType="end"/>
        </w:r>
      </w:hyperlink>
    </w:p>
    <w:p w14:paraId="6F6DB67E" w14:textId="1DFD2CB9"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23" w:history="1">
        <w:r w:rsidR="00045538" w:rsidRPr="00ED1F2B">
          <w:rPr>
            <w:rStyle w:val="Hyperlink"/>
            <w:rFonts w:ascii="Arial" w:hAnsi="Arial"/>
            <w:bCs/>
            <w:noProof/>
            <w:sz w:val="22"/>
            <w:szCs w:val="22"/>
          </w:rPr>
          <w:t>11.2</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Allgemeine Bestimmungen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_Toc125442623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25</w:t>
        </w:r>
        <w:r w:rsidR="00045538" w:rsidRPr="00ED1F2B">
          <w:rPr>
            <w:rFonts w:ascii="Arial" w:hAnsi="Arial"/>
            <w:noProof/>
            <w:webHidden/>
            <w:sz w:val="22"/>
            <w:szCs w:val="22"/>
          </w:rPr>
          <w:fldChar w:fldCharType="end"/>
        </w:r>
      </w:hyperlink>
    </w:p>
    <w:p w14:paraId="5EFF030C" w14:textId="0ADA5551"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24" w:history="1">
        <w:r w:rsidR="00045538" w:rsidRPr="00ED1F2B">
          <w:rPr>
            <w:rStyle w:val="Hyperlink"/>
            <w:rFonts w:ascii="Arial" w:hAnsi="Arial"/>
            <w:bCs/>
            <w:noProof/>
            <w:sz w:val="22"/>
            <w:szCs w:val="22"/>
          </w:rPr>
          <w:t>11.3</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Selektionen</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_Toc125442624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26</w:t>
        </w:r>
        <w:r w:rsidR="00045538" w:rsidRPr="00ED1F2B">
          <w:rPr>
            <w:rFonts w:ascii="Arial" w:hAnsi="Arial"/>
            <w:noProof/>
            <w:webHidden/>
            <w:sz w:val="22"/>
            <w:szCs w:val="22"/>
          </w:rPr>
          <w:fldChar w:fldCharType="end"/>
        </w:r>
      </w:hyperlink>
    </w:p>
    <w:p w14:paraId="7824C630" w14:textId="47568B6E" w:rsidR="00045538" w:rsidRPr="00ED1F2B" w:rsidRDefault="00B703AE">
      <w:pPr>
        <w:pStyle w:val="Verzeichnis1"/>
        <w:tabs>
          <w:tab w:val="left" w:pos="440"/>
          <w:tab w:val="right" w:leader="dot" w:pos="9594"/>
        </w:tabs>
        <w:rPr>
          <w:rFonts w:ascii="Arial" w:eastAsiaTheme="minorEastAsia" w:hAnsi="Arial"/>
          <w:b w:val="0"/>
          <w:bCs w:val="0"/>
          <w:caps w:val="0"/>
          <w:noProof/>
          <w:sz w:val="22"/>
          <w:szCs w:val="22"/>
        </w:rPr>
      </w:pPr>
      <w:hyperlink w:anchor="_Toc125442625" w:history="1">
        <w:r w:rsidR="00045538" w:rsidRPr="00ED1F2B">
          <w:rPr>
            <w:rStyle w:val="Hyperlink"/>
            <w:rFonts w:ascii="Arial" w:hAnsi="Arial"/>
            <w:noProof/>
            <w:sz w:val="22"/>
            <w:szCs w:val="22"/>
            <w:lang w:val="en-US"/>
          </w:rPr>
          <w:t>12</w:t>
        </w:r>
        <w:r w:rsidR="00045538" w:rsidRPr="00ED1F2B">
          <w:rPr>
            <w:rFonts w:ascii="Arial" w:eastAsiaTheme="minorEastAsia" w:hAnsi="Arial"/>
            <w:b w:val="0"/>
            <w:bCs w:val="0"/>
            <w:caps w:val="0"/>
            <w:noProof/>
            <w:sz w:val="22"/>
            <w:szCs w:val="22"/>
          </w:rPr>
          <w:tab/>
        </w:r>
        <w:r w:rsidR="00045538" w:rsidRPr="00ED1F2B">
          <w:rPr>
            <w:rStyle w:val="Hyperlink"/>
            <w:rFonts w:ascii="Arial" w:hAnsi="Arial"/>
            <w:noProof/>
            <w:sz w:val="22"/>
            <w:szCs w:val="22"/>
            <w:lang w:val="en-US"/>
          </w:rPr>
          <w:t>Newcomer Challenge (Competition und XC)</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_Toc125442625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26</w:t>
        </w:r>
        <w:r w:rsidR="00045538" w:rsidRPr="00ED1F2B">
          <w:rPr>
            <w:rFonts w:ascii="Arial" w:hAnsi="Arial"/>
            <w:noProof/>
            <w:webHidden/>
            <w:sz w:val="22"/>
            <w:szCs w:val="22"/>
          </w:rPr>
          <w:fldChar w:fldCharType="end"/>
        </w:r>
      </w:hyperlink>
    </w:p>
    <w:p w14:paraId="35D40FAE" w14:textId="5B07A12B"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26" w:history="1">
        <w:r w:rsidR="00045538" w:rsidRPr="00ED1F2B">
          <w:rPr>
            <w:rStyle w:val="Hyperlink"/>
            <w:rFonts w:ascii="Arial" w:hAnsi="Arial"/>
            <w:bCs/>
            <w:noProof/>
            <w:sz w:val="22"/>
            <w:szCs w:val="22"/>
          </w:rPr>
          <w:t>12.1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Nachwuchs- und Qualifikationslager (Newcomer Challenge NC)</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_Toc125442626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27</w:t>
        </w:r>
        <w:r w:rsidR="00045538" w:rsidRPr="00ED1F2B">
          <w:rPr>
            <w:rFonts w:ascii="Arial" w:hAnsi="Arial"/>
            <w:noProof/>
            <w:webHidden/>
            <w:sz w:val="22"/>
            <w:szCs w:val="22"/>
          </w:rPr>
          <w:fldChar w:fldCharType="end"/>
        </w:r>
      </w:hyperlink>
    </w:p>
    <w:p w14:paraId="236A63F3" w14:textId="49DD75E6" w:rsidR="00045538" w:rsidRPr="00ED1F2B" w:rsidRDefault="00B703AE">
      <w:pPr>
        <w:pStyle w:val="Verzeichnis1"/>
        <w:tabs>
          <w:tab w:val="left" w:pos="440"/>
          <w:tab w:val="right" w:leader="dot" w:pos="9594"/>
        </w:tabs>
        <w:rPr>
          <w:rFonts w:ascii="Arial" w:eastAsiaTheme="minorEastAsia" w:hAnsi="Arial"/>
          <w:b w:val="0"/>
          <w:bCs w:val="0"/>
          <w:caps w:val="0"/>
          <w:noProof/>
          <w:sz w:val="22"/>
          <w:szCs w:val="22"/>
        </w:rPr>
      </w:pPr>
      <w:hyperlink w:anchor="_Toc125442627" w:history="1">
        <w:r w:rsidR="00045538" w:rsidRPr="00ED1F2B">
          <w:rPr>
            <w:rStyle w:val="Hyperlink"/>
            <w:rFonts w:ascii="Arial" w:hAnsi="Arial"/>
            <w:noProof/>
            <w:sz w:val="22"/>
            <w:szCs w:val="22"/>
          </w:rPr>
          <w:t>13</w:t>
        </w:r>
        <w:r w:rsidR="00045538" w:rsidRPr="00ED1F2B">
          <w:rPr>
            <w:rFonts w:ascii="Arial" w:eastAsiaTheme="minorEastAsia" w:hAnsi="Arial"/>
            <w:b w:val="0"/>
            <w:bCs w:val="0"/>
            <w:caps w:val="0"/>
            <w:noProof/>
            <w:sz w:val="22"/>
            <w:szCs w:val="22"/>
          </w:rPr>
          <w:tab/>
        </w:r>
        <w:r w:rsidR="00045538" w:rsidRPr="00ED1F2B">
          <w:rPr>
            <w:rStyle w:val="Hyperlink"/>
            <w:rFonts w:ascii="Arial" w:hAnsi="Arial"/>
            <w:noProof/>
            <w:sz w:val="22"/>
            <w:szCs w:val="22"/>
          </w:rPr>
          <w:t>Regiokader</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_Toc125442627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27</w:t>
        </w:r>
        <w:r w:rsidR="00045538" w:rsidRPr="00ED1F2B">
          <w:rPr>
            <w:rFonts w:ascii="Arial" w:hAnsi="Arial"/>
            <w:noProof/>
            <w:webHidden/>
            <w:sz w:val="22"/>
            <w:szCs w:val="22"/>
          </w:rPr>
          <w:fldChar w:fldCharType="end"/>
        </w:r>
      </w:hyperlink>
    </w:p>
    <w:p w14:paraId="43891DAB" w14:textId="788D3203"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28" w:history="1">
        <w:r w:rsidR="00045538" w:rsidRPr="00ED1F2B">
          <w:rPr>
            <w:rStyle w:val="Hyperlink"/>
            <w:rFonts w:ascii="Arial" w:hAnsi="Arial"/>
            <w:bCs/>
            <w:noProof/>
            <w:sz w:val="22"/>
            <w:szCs w:val="22"/>
          </w:rPr>
          <w:t>13.1</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Ziel</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_Toc125442628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27</w:t>
        </w:r>
        <w:r w:rsidR="00045538" w:rsidRPr="00ED1F2B">
          <w:rPr>
            <w:rFonts w:ascii="Arial" w:hAnsi="Arial"/>
            <w:noProof/>
            <w:webHidden/>
            <w:sz w:val="22"/>
            <w:szCs w:val="22"/>
          </w:rPr>
          <w:fldChar w:fldCharType="end"/>
        </w:r>
      </w:hyperlink>
    </w:p>
    <w:p w14:paraId="7E441264" w14:textId="482244B7"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29" w:history="1">
        <w:r w:rsidR="00045538" w:rsidRPr="00ED1F2B">
          <w:rPr>
            <w:rStyle w:val="Hyperlink"/>
            <w:rFonts w:ascii="Arial" w:hAnsi="Arial"/>
            <w:bCs/>
            <w:noProof/>
            <w:sz w:val="22"/>
            <w:szCs w:val="22"/>
          </w:rPr>
          <w:t>13.2</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Teilnehmer</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_Toc125442629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28</w:t>
        </w:r>
        <w:r w:rsidR="00045538" w:rsidRPr="00ED1F2B">
          <w:rPr>
            <w:rFonts w:ascii="Arial" w:hAnsi="Arial"/>
            <w:noProof/>
            <w:webHidden/>
            <w:sz w:val="22"/>
            <w:szCs w:val="22"/>
          </w:rPr>
          <w:fldChar w:fldCharType="end"/>
        </w:r>
      </w:hyperlink>
    </w:p>
    <w:p w14:paraId="14828E67" w14:textId="763DF9B1"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30" w:history="1">
        <w:r w:rsidR="00045538" w:rsidRPr="00ED1F2B">
          <w:rPr>
            <w:rStyle w:val="Hyperlink"/>
            <w:rFonts w:ascii="Arial" w:hAnsi="Arial"/>
            <w:bCs/>
            <w:noProof/>
            <w:sz w:val="22"/>
            <w:szCs w:val="22"/>
          </w:rPr>
          <w:t>13.3</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Leitung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_Toc125442630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28</w:t>
        </w:r>
        <w:r w:rsidR="00045538" w:rsidRPr="00ED1F2B">
          <w:rPr>
            <w:rFonts w:ascii="Arial" w:hAnsi="Arial"/>
            <w:noProof/>
            <w:webHidden/>
            <w:sz w:val="22"/>
            <w:szCs w:val="22"/>
          </w:rPr>
          <w:fldChar w:fldCharType="end"/>
        </w:r>
      </w:hyperlink>
    </w:p>
    <w:p w14:paraId="6F9DB37F" w14:textId="4804DF4B"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31" w:history="1">
        <w:r w:rsidR="00045538" w:rsidRPr="00ED1F2B">
          <w:rPr>
            <w:rStyle w:val="Hyperlink"/>
            <w:rFonts w:ascii="Arial" w:hAnsi="Arial"/>
            <w:bCs/>
            <w:noProof/>
            <w:sz w:val="22"/>
            <w:szCs w:val="22"/>
          </w:rPr>
          <w:t>13.4</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Theorie</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_Toc125442631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28</w:t>
        </w:r>
        <w:r w:rsidR="00045538" w:rsidRPr="00ED1F2B">
          <w:rPr>
            <w:rFonts w:ascii="Arial" w:hAnsi="Arial"/>
            <w:noProof/>
            <w:webHidden/>
            <w:sz w:val="22"/>
            <w:szCs w:val="22"/>
          </w:rPr>
          <w:fldChar w:fldCharType="end"/>
        </w:r>
      </w:hyperlink>
    </w:p>
    <w:p w14:paraId="0FFC042E" w14:textId="79DDCACD"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32" w:history="1">
        <w:r w:rsidR="00045538" w:rsidRPr="00ED1F2B">
          <w:rPr>
            <w:rStyle w:val="Hyperlink"/>
            <w:rFonts w:ascii="Arial" w:hAnsi="Arial"/>
            <w:bCs/>
            <w:noProof/>
            <w:sz w:val="22"/>
            <w:szCs w:val="22"/>
          </w:rPr>
          <w:t>13.5</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Praxis</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_Toc125442632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28</w:t>
        </w:r>
        <w:r w:rsidR="00045538" w:rsidRPr="00ED1F2B">
          <w:rPr>
            <w:rFonts w:ascii="Arial" w:hAnsi="Arial"/>
            <w:noProof/>
            <w:webHidden/>
            <w:sz w:val="22"/>
            <w:szCs w:val="22"/>
          </w:rPr>
          <w:fldChar w:fldCharType="end"/>
        </w:r>
      </w:hyperlink>
    </w:p>
    <w:p w14:paraId="523901B2" w14:textId="10DB71AD" w:rsidR="00045538" w:rsidRPr="00ED1F2B" w:rsidRDefault="00B703AE">
      <w:pPr>
        <w:pStyle w:val="Verzeichnis2"/>
        <w:tabs>
          <w:tab w:val="left" w:pos="880"/>
          <w:tab w:val="right" w:leader="dot" w:pos="9594"/>
        </w:tabs>
        <w:rPr>
          <w:rFonts w:ascii="Arial" w:eastAsiaTheme="minorEastAsia" w:hAnsi="Arial"/>
          <w:smallCaps w:val="0"/>
          <w:noProof/>
          <w:sz w:val="22"/>
          <w:szCs w:val="22"/>
        </w:rPr>
      </w:pPr>
      <w:hyperlink w:anchor="_Toc125442633" w:history="1">
        <w:r w:rsidR="00045538" w:rsidRPr="00ED1F2B">
          <w:rPr>
            <w:rStyle w:val="Hyperlink"/>
            <w:rFonts w:ascii="Arial" w:hAnsi="Arial"/>
            <w:bCs/>
            <w:noProof/>
            <w:sz w:val="22"/>
            <w:szCs w:val="22"/>
          </w:rPr>
          <w:t>13.6</w:t>
        </w:r>
        <w:r w:rsidR="00045538" w:rsidRPr="00ED1F2B">
          <w:rPr>
            <w:rFonts w:ascii="Arial" w:eastAsiaTheme="minorEastAsia" w:hAnsi="Arial"/>
            <w:smallCaps w:val="0"/>
            <w:noProof/>
            <w:sz w:val="22"/>
            <w:szCs w:val="22"/>
          </w:rPr>
          <w:tab/>
        </w:r>
        <w:r w:rsidR="00045538" w:rsidRPr="00ED1F2B">
          <w:rPr>
            <w:rStyle w:val="Hyperlink"/>
            <w:rFonts w:ascii="Arial" w:hAnsi="Arial"/>
            <w:noProof/>
            <w:sz w:val="22"/>
            <w:szCs w:val="22"/>
          </w:rPr>
          <w:t>Ranglisten und Auswertung</w:t>
        </w:r>
        <w:r w:rsidR="00045538" w:rsidRPr="00ED1F2B">
          <w:rPr>
            <w:rFonts w:ascii="Arial" w:hAnsi="Arial"/>
            <w:noProof/>
            <w:webHidden/>
            <w:sz w:val="22"/>
            <w:szCs w:val="22"/>
          </w:rPr>
          <w:tab/>
        </w:r>
        <w:r w:rsidR="00045538" w:rsidRPr="00ED1F2B">
          <w:rPr>
            <w:rFonts w:ascii="Arial" w:hAnsi="Arial"/>
            <w:noProof/>
            <w:webHidden/>
            <w:sz w:val="22"/>
            <w:szCs w:val="22"/>
          </w:rPr>
          <w:fldChar w:fldCharType="begin"/>
        </w:r>
        <w:r w:rsidR="00045538" w:rsidRPr="00ED1F2B">
          <w:rPr>
            <w:rFonts w:ascii="Arial" w:hAnsi="Arial"/>
            <w:noProof/>
            <w:webHidden/>
            <w:sz w:val="22"/>
            <w:szCs w:val="22"/>
          </w:rPr>
          <w:instrText xml:space="preserve"> PAGEREF _Toc125442633 \h </w:instrText>
        </w:r>
        <w:r w:rsidR="00045538" w:rsidRPr="00ED1F2B">
          <w:rPr>
            <w:rFonts w:ascii="Arial" w:hAnsi="Arial"/>
            <w:noProof/>
            <w:webHidden/>
            <w:sz w:val="22"/>
            <w:szCs w:val="22"/>
          </w:rPr>
        </w:r>
        <w:r w:rsidR="00045538" w:rsidRPr="00ED1F2B">
          <w:rPr>
            <w:rFonts w:ascii="Arial" w:hAnsi="Arial"/>
            <w:noProof/>
            <w:webHidden/>
            <w:sz w:val="22"/>
            <w:szCs w:val="22"/>
          </w:rPr>
          <w:fldChar w:fldCharType="separate"/>
        </w:r>
        <w:r w:rsidR="00045538" w:rsidRPr="00ED1F2B">
          <w:rPr>
            <w:rFonts w:ascii="Arial" w:hAnsi="Arial"/>
            <w:noProof/>
            <w:webHidden/>
            <w:sz w:val="22"/>
            <w:szCs w:val="22"/>
          </w:rPr>
          <w:t>28</w:t>
        </w:r>
        <w:r w:rsidR="00045538" w:rsidRPr="00ED1F2B">
          <w:rPr>
            <w:rFonts w:ascii="Arial" w:hAnsi="Arial"/>
            <w:noProof/>
            <w:webHidden/>
            <w:sz w:val="22"/>
            <w:szCs w:val="22"/>
          </w:rPr>
          <w:fldChar w:fldCharType="end"/>
        </w:r>
      </w:hyperlink>
    </w:p>
    <w:p w14:paraId="413BFA27" w14:textId="7002F136" w:rsidR="00140CED" w:rsidRDefault="00045538" w:rsidP="00140CED">
      <w:pPr>
        <w:pStyle w:val="Verzeichnis1"/>
      </w:pPr>
      <w:r w:rsidRPr="00ED1F2B">
        <w:rPr>
          <w:rFonts w:ascii="Arial" w:eastAsia="Times New Roman" w:hAnsi="Arial"/>
          <w:sz w:val="22"/>
          <w:szCs w:val="22"/>
        </w:rPr>
        <w:fldChar w:fldCharType="end"/>
      </w:r>
    </w:p>
    <w:p w14:paraId="041E8948" w14:textId="50D973CA" w:rsidR="00140CED" w:rsidRDefault="00140CED" w:rsidP="00140CED">
      <w:pPr>
        <w:pStyle w:val="Verzeichnis1"/>
        <w:rPr>
          <w:b w:val="0"/>
          <w:color w:val="000000"/>
          <w:sz w:val="32"/>
          <w:szCs w:val="32"/>
        </w:rPr>
      </w:pPr>
      <w:r>
        <w:br w:type="page"/>
      </w:r>
    </w:p>
    <w:p w14:paraId="6BFD0AE2" w14:textId="02189526" w:rsidR="00026A6F" w:rsidRPr="00CB14E6" w:rsidRDefault="0057373E" w:rsidP="00CB14E6">
      <w:pPr>
        <w:pStyle w:val="berschrift1"/>
      </w:pPr>
      <w:bookmarkStart w:id="3" w:name="_Toc125442563"/>
      <w:r w:rsidRPr="00CB14E6">
        <w:lastRenderedPageBreak/>
        <w:t>SHV-Wettbewerbe Gleitschirm</w:t>
      </w:r>
      <w:bookmarkEnd w:id="0"/>
      <w:bookmarkEnd w:id="1"/>
      <w:bookmarkEnd w:id="2"/>
      <w:bookmarkEnd w:id="3"/>
    </w:p>
    <w:p w14:paraId="65977284" w14:textId="06DDC176" w:rsidR="00026A6F" w:rsidRPr="00894FF2" w:rsidRDefault="0057373E" w:rsidP="00E445C6">
      <w:pPr>
        <w:pStyle w:val="berschrift2"/>
        <w:rPr>
          <w:lang w:val="en-US"/>
        </w:rPr>
      </w:pPr>
      <w:bookmarkStart w:id="4" w:name="_heading=h.30j0zll" w:colFirst="0" w:colLast="0"/>
      <w:bookmarkStart w:id="5" w:name="_Toc94554994"/>
      <w:bookmarkStart w:id="6" w:name="_Toc125441429"/>
      <w:bookmarkStart w:id="7" w:name="_Toc125442410"/>
      <w:bookmarkStart w:id="8" w:name="_Toc125442564"/>
      <w:bookmarkEnd w:id="4"/>
      <w:proofErr w:type="spellStart"/>
      <w:r w:rsidRPr="00894FF2">
        <w:rPr>
          <w:lang w:val="en-US"/>
        </w:rPr>
        <w:t>Gleitschirm</w:t>
      </w:r>
      <w:proofErr w:type="spellEnd"/>
      <w:r w:rsidRPr="00894FF2">
        <w:rPr>
          <w:lang w:val="en-US"/>
        </w:rPr>
        <w:t xml:space="preserve"> Cross-Country-Cup (G/CCC)</w:t>
      </w:r>
      <w:bookmarkEnd w:id="5"/>
      <w:bookmarkEnd w:id="6"/>
      <w:bookmarkEnd w:id="7"/>
      <w:bookmarkEnd w:id="8"/>
    </w:p>
    <w:p w14:paraId="7E1130CE" w14:textId="15950E41" w:rsidR="00026A6F" w:rsidRPr="00F44BBB" w:rsidRDefault="0057373E" w:rsidP="006E5DCB">
      <w:pPr>
        <w:pStyle w:val="berschrift3"/>
      </w:pPr>
      <w:r w:rsidRPr="00F44BBB">
        <w:t xml:space="preserve">Der </w:t>
      </w:r>
      <w:proofErr w:type="gramStart"/>
      <w:r w:rsidRPr="00F44BBB">
        <w:t>Cross Country</w:t>
      </w:r>
      <w:proofErr w:type="gramEnd"/>
      <w:r w:rsidRPr="00F44BBB">
        <w:t xml:space="preserve"> Cup (CCC) ist ein nationaler Online-Streckenflugwettbewerb für SHV-Mitglieder. </w:t>
      </w:r>
    </w:p>
    <w:p w14:paraId="748A3C87" w14:textId="77777777" w:rsidR="00026A6F" w:rsidRDefault="0057373E" w:rsidP="006E5DCB">
      <w:pPr>
        <w:pStyle w:val="berschrift3"/>
      </w:pPr>
      <w:r>
        <w:t xml:space="preserve">Nähere Angaben siehe </w:t>
      </w:r>
      <w:proofErr w:type="gramStart"/>
      <w:r>
        <w:t>CCC Reglement</w:t>
      </w:r>
      <w:proofErr w:type="gramEnd"/>
      <w:r>
        <w:t xml:space="preserve"> (Sportreglement Teil D). </w:t>
      </w:r>
    </w:p>
    <w:p w14:paraId="7641043F" w14:textId="6586AD56" w:rsidR="00026A6F" w:rsidRDefault="0057373E" w:rsidP="00E445C6">
      <w:pPr>
        <w:pStyle w:val="berschrift2"/>
      </w:pPr>
      <w:bookmarkStart w:id="9" w:name="_heading=h.1fob9te" w:colFirst="0" w:colLast="0"/>
      <w:bookmarkStart w:id="10" w:name="_Toc94554995"/>
      <w:bookmarkStart w:id="11" w:name="_Toc125441430"/>
      <w:bookmarkStart w:id="12" w:name="_Toc125442411"/>
      <w:bookmarkStart w:id="13" w:name="_Toc125442565"/>
      <w:bookmarkEnd w:id="9"/>
      <w:r>
        <w:t>Gleitschirm Schweizermeisterschaft (SM)</w:t>
      </w:r>
      <w:bookmarkEnd w:id="10"/>
      <w:bookmarkEnd w:id="11"/>
      <w:bookmarkEnd w:id="12"/>
      <w:bookmarkEnd w:id="13"/>
    </w:p>
    <w:p w14:paraId="374CD2CF" w14:textId="77777777" w:rsidR="00026A6F" w:rsidRDefault="0057373E" w:rsidP="006E5DCB">
      <w:pPr>
        <w:pStyle w:val="berschrift3"/>
      </w:pPr>
      <w:r>
        <w:t xml:space="preserve">Die Schweizermeisterschaft ist ein Wettbewerb, der allen Schweizer </w:t>
      </w:r>
      <w:r>
        <w:br/>
        <w:t>(siehe A 3.1.7) Piloten offensteht, sofern die 'Allgemeinen Teilnahmebedingungen' der Ausschreibung erfüllt sind. Die einzelnen Durchgänge zählen zum Swiss Cup.</w:t>
      </w:r>
    </w:p>
    <w:p w14:paraId="194014A9" w14:textId="700A4F63" w:rsidR="00026A6F" w:rsidRDefault="0057373E" w:rsidP="00E445C6">
      <w:pPr>
        <w:pStyle w:val="berschrift2"/>
      </w:pPr>
      <w:bookmarkStart w:id="14" w:name="_heading=h.3znysh7" w:colFirst="0" w:colLast="0"/>
      <w:bookmarkStart w:id="15" w:name="_Toc94554996"/>
      <w:bookmarkStart w:id="16" w:name="_Toc125441431"/>
      <w:bookmarkStart w:id="17" w:name="_Toc125442412"/>
      <w:bookmarkStart w:id="18" w:name="_Toc125442566"/>
      <w:bookmarkEnd w:id="14"/>
      <w:r>
        <w:t>Gleitschirm Schweizer Clubmeisterschaft (SCM)</w:t>
      </w:r>
      <w:bookmarkEnd w:id="15"/>
      <w:bookmarkEnd w:id="16"/>
      <w:bookmarkEnd w:id="17"/>
      <w:bookmarkEnd w:id="18"/>
      <w:r>
        <w:t xml:space="preserve"> </w:t>
      </w:r>
    </w:p>
    <w:p w14:paraId="4A65597B" w14:textId="77777777" w:rsidR="00026A6F" w:rsidRDefault="0057373E" w:rsidP="006E5DCB">
      <w:pPr>
        <w:pStyle w:val="berschrift3"/>
      </w:pPr>
      <w:r>
        <w:t>Die Schweizer Clubmeisterschaft ist ein Wettbewerb, an dem alle im SHV-Register eingetragenen Clubs mit 4-köpfigen Mannschaften teilnehmen können. Ein Damenteam besteht aus maximal 3 Teilnehmerinnen und die Pilotinnen müssen nicht zwingend für den Stammclub starten.</w:t>
      </w:r>
    </w:p>
    <w:p w14:paraId="2D26A577" w14:textId="798BB7BF" w:rsidR="00026A6F" w:rsidRDefault="0057373E" w:rsidP="00E445C6">
      <w:pPr>
        <w:pStyle w:val="berschrift2"/>
      </w:pPr>
      <w:bookmarkStart w:id="19" w:name="_heading=h.2et92p0" w:colFirst="0" w:colLast="0"/>
      <w:bookmarkStart w:id="20" w:name="_Toc94554997"/>
      <w:bookmarkStart w:id="21" w:name="_Toc125441432"/>
      <w:bookmarkStart w:id="22" w:name="_Toc125442413"/>
      <w:bookmarkStart w:id="23" w:name="_Toc125442567"/>
      <w:bookmarkEnd w:id="19"/>
      <w:r>
        <w:t>Gleitschirm Swiss Cup (SC)</w:t>
      </w:r>
      <w:bookmarkEnd w:id="20"/>
      <w:bookmarkEnd w:id="21"/>
      <w:bookmarkEnd w:id="22"/>
      <w:bookmarkEnd w:id="23"/>
    </w:p>
    <w:p w14:paraId="3EA6A1A5" w14:textId="408850E8" w:rsidR="00026A6F" w:rsidRDefault="0057373E" w:rsidP="006E5DCB">
      <w:pPr>
        <w:pStyle w:val="berschrift3"/>
      </w:pPr>
      <w:r>
        <w:t xml:space="preserve">Der Swiss Cup ist ein Jahreswettbewerb. Die einzelnen Anlässe werden von Klubs </w:t>
      </w:r>
      <w:r w:rsidR="00730669">
        <w:t xml:space="preserve">oder der Swiss League </w:t>
      </w:r>
      <w:r>
        <w:t>organisiert. Zur Jahreswertung zählen alle Durchgänge der einzelnen Swiss Cup</w:t>
      </w:r>
      <w:r w:rsidR="00730669">
        <w:t xml:space="preserve"> und </w:t>
      </w:r>
      <w:r>
        <w:t>die Durchgänge der Schweizermeisterschaften</w:t>
      </w:r>
      <w:r w:rsidR="00730669">
        <w:t>.</w:t>
      </w:r>
    </w:p>
    <w:p w14:paraId="1994017F" w14:textId="79D4F0D5" w:rsidR="00026A6F" w:rsidRDefault="0057373E" w:rsidP="00E445C6">
      <w:pPr>
        <w:pStyle w:val="berschrift2"/>
      </w:pPr>
      <w:bookmarkStart w:id="24" w:name="_heading=h.tyjcwt" w:colFirst="0" w:colLast="0"/>
      <w:bookmarkStart w:id="25" w:name="_Toc94554998"/>
      <w:bookmarkStart w:id="26" w:name="_Toc125441433"/>
      <w:bookmarkStart w:id="27" w:name="_Toc125442414"/>
      <w:bookmarkStart w:id="28" w:name="_Toc125442568"/>
      <w:bookmarkEnd w:id="24"/>
      <w:r>
        <w:t xml:space="preserve">Gleitschirm Swiss League </w:t>
      </w:r>
      <w:r w:rsidR="00DE335B">
        <w:t>Ranking</w:t>
      </w:r>
      <w:bookmarkEnd w:id="25"/>
      <w:bookmarkEnd w:id="26"/>
      <w:bookmarkEnd w:id="27"/>
      <w:bookmarkEnd w:id="28"/>
    </w:p>
    <w:p w14:paraId="5E0A34B6" w14:textId="738C2295" w:rsidR="00026A6F" w:rsidRDefault="00DE335B" w:rsidP="006E5DCB">
      <w:pPr>
        <w:pStyle w:val="berschrift3"/>
      </w:pPr>
      <w:r w:rsidRPr="006E5DCB">
        <w:t>D</w:t>
      </w:r>
      <w:r>
        <w:t>as</w:t>
      </w:r>
      <w:r w:rsidRPr="006E5DCB">
        <w:t xml:space="preserve"> </w:t>
      </w:r>
      <w:r w:rsidR="0057373E" w:rsidRPr="006E5DCB">
        <w:t>Swiss-League-</w:t>
      </w:r>
      <w:r>
        <w:t>Ranking</w:t>
      </w:r>
      <w:r w:rsidRPr="006E5DCB">
        <w:t xml:space="preserve"> </w:t>
      </w:r>
      <w:r w:rsidR="0057373E" w:rsidRPr="006E5DCB">
        <w:t>ist ein</w:t>
      </w:r>
      <w:r w:rsidR="000D7C82">
        <w:t>e</w:t>
      </w:r>
      <w:r w:rsidR="0057373E" w:rsidRPr="006E5DCB">
        <w:t xml:space="preserve"> </w:t>
      </w:r>
      <w:r w:rsidR="000D7C82" w:rsidRPr="006E5DCB">
        <w:t>Jahres</w:t>
      </w:r>
      <w:r w:rsidR="000D7C82">
        <w:t>rangliste</w:t>
      </w:r>
      <w:r w:rsidR="000D7C82" w:rsidRPr="006E5DCB">
        <w:t xml:space="preserve"> </w:t>
      </w:r>
      <w:r w:rsidRPr="006E5DCB">
        <w:t>de</w:t>
      </w:r>
      <w:r>
        <w:t>r</w:t>
      </w:r>
      <w:r w:rsidRPr="006E5DCB">
        <w:t xml:space="preserve"> </w:t>
      </w:r>
      <w:r w:rsidR="0057373E" w:rsidRPr="006E5DCB">
        <w:t xml:space="preserve">Swiss-League, </w:t>
      </w:r>
      <w:r w:rsidR="000D7C82">
        <w:t>die</w:t>
      </w:r>
      <w:r w:rsidR="000D7C82" w:rsidRPr="006E5DCB">
        <w:t xml:space="preserve"> </w:t>
      </w:r>
      <w:r w:rsidR="0057373E" w:rsidRPr="006E5DCB">
        <w:t xml:space="preserve">internationalen Selektionszwecken dient. </w:t>
      </w:r>
    </w:p>
    <w:p w14:paraId="48950036" w14:textId="023CFD7B" w:rsidR="00026A6F" w:rsidRDefault="0057373E" w:rsidP="00E445C6">
      <w:pPr>
        <w:pStyle w:val="berschrift2"/>
      </w:pPr>
      <w:bookmarkStart w:id="29" w:name="_heading=h.3dy6vkm" w:colFirst="0" w:colLast="0"/>
      <w:bookmarkStart w:id="30" w:name="_Toc94554999"/>
      <w:bookmarkStart w:id="31" w:name="_Toc125441434"/>
      <w:bookmarkStart w:id="32" w:name="_Toc125442415"/>
      <w:bookmarkStart w:id="33" w:name="_Toc125442569"/>
      <w:bookmarkEnd w:id="29"/>
      <w:r>
        <w:t xml:space="preserve">Gleitschirm </w:t>
      </w:r>
      <w:proofErr w:type="spellStart"/>
      <w:r>
        <w:t>Akro</w:t>
      </w:r>
      <w:proofErr w:type="spellEnd"/>
      <w:r>
        <w:t xml:space="preserve"> Schweizermeisterschaft (SMA)</w:t>
      </w:r>
      <w:bookmarkEnd w:id="30"/>
      <w:bookmarkEnd w:id="31"/>
      <w:bookmarkEnd w:id="32"/>
      <w:bookmarkEnd w:id="33"/>
    </w:p>
    <w:p w14:paraId="1735E625" w14:textId="6217A7A9" w:rsidR="00026A6F" w:rsidRDefault="0057373E" w:rsidP="006E5DCB">
      <w:pPr>
        <w:pStyle w:val="berschrift3"/>
      </w:pPr>
      <w:r>
        <w:t xml:space="preserve">Die </w:t>
      </w:r>
      <w:proofErr w:type="spellStart"/>
      <w:r>
        <w:t>Akro</w:t>
      </w:r>
      <w:proofErr w:type="spellEnd"/>
      <w:r>
        <w:t xml:space="preserve"> Schweizermeisterschaft ist ein Wettkampf, an dem alle Schweizer (siehe A 3.1.7.) Piloten teilnehmen dürfen, sofern sie die vom </w:t>
      </w:r>
      <w:r w:rsidR="005B2674">
        <w:t xml:space="preserve">Organisator </w:t>
      </w:r>
      <w:r>
        <w:t>festgelegten „Allgemeine Teilnahmebedingungen“ erfüllen.</w:t>
      </w:r>
    </w:p>
    <w:p w14:paraId="09CADAB5" w14:textId="77777777" w:rsidR="00026A6F" w:rsidRDefault="0057373E" w:rsidP="006E5DCB">
      <w:pPr>
        <w:pStyle w:val="berschrift3"/>
      </w:pPr>
      <w:r>
        <w:t xml:space="preserve">Nähere Angaben siehe </w:t>
      </w:r>
      <w:proofErr w:type="spellStart"/>
      <w:r>
        <w:t>Akro</w:t>
      </w:r>
      <w:proofErr w:type="spellEnd"/>
      <w:r>
        <w:t xml:space="preserve"> Reglement (Sportreglement Teil E).</w:t>
      </w:r>
    </w:p>
    <w:p w14:paraId="46350D3F" w14:textId="48F8CB7E" w:rsidR="00026A6F" w:rsidRDefault="0057373E" w:rsidP="00574BAA">
      <w:pPr>
        <w:pStyle w:val="berschrift1"/>
      </w:pPr>
      <w:bookmarkStart w:id="34" w:name="_heading=h.1t3h5sf" w:colFirst="0" w:colLast="0"/>
      <w:bookmarkStart w:id="35" w:name="_Toc125441435"/>
      <w:bookmarkStart w:id="36" w:name="_Toc125442416"/>
      <w:bookmarkStart w:id="37" w:name="_Toc125442570"/>
      <w:bookmarkEnd w:id="34"/>
      <w:r>
        <w:t>Flugaufgaben Gleitschirm</w:t>
      </w:r>
      <w:bookmarkEnd w:id="35"/>
      <w:bookmarkEnd w:id="36"/>
      <w:bookmarkEnd w:id="37"/>
    </w:p>
    <w:p w14:paraId="7C4A0C44" w14:textId="08B2F318" w:rsidR="00026A6F" w:rsidRDefault="0057373E" w:rsidP="00E445C6">
      <w:pPr>
        <w:pStyle w:val="berschrift2"/>
      </w:pPr>
      <w:bookmarkStart w:id="38" w:name="_heading=h.4d34og8" w:colFirst="0" w:colLast="0"/>
      <w:bookmarkStart w:id="39" w:name="_Toc94555000"/>
      <w:bookmarkStart w:id="40" w:name="_Toc125441436"/>
      <w:bookmarkStart w:id="41" w:name="_Toc125442417"/>
      <w:bookmarkStart w:id="42" w:name="_Toc125442571"/>
      <w:bookmarkEnd w:id="38"/>
      <w:r>
        <w:t>Allgemeine Bestimmungen</w:t>
      </w:r>
      <w:bookmarkEnd w:id="39"/>
      <w:bookmarkEnd w:id="40"/>
      <w:bookmarkEnd w:id="41"/>
      <w:bookmarkEnd w:id="42"/>
      <w:r>
        <w:t xml:space="preserve"> </w:t>
      </w:r>
    </w:p>
    <w:p w14:paraId="3FC57980" w14:textId="4087F036" w:rsidR="00026A6F" w:rsidRDefault="0057373E" w:rsidP="006E5DCB">
      <w:pPr>
        <w:pStyle w:val="berschrift3"/>
      </w:pPr>
      <w:r>
        <w:lastRenderedPageBreak/>
        <w:t>Folgende Wertungsarten können beim Swiss Cup, der Schweizer Clubmeisterschaft und der Schweizermeisterschaft angewendet werden:</w:t>
      </w:r>
    </w:p>
    <w:p w14:paraId="15D2F374" w14:textId="77777777" w:rsidR="00026A6F" w:rsidRPr="006A7D6D" w:rsidRDefault="0057373E" w:rsidP="00941831">
      <w:pPr>
        <w:pStyle w:val="berschrift3"/>
        <w:numPr>
          <w:ilvl w:val="0"/>
          <w:numId w:val="7"/>
        </w:numPr>
      </w:pPr>
      <w:r w:rsidRPr="006A7D6D">
        <w:t>Strecken-Zeitwertung (Flug, allenfalls mit Wendepunkten zu einem Ziel)</w:t>
      </w:r>
    </w:p>
    <w:p w14:paraId="58D25559" w14:textId="77777777" w:rsidR="00026A6F" w:rsidRPr="006A7D6D" w:rsidRDefault="0057373E" w:rsidP="00941831">
      <w:pPr>
        <w:pStyle w:val="berschrift3"/>
        <w:numPr>
          <w:ilvl w:val="0"/>
          <w:numId w:val="7"/>
        </w:numPr>
      </w:pPr>
      <w:r w:rsidRPr="006A7D6D">
        <w:t>Streckenwertung (freie Distanz)</w:t>
      </w:r>
    </w:p>
    <w:p w14:paraId="4893CB89" w14:textId="77777777" w:rsidR="00026A6F" w:rsidRDefault="0057373E" w:rsidP="005736BA">
      <w:pPr>
        <w:pStyle w:val="berschrift3"/>
      </w:pPr>
      <w:r>
        <w:t>Jede Flugaufgabe muss über eine Gesamtstrecke von mindestens 20 km führen.</w:t>
      </w:r>
    </w:p>
    <w:p w14:paraId="68F41704" w14:textId="3A171E16" w:rsidR="00026A6F" w:rsidRDefault="0057373E" w:rsidP="005736BA">
      <w:pPr>
        <w:pStyle w:val="berschrift3"/>
      </w:pPr>
      <w:r>
        <w:t xml:space="preserve">Die minimale Öffnungszeit des Windows (Startfenster) muss durch den </w:t>
      </w:r>
      <w:r w:rsidR="005B2674">
        <w:t>Organisator</w:t>
      </w:r>
      <w:r>
        <w:t xml:space="preserve"> nachfolgender Formel berechnet werden. </w:t>
      </w:r>
    </w:p>
    <w:p w14:paraId="7723E2E5" w14:textId="77777777" w:rsidR="00026A6F" w:rsidRPr="00AB3AB4" w:rsidRDefault="0057373E" w:rsidP="00C32EB1">
      <w:pPr>
        <w:pStyle w:val="berschrift3"/>
        <w:numPr>
          <w:ilvl w:val="0"/>
          <w:numId w:val="0"/>
        </w:numPr>
        <w:ind w:left="720"/>
      </w:pPr>
      <w:proofErr w:type="spellStart"/>
      <w:r w:rsidRPr="00AB3AB4">
        <w:t>Window</w:t>
      </w:r>
      <w:proofErr w:type="spellEnd"/>
      <w:r w:rsidRPr="00AB3AB4">
        <w:t xml:space="preserve">-Öffnungszeit </w:t>
      </w:r>
    </w:p>
    <w:p w14:paraId="36C4615B" w14:textId="77777777" w:rsidR="00026A6F" w:rsidRPr="00AB3AB4" w:rsidRDefault="003D0E69" w:rsidP="006E5DCB">
      <w:pPr>
        <w:pStyle w:val="berschrift3"/>
        <w:numPr>
          <w:ilvl w:val="0"/>
          <w:numId w:val="0"/>
        </w:numPr>
        <w:ind w:left="720"/>
      </w:pPr>
      <w:r>
        <w:rPr>
          <w:noProof/>
          <w:vertAlign w:val="subscript"/>
        </w:rPr>
        <w:object w:dxaOrig="4500" w:dyaOrig="675" w14:anchorId="68CF8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5pt;height:34.5pt;mso-width-percent:0;mso-height-percent:0;mso-width-percent:0;mso-height-percent:0" o:ole="" o:bordertopcolor="this" o:borderleftcolor="this" o:borderbottomcolor="this" o:borderrightcolor="this" fillcolor="window">
            <v:imagedata r:id="rId12" o:title=""/>
            <w10:bordertop type="single" width="4"/>
            <w10:borderleft type="single" width="4"/>
            <w10:borderbottom type="single" width="4"/>
            <w10:borderright type="single" width="4"/>
          </v:shape>
          <o:OLEObject Type="Embed" ProgID="Equation.3" ShapeID="_x0000_i1025" DrawAspect="Content" ObjectID="_1736059315" r:id="rId13"/>
        </w:object>
      </w:r>
    </w:p>
    <w:p w14:paraId="26D7A4C5" w14:textId="23E9FCFF" w:rsidR="00026A6F" w:rsidRDefault="0057373E" w:rsidP="005736BA">
      <w:pPr>
        <w:pStyle w:val="berschrift3"/>
      </w:pPr>
      <w:r>
        <w:t xml:space="preserve">Der </w:t>
      </w:r>
      <w:r w:rsidR="005B2674">
        <w:t>Organisator</w:t>
      </w:r>
      <w:r>
        <w:t xml:space="preserve"> kann beim Briefing folgende Bedingung für die Wertung bzw. Annullation eines Laufes bekannt geben: 20 % der Piloten müssen eine gewisse Minimaldistanz fliegen. Diese Minimaldistanz muss auf dem Taskboard vermerkt werden.</w:t>
      </w:r>
    </w:p>
    <w:p w14:paraId="39D8E2B2" w14:textId="77777777" w:rsidR="00026A6F" w:rsidRDefault="0057373E" w:rsidP="005736BA">
      <w:pPr>
        <w:pStyle w:val="berschrift3"/>
      </w:pPr>
      <w:r>
        <w:t xml:space="preserve">Die Flugstrecke eines Piloten ist die Summe der korrekt und in der richtigen Reihenfolge vollendeten Teilstrecke(n) und/oder die Flugstrecke der korrekt versuchten Teilstrecke. Die Flugstrecke der unvollendeten Teilstrecke ist die Gesamtlänge der Teilstrecke abzüglich der Strecke zwischen dem weitesten </w:t>
      </w:r>
      <w:proofErr w:type="spellStart"/>
      <w:r>
        <w:t>Trackpunkt</w:t>
      </w:r>
      <w:proofErr w:type="spellEnd"/>
      <w:r>
        <w:t xml:space="preserve"> und dem nächsten Wendepunkt oder dem Zielort.</w:t>
      </w:r>
    </w:p>
    <w:p w14:paraId="507DAB4B" w14:textId="629B95A8" w:rsidR="00026A6F" w:rsidRDefault="0057373E" w:rsidP="006E5DCB">
      <w:pPr>
        <w:pStyle w:val="berschrift3"/>
      </w:pPr>
      <w:r>
        <w:t xml:space="preserve">Der </w:t>
      </w:r>
      <w:r w:rsidR="005B2674">
        <w:t>Organisator</w:t>
      </w:r>
      <w:r>
        <w:t xml:space="preserve"> definiert am Briefing die Art des Zieleinfluges. </w:t>
      </w:r>
    </w:p>
    <w:p w14:paraId="002133EB" w14:textId="77777777" w:rsidR="00026A6F" w:rsidRDefault="0057373E" w:rsidP="006E5DCB">
      <w:pPr>
        <w:pStyle w:val="berschrift3"/>
      </w:pPr>
      <w:r>
        <w:t>Best Pilot Position: Für die Bemessung der Flugstrecke eines Piloten, der die Flugaufgabe nicht erfüllt hatte, wird der beste mittels GPS korrekt dokumentierte Punkt genommen.</w:t>
      </w:r>
    </w:p>
    <w:p w14:paraId="35726735" w14:textId="77777777" w:rsidR="002125D9" w:rsidRDefault="0057373E" w:rsidP="002125D9">
      <w:pPr>
        <w:pStyle w:val="berschrift3"/>
      </w:pPr>
      <w:r>
        <w:t xml:space="preserve">Task </w:t>
      </w:r>
      <w:proofErr w:type="spellStart"/>
      <w:r>
        <w:t>Stopping</w:t>
      </w:r>
      <w:proofErr w:type="spellEnd"/>
      <w:r>
        <w:t xml:space="preserve"> und Höhenbonus: Wird ein Task gestoppt, wird er unter gewissen Voraussetzungen gewertet und die Piloten erhalten einen Höhenbonus.</w:t>
      </w:r>
    </w:p>
    <w:p w14:paraId="13BF1413" w14:textId="76C317BB" w:rsidR="002125D9" w:rsidRPr="002125D9" w:rsidRDefault="002125D9" w:rsidP="002125D9">
      <w:pPr>
        <w:pStyle w:val="berschrift3"/>
      </w:pPr>
      <w:r>
        <w:t xml:space="preserve">Für </w:t>
      </w:r>
      <w:r w:rsidRPr="002125D9">
        <w:t xml:space="preserve">Start, </w:t>
      </w:r>
      <w:proofErr w:type="spellStart"/>
      <w:r w:rsidRPr="002125D9">
        <w:t>Waypoints</w:t>
      </w:r>
      <w:proofErr w:type="spellEnd"/>
      <w:r w:rsidRPr="002125D9">
        <w:t xml:space="preserve"> und ESS kann </w:t>
      </w:r>
      <w:r>
        <w:t xml:space="preserve">eine </w:t>
      </w:r>
      <w:r w:rsidRPr="002125D9">
        <w:t>maximale oder minimale Höhe gesetzt werden, wenn dies die Software zur Auswertung erlaubt</w:t>
      </w:r>
      <w:r>
        <w:t>.</w:t>
      </w:r>
    </w:p>
    <w:p w14:paraId="3F464352" w14:textId="77777777" w:rsidR="00026A6F" w:rsidRDefault="0057373E" w:rsidP="006E5DCB">
      <w:pPr>
        <w:pStyle w:val="berschrift3"/>
      </w:pPr>
      <w:r>
        <w:t>Nach dem Start des ersten Teilnehmers darf eine Flugaufgabe nicht mehr verändert werden. Eine neue Flugaufgabe kann am selben Tag erst wieder gestellt werden, wenn alle Piloten wieder startbereit sind.</w:t>
      </w:r>
    </w:p>
    <w:p w14:paraId="05917285" w14:textId="496A43F1" w:rsidR="00026A6F" w:rsidRDefault="0057373E" w:rsidP="006E5DCB">
      <w:pPr>
        <w:pStyle w:val="berschrift2"/>
      </w:pPr>
      <w:bookmarkStart w:id="43" w:name="_heading=h.2s8eyo1" w:colFirst="0" w:colLast="0"/>
      <w:bookmarkStart w:id="44" w:name="_Toc94555001"/>
      <w:bookmarkStart w:id="45" w:name="_Toc125441437"/>
      <w:bookmarkStart w:id="46" w:name="_Toc125442418"/>
      <w:bookmarkStart w:id="47" w:name="_Toc125442572"/>
      <w:bookmarkEnd w:id="43"/>
      <w:r>
        <w:t>Strecken-Zeitwertung oder reine Streckenwertung</w:t>
      </w:r>
      <w:bookmarkEnd w:id="44"/>
      <w:bookmarkEnd w:id="45"/>
      <w:bookmarkEnd w:id="46"/>
      <w:bookmarkEnd w:id="47"/>
    </w:p>
    <w:p w14:paraId="37E31A2E" w14:textId="77777777" w:rsidR="00026A6F" w:rsidRDefault="0057373E" w:rsidP="006E5DCB">
      <w:pPr>
        <w:pStyle w:val="berschrift3"/>
      </w:pPr>
      <w:r>
        <w:t>Bei der Strecken-Zeitwertung ergibt die kürzeste Flugzeit die meisten Punkte, die übrigen werden abgewertet.</w:t>
      </w:r>
    </w:p>
    <w:p w14:paraId="1E702397" w14:textId="77777777" w:rsidR="00026A6F" w:rsidRDefault="0057373E" w:rsidP="006E5DCB">
      <w:pPr>
        <w:pStyle w:val="berschrift3"/>
      </w:pPr>
      <w:r>
        <w:t>Je weniger Piloten das Ziel erreichen, desto mehr zählt die Strecke. Kommt kein Pilot ins Ziel, zählt nur noch die Strecke.</w:t>
      </w:r>
    </w:p>
    <w:p w14:paraId="4F121944" w14:textId="77777777" w:rsidR="00026A6F" w:rsidRDefault="0057373E" w:rsidP="006E5DCB">
      <w:pPr>
        <w:pStyle w:val="berschrift3"/>
      </w:pPr>
      <w:r>
        <w:lastRenderedPageBreak/>
        <w:t xml:space="preserve">Die Flugzeit kann ab einer individuellen oder einer generellen Startzeit angemessen werden. </w:t>
      </w:r>
    </w:p>
    <w:p w14:paraId="04603580" w14:textId="77777777" w:rsidR="00026A6F" w:rsidRDefault="0057373E" w:rsidP="006E5DCB">
      <w:pPr>
        <w:pStyle w:val="berschrift3"/>
      </w:pPr>
      <w:r>
        <w:t xml:space="preserve">Bei beiden Startarten kann ein Boden- oder ein Luftstart durchgeführt werden. Die Wahl des Startprozederes muss dem Startplatz und den </w:t>
      </w:r>
      <w:proofErr w:type="spellStart"/>
      <w:r>
        <w:t>Meteobedingungen</w:t>
      </w:r>
      <w:proofErr w:type="spellEnd"/>
      <w:r>
        <w:t xml:space="preserve"> bestmöglich angepasst werden.</w:t>
      </w:r>
    </w:p>
    <w:p w14:paraId="79F12346" w14:textId="77777777" w:rsidR="00026A6F" w:rsidRDefault="0057373E" w:rsidP="006E5DCB">
      <w:pPr>
        <w:pStyle w:val="berschrift3"/>
      </w:pPr>
      <w:r>
        <w:t xml:space="preserve">Bei Meisterschaften (SM, Club-SM, Newcomer Challenge) erfolgt die Auswertung der einzelnen Läufe gemäss der </w:t>
      </w:r>
      <w:proofErr w:type="gramStart"/>
      <w:r>
        <w:t>aktuellsten</w:t>
      </w:r>
      <w:proofErr w:type="gramEnd"/>
      <w:r>
        <w:t xml:space="preserve"> GAP-Formel, welche mittels des SHV verfügbaren Software angewendet werden kann. Die Nominalwerte werden vor den Meisterschaften festgelegt und dürfen während des Wettkampfes nicht verändert werden.</w:t>
      </w:r>
    </w:p>
    <w:p w14:paraId="32E321FA" w14:textId="1E6795B9" w:rsidR="00026A6F" w:rsidRDefault="0057373E" w:rsidP="006E5DCB">
      <w:pPr>
        <w:pStyle w:val="berschrift3"/>
      </w:pPr>
      <w:r>
        <w:t>Bei</w:t>
      </w:r>
      <w:r w:rsidR="00DE335B">
        <w:t xml:space="preserve">m </w:t>
      </w:r>
      <w:r>
        <w:t>Swiss Cuperfolgt die Auswertung der einzelnen Läufe gemäss einer aktuellen PWC-</w:t>
      </w:r>
      <w:proofErr w:type="spellStart"/>
      <w:proofErr w:type="gramStart"/>
      <w:r>
        <w:t>Formel</w:t>
      </w:r>
      <w:r w:rsidR="00DE335B">
        <w:t>,</w:t>
      </w:r>
      <w:r>
        <w:t>welche</w:t>
      </w:r>
      <w:proofErr w:type="spellEnd"/>
      <w:proofErr w:type="gramEnd"/>
      <w:r>
        <w:t xml:space="preserve"> mittels dem SHV verfügbaren Software angewendet werden kann. Stichtag für die Wahl der Formel ist eine Woche vor dem ersten Lauf des Swiss Cup. Die Nominalwerte werden vor einem Wettkampf festgelegt und dürfen während des Wettkampfes nicht verändert werden.</w:t>
      </w:r>
    </w:p>
    <w:p w14:paraId="4E9B3CE0" w14:textId="463E897D" w:rsidR="00026A6F" w:rsidRDefault="0057373E" w:rsidP="006E5DCB">
      <w:pPr>
        <w:pStyle w:val="berschrift1"/>
      </w:pPr>
      <w:bookmarkStart w:id="48" w:name="_heading=h.17dp8vu" w:colFirst="0" w:colLast="0"/>
      <w:bookmarkStart w:id="49" w:name="_Toc94555002"/>
      <w:bookmarkStart w:id="50" w:name="_Toc125441438"/>
      <w:bookmarkStart w:id="51" w:name="_Toc125442419"/>
      <w:bookmarkStart w:id="52" w:name="_Toc125442573"/>
      <w:bookmarkEnd w:id="48"/>
      <w:r>
        <w:t>Gleitschirm Schweizermeisterschaft</w:t>
      </w:r>
      <w:bookmarkEnd w:id="49"/>
      <w:bookmarkEnd w:id="50"/>
      <w:bookmarkEnd w:id="51"/>
      <w:bookmarkEnd w:id="52"/>
    </w:p>
    <w:p w14:paraId="347B3B09" w14:textId="3D27D3DE" w:rsidR="00026A6F" w:rsidRDefault="0057373E" w:rsidP="006E5DCB">
      <w:pPr>
        <w:pStyle w:val="berschrift2"/>
      </w:pPr>
      <w:bookmarkStart w:id="53" w:name="_heading=h.3rdcrjn" w:colFirst="0" w:colLast="0"/>
      <w:bookmarkStart w:id="54" w:name="_Toc94555003"/>
      <w:bookmarkStart w:id="55" w:name="_Toc125441439"/>
      <w:bookmarkStart w:id="56" w:name="_Toc125442420"/>
      <w:bookmarkStart w:id="57" w:name="_Toc125442574"/>
      <w:bookmarkEnd w:id="53"/>
      <w:r>
        <w:t>Zielsetzung</w:t>
      </w:r>
      <w:bookmarkEnd w:id="54"/>
      <w:bookmarkEnd w:id="55"/>
      <w:bookmarkEnd w:id="56"/>
      <w:bookmarkEnd w:id="57"/>
    </w:p>
    <w:p w14:paraId="7694A40E" w14:textId="77777777" w:rsidR="00026A6F" w:rsidRDefault="0057373E" w:rsidP="006E5DCB">
      <w:pPr>
        <w:pStyle w:val="berschrift3"/>
      </w:pPr>
      <w:r>
        <w:t>Die Schweizermeisterschaft (Swiss Open) ist der bedeutendste und grösste Wettbewerb des SHVs und somit sehr wichtig für die Public Relation des Gleitschirmsports.</w:t>
      </w:r>
    </w:p>
    <w:p w14:paraId="3F669A7B" w14:textId="12A98F91" w:rsidR="00026A6F" w:rsidRDefault="0057373E" w:rsidP="006E5DCB">
      <w:pPr>
        <w:pStyle w:val="berschrift2"/>
      </w:pPr>
      <w:bookmarkStart w:id="58" w:name="_heading=h.26in1rg" w:colFirst="0" w:colLast="0"/>
      <w:bookmarkStart w:id="59" w:name="_Toc94555004"/>
      <w:bookmarkStart w:id="60" w:name="_Toc125441440"/>
      <w:bookmarkStart w:id="61" w:name="_Toc125442421"/>
      <w:bookmarkStart w:id="62" w:name="_Toc125442575"/>
      <w:bookmarkEnd w:id="58"/>
      <w:r>
        <w:t>Allgemeine Bestimmungen</w:t>
      </w:r>
      <w:bookmarkEnd w:id="59"/>
      <w:bookmarkEnd w:id="60"/>
      <w:bookmarkEnd w:id="61"/>
      <w:bookmarkEnd w:id="62"/>
    </w:p>
    <w:p w14:paraId="5E414204" w14:textId="77777777" w:rsidR="00026A6F" w:rsidRPr="006E5DCB" w:rsidRDefault="0057373E" w:rsidP="006E5DCB">
      <w:pPr>
        <w:pStyle w:val="berschrift3"/>
      </w:pPr>
      <w:r w:rsidRPr="006E5DCB">
        <w:t xml:space="preserve">Es sind Schweizer Piloten (siehe A 3.1.7) und eine limitierte Anzahl an ausländischen Piloten (für die </w:t>
      </w:r>
      <w:proofErr w:type="spellStart"/>
      <w:r w:rsidRPr="006E5DCB">
        <w:t>Openwertung</w:t>
      </w:r>
      <w:proofErr w:type="spellEnd"/>
      <w:r w:rsidRPr="006E5DCB">
        <w:t xml:space="preserve">) teilnahmeberechtigt, sofern sie die 'Allgemeinen Teilnahmebedingungen' der Ausschreibung und die 'Allgemeinen Teilnahmebedingungen' für SHV-Sportveranstaltungen erfüllen. </w:t>
      </w:r>
    </w:p>
    <w:p w14:paraId="088E6B6C" w14:textId="77777777" w:rsidR="00026A6F" w:rsidRPr="00BE533A" w:rsidRDefault="0057373E" w:rsidP="006E5DCB">
      <w:pPr>
        <w:pStyle w:val="berschrift3"/>
        <w:rPr>
          <w:color w:val="auto"/>
        </w:rPr>
      </w:pPr>
      <w:r w:rsidRPr="00BE533A">
        <w:rPr>
          <w:color w:val="auto"/>
        </w:rPr>
        <w:t>Als Aufnahmekriterien zählen vorangegangene Resultate und bei Bedarf das Datum der Einzahlung der Startgebühr.</w:t>
      </w:r>
      <w:sdt>
        <w:sdtPr>
          <w:rPr>
            <w:color w:val="auto"/>
          </w:rPr>
          <w:tag w:val="goog_rdk_2"/>
          <w:id w:val="1604908539"/>
        </w:sdtPr>
        <w:sdtEndPr/>
        <w:sdtContent>
          <w:r w:rsidRPr="00BE533A">
            <w:rPr>
              <w:color w:val="auto"/>
            </w:rPr>
            <w:t xml:space="preserve"> Die Kriterien sind in der Ausschreibung festzuhalten.</w:t>
          </w:r>
        </w:sdtContent>
      </w:sdt>
    </w:p>
    <w:p w14:paraId="5ABBCB26" w14:textId="77777777" w:rsidR="00026A6F" w:rsidRPr="006E5DCB" w:rsidRDefault="0057373E" w:rsidP="006E5DCB">
      <w:pPr>
        <w:pStyle w:val="berschrift3"/>
      </w:pPr>
      <w:r w:rsidRPr="006E5DCB">
        <w:t>Der Veranstalter bildet vor dem Wettbewerbsbeginn eine 3-köpfige Jury, die sich entgegen Artikel A 1.5.1 wie folgt zusammensetzt:</w:t>
      </w:r>
    </w:p>
    <w:p w14:paraId="716D647E" w14:textId="77777777" w:rsidR="00026A6F" w:rsidRPr="006E5DCB" w:rsidRDefault="0057373E" w:rsidP="00941831">
      <w:pPr>
        <w:pStyle w:val="berschrift3"/>
        <w:numPr>
          <w:ilvl w:val="0"/>
          <w:numId w:val="8"/>
        </w:numPr>
      </w:pPr>
      <w:r w:rsidRPr="006E5DCB">
        <w:t>ein Vertreter des Organisationskomitees</w:t>
      </w:r>
    </w:p>
    <w:p w14:paraId="0CB52100" w14:textId="77777777" w:rsidR="00026A6F" w:rsidRPr="006E5DCB" w:rsidRDefault="0057373E" w:rsidP="00941831">
      <w:pPr>
        <w:pStyle w:val="berschrift3"/>
        <w:numPr>
          <w:ilvl w:val="0"/>
          <w:numId w:val="8"/>
        </w:numPr>
      </w:pPr>
      <w:r w:rsidRPr="006E5DCB">
        <w:t>ein Delegierter des SHVs</w:t>
      </w:r>
    </w:p>
    <w:p w14:paraId="1BBFADC8" w14:textId="77777777" w:rsidR="00026A6F" w:rsidRPr="006E5DCB" w:rsidRDefault="0057373E" w:rsidP="00941831">
      <w:pPr>
        <w:pStyle w:val="berschrift3"/>
        <w:numPr>
          <w:ilvl w:val="0"/>
          <w:numId w:val="8"/>
        </w:numPr>
      </w:pPr>
      <w:r w:rsidRPr="006E5DCB">
        <w:t>der Teamchef des Swiss-League-Teams oder ein Delegierter.</w:t>
      </w:r>
    </w:p>
    <w:p w14:paraId="237A8EA6" w14:textId="77777777" w:rsidR="00026A6F" w:rsidRPr="006E5DCB" w:rsidRDefault="0057373E" w:rsidP="006E5DCB">
      <w:pPr>
        <w:pStyle w:val="berschrift3"/>
      </w:pPr>
      <w:r w:rsidRPr="006E5DCB">
        <w:t xml:space="preserve">Für eine gültige Schweizermeisterschaft muss die maximal erreichte Punktzahl aller </w:t>
      </w:r>
      <w:r w:rsidRPr="006E5DCB">
        <w:lastRenderedPageBreak/>
        <w:t>Läufe zusammen der Schweizer Rangliste mindestens 800 Punkte ergeben.</w:t>
      </w:r>
    </w:p>
    <w:p w14:paraId="35762F04" w14:textId="21740D36" w:rsidR="00026A6F" w:rsidRPr="00FF5E11" w:rsidRDefault="0057373E" w:rsidP="00941831">
      <w:pPr>
        <w:pStyle w:val="berschrift3"/>
      </w:pPr>
      <w:r w:rsidRPr="006E5DCB">
        <w:t xml:space="preserve">Die Veranstaltung wird für mindestens 4 Tage ausgeschrieben. Ist ein Verschiebedatum (gleicher </w:t>
      </w:r>
      <w:r w:rsidR="005B2674">
        <w:t>Organisator</w:t>
      </w:r>
      <w:r w:rsidRPr="006E5DCB">
        <w:t xml:space="preserve">) oder Ersatzdatum (neuer </w:t>
      </w:r>
      <w:r w:rsidR="005B2674">
        <w:t>Organisator</w:t>
      </w:r>
      <w:r w:rsidRPr="006E5DCB">
        <w:t xml:space="preserve">) </w:t>
      </w:r>
      <w:r w:rsidRPr="00BE533A">
        <w:rPr>
          <w:color w:val="auto"/>
        </w:rPr>
        <w:t>vorgesehen, so muss dieses Datum schon bei der Ausschreibung bekannt sein</w:t>
      </w:r>
      <w:sdt>
        <w:sdtPr>
          <w:rPr>
            <w:color w:val="auto"/>
          </w:rPr>
          <w:tag w:val="goog_rdk_3"/>
          <w:id w:val="315458581"/>
        </w:sdtPr>
        <w:sdtEndPr/>
        <w:sdtContent>
          <w:r w:rsidR="00383815" w:rsidRPr="00BE533A">
            <w:rPr>
              <w:color w:val="auto"/>
            </w:rPr>
            <w:t xml:space="preserve">, </w:t>
          </w:r>
        </w:sdtContent>
      </w:sdt>
      <w:sdt>
        <w:sdtPr>
          <w:rPr>
            <w:color w:val="auto"/>
          </w:rPr>
          <w:tag w:val="goog_rdk_4"/>
          <w:id w:val="-2069497439"/>
        </w:sdtPr>
        <w:sdtEndPr/>
        <w:sdtContent>
          <w:r w:rsidRPr="00BE533A">
            <w:rPr>
              <w:color w:val="auto"/>
            </w:rPr>
            <w:t xml:space="preserve">falls der Anlass weniger als 2 Monate später durchgeführt werden soll (Dauer min. 3 Tage). </w:t>
          </w:r>
          <w:r w:rsidR="003E721C" w:rsidRPr="00BE533A">
            <w:rPr>
              <w:color w:val="auto"/>
            </w:rPr>
            <w:t xml:space="preserve">Wird der Anlass komplett neu organisiert, muss er gemäss A 1.2.1 so früh wie möglich, spätestens aber 2 Monate vor Beginn bei der SHV-Geschäftsstelle gemeldet werden (Dauer min. 3 Tage). </w:t>
          </w:r>
        </w:sdtContent>
      </w:sdt>
      <w:r w:rsidRPr="00FF5E11">
        <w:t xml:space="preserve">Die Punkte von Durchgängen des ersten Anlasses werden in jedem Fall übernommen. </w:t>
      </w:r>
    </w:p>
    <w:p w14:paraId="11F68552" w14:textId="77777777" w:rsidR="00026A6F" w:rsidRDefault="0057373E" w:rsidP="00861210">
      <w:pPr>
        <w:pStyle w:val="berschrift3"/>
      </w:pPr>
      <w:r>
        <w:t>Die Meisterschaft wird nur dann angesagt, wenn laut Wettervorhersage mit grosser Wahrscheinlichkeit mindestens zwei Läufe durchgeführt werden können.</w:t>
      </w:r>
    </w:p>
    <w:p w14:paraId="39655E9A" w14:textId="269DB94A" w:rsidR="00026A6F" w:rsidRDefault="0057373E" w:rsidP="00A93B71">
      <w:pPr>
        <w:pStyle w:val="berschrift2"/>
      </w:pPr>
      <w:bookmarkStart w:id="63" w:name="_heading=h.lnxbz9" w:colFirst="0" w:colLast="0"/>
      <w:bookmarkStart w:id="64" w:name="_Toc94555005"/>
      <w:bookmarkStart w:id="65" w:name="_Toc125441441"/>
      <w:bookmarkStart w:id="66" w:name="_Toc125442422"/>
      <w:bookmarkStart w:id="67" w:name="_Toc125442576"/>
      <w:bookmarkEnd w:id="63"/>
      <w:r>
        <w:t>Schlussrangliste</w:t>
      </w:r>
      <w:bookmarkEnd w:id="64"/>
      <w:bookmarkEnd w:id="65"/>
      <w:bookmarkEnd w:id="66"/>
      <w:bookmarkEnd w:id="67"/>
    </w:p>
    <w:p w14:paraId="00EAFC30" w14:textId="77777777" w:rsidR="00026A6F" w:rsidRDefault="0057373E" w:rsidP="00A93B71">
      <w:pPr>
        <w:pStyle w:val="berschrift3"/>
      </w:pPr>
      <w:r>
        <w:t xml:space="preserve">In die Schlussrangliste werden alle Resultate von allen Piloten übernommen. </w:t>
      </w:r>
    </w:p>
    <w:p w14:paraId="51D9606E" w14:textId="77777777" w:rsidR="00026A6F" w:rsidRDefault="0057373E" w:rsidP="00A93B71">
      <w:pPr>
        <w:pStyle w:val="berschrift3"/>
      </w:pPr>
      <w:r>
        <w:t>Jeder Durchgang wird einzeln gewertet. Es kommen Streichresultate zur Anwendung. Hierfür wird FTV mit einem Faktor von 25% verwendet.</w:t>
      </w:r>
    </w:p>
    <w:p w14:paraId="1B552F23" w14:textId="77777777" w:rsidR="00026A6F" w:rsidRDefault="0057373E" w:rsidP="00A93B71">
      <w:pPr>
        <w:pStyle w:val="berschrift3"/>
      </w:pPr>
      <w:r>
        <w:t>Es werden folgende Ranglisten erstellt:</w:t>
      </w:r>
    </w:p>
    <w:p w14:paraId="2DFE021F" w14:textId="77777777" w:rsidR="00026A6F" w:rsidRPr="00AB3AB4" w:rsidRDefault="0057373E" w:rsidP="00941831">
      <w:pPr>
        <w:pStyle w:val="berschrift3"/>
        <w:numPr>
          <w:ilvl w:val="0"/>
          <w:numId w:val="9"/>
        </w:numPr>
      </w:pPr>
      <w:r w:rsidRPr="00AB3AB4">
        <w:t xml:space="preserve">1 Overall: Gleitschirme mit einer Homologation (A 3.1.3). </w:t>
      </w:r>
    </w:p>
    <w:p w14:paraId="6F0EE129" w14:textId="77777777" w:rsidR="004A3D3F" w:rsidRDefault="0057373E" w:rsidP="00941831">
      <w:pPr>
        <w:pStyle w:val="berschrift3"/>
        <w:numPr>
          <w:ilvl w:val="0"/>
          <w:numId w:val="9"/>
        </w:numPr>
        <w:rPr>
          <w:rFonts w:ascii="Helvetica Neue" w:eastAsia="Helvetica Neue" w:hAnsi="Helvetica Neue" w:cs="Helvetica Neue"/>
        </w:rPr>
      </w:pPr>
      <w:r w:rsidRPr="00AB3AB4">
        <w:t xml:space="preserve">2 </w:t>
      </w:r>
      <w:r>
        <w:t>Women</w:t>
      </w:r>
      <w:r w:rsidRPr="00AB3AB4">
        <w:t>:  Diese Wertung ist ein Auszug aus der Overall Rangliste. Diese Rangliste ist offiziell gültig, wenn mehr als 15% oder mindestens 5 Pilotinnen</w:t>
      </w:r>
      <w:r w:rsidRPr="00AB3AB4">
        <w:rPr>
          <w:rFonts w:ascii="Helvetica Neue" w:eastAsia="Helvetica Neue" w:hAnsi="Helvetica Neue" w:cs="Helvetica Neue"/>
        </w:rPr>
        <w:t xml:space="preserve"> in dieser Klasse starten oder die beste Pilotin im ersten Viertel der Overall Rangliste ist (A 1.1.4).</w:t>
      </w:r>
    </w:p>
    <w:p w14:paraId="2082D58C" w14:textId="77777777" w:rsidR="004A3D3F" w:rsidRPr="004A3D3F" w:rsidRDefault="0057373E" w:rsidP="00941831">
      <w:pPr>
        <w:pStyle w:val="berschrift3"/>
        <w:numPr>
          <w:ilvl w:val="0"/>
          <w:numId w:val="9"/>
        </w:numPr>
        <w:rPr>
          <w:rFonts w:ascii="Helvetica Neue" w:eastAsia="Helvetica Neue" w:hAnsi="Helvetica Neue" w:cs="Helvetica Neue"/>
        </w:rPr>
      </w:pPr>
      <w:r w:rsidRPr="004A3D3F">
        <w:t>Sport Class: Gleitschirm mit einer Homologation bis LTF/EN C. Die Sportklasse wird separat ausgewertet, ist also kein Auszug aus der Overall Rangliste. Diese Rangliste ist offiziell gültig, wenn mehr als 30% der Teilnehmer in dieser Klasse starten (mathematisch gerundet).</w:t>
      </w:r>
    </w:p>
    <w:p w14:paraId="3C5BC53F" w14:textId="77AF70AF" w:rsidR="00026A6F" w:rsidRPr="004A3D3F" w:rsidRDefault="0057373E" w:rsidP="00941831">
      <w:pPr>
        <w:pStyle w:val="berschrift3"/>
        <w:numPr>
          <w:ilvl w:val="0"/>
          <w:numId w:val="9"/>
        </w:numPr>
        <w:rPr>
          <w:rFonts w:ascii="Helvetica Neue" w:eastAsia="Helvetica Neue" w:hAnsi="Helvetica Neue" w:cs="Helvetica Neue"/>
        </w:rPr>
      </w:pPr>
      <w:r w:rsidRPr="004A3D3F">
        <w:t>Junioren/Innen Wertung: Piloten, welche 2</w:t>
      </w:r>
      <w:sdt>
        <w:sdtPr>
          <w:rPr>
            <w:b/>
          </w:rPr>
          <w:tag w:val="goog_rdk_5"/>
          <w:id w:val="196673821"/>
        </w:sdtPr>
        <w:sdtEndPr/>
        <w:sdtContent>
          <w:r w:rsidRPr="00072423">
            <w:rPr>
              <w:color w:val="FF0000"/>
            </w:rPr>
            <w:t xml:space="preserve">6 </w:t>
          </w:r>
        </w:sdtContent>
      </w:sdt>
      <w:r w:rsidRPr="004A3D3F">
        <w:t>Jahre und jünger sind. Das Alter für diese Kategorie wird durch das Kalenderjahr bestimmt, in dem der Pilot 2</w:t>
      </w:r>
      <w:sdt>
        <w:sdtPr>
          <w:rPr>
            <w:b/>
          </w:rPr>
          <w:tag w:val="goog_rdk_7"/>
          <w:id w:val="1421377394"/>
        </w:sdtPr>
        <w:sdtEndPr/>
        <w:sdtContent>
          <w:r w:rsidRPr="00072423">
            <w:rPr>
              <w:color w:val="FF0000"/>
            </w:rPr>
            <w:t>6</w:t>
          </w:r>
          <w:r w:rsidR="00C52884" w:rsidRPr="00072423">
            <w:rPr>
              <w:color w:val="FF0000"/>
            </w:rPr>
            <w:t xml:space="preserve"> </w:t>
          </w:r>
        </w:sdtContent>
      </w:sdt>
      <w:r w:rsidRPr="004A3D3F">
        <w:t>Jahre alt wird. Die Junioren Wertung ist ein Auszug aus der Overall Rangliste. Diese Rangliste ist offiziell gültig, wenn mehr als 15% oder mindestens 5 Piloten/innen in dieser Klasse starten (A 1.1.4).</w:t>
      </w:r>
    </w:p>
    <w:p w14:paraId="27AAC493" w14:textId="77777777" w:rsidR="00026A6F" w:rsidRDefault="0057373E" w:rsidP="00A93B71">
      <w:pPr>
        <w:pStyle w:val="berschrift3"/>
      </w:pPr>
      <w:r>
        <w:t xml:space="preserve">Für die Schweizermeisterschaften werden Auszüge aus diesen Ranglisten erstellt, die nur Schweizer </w:t>
      </w:r>
      <w:r>
        <w:rPr>
          <w:rFonts w:ascii="Helvetica Neue" w:eastAsia="Helvetica Neue" w:hAnsi="Helvetica Neue" w:cs="Helvetica Neue"/>
        </w:rPr>
        <w:t xml:space="preserve">(gemäss A 3.1.7) </w:t>
      </w:r>
      <w:r>
        <w:t>enthalten. Der mit der höchsten Gesamtpunktzahl in der Schlussrangliste erwirbt den Titel 'Gleitschirm-Schweizermeister'.</w:t>
      </w:r>
    </w:p>
    <w:p w14:paraId="5D440834" w14:textId="77777777" w:rsidR="00026A6F" w:rsidRDefault="0057373E" w:rsidP="00A93B71">
      <w:pPr>
        <w:pStyle w:val="berschrift3"/>
      </w:pPr>
      <w:r>
        <w:t>Der Sieger erhält den Wanderpokal 'Gleitschirm-Schweizermeister', welcher nach drei Siegen in Folge oder nach insgesamt fünf Siegen behalten werden darf.</w:t>
      </w:r>
    </w:p>
    <w:p w14:paraId="15FB93B3" w14:textId="4299D822" w:rsidR="00026A6F" w:rsidRDefault="0057373E" w:rsidP="00401A3B">
      <w:pPr>
        <w:pStyle w:val="berschrift1"/>
      </w:pPr>
      <w:bookmarkStart w:id="68" w:name="_heading=h.35nkun2" w:colFirst="0" w:colLast="0"/>
      <w:bookmarkStart w:id="69" w:name="_Toc94555006"/>
      <w:bookmarkStart w:id="70" w:name="_Toc125441442"/>
      <w:bookmarkStart w:id="71" w:name="_Toc125442423"/>
      <w:bookmarkStart w:id="72" w:name="_Toc125442577"/>
      <w:bookmarkEnd w:id="68"/>
      <w:r>
        <w:lastRenderedPageBreak/>
        <w:t>GS Schweizer-Clubmeisterschaft</w:t>
      </w:r>
      <w:bookmarkEnd w:id="69"/>
      <w:bookmarkEnd w:id="70"/>
      <w:bookmarkEnd w:id="71"/>
      <w:bookmarkEnd w:id="72"/>
    </w:p>
    <w:p w14:paraId="6F5E0793" w14:textId="124D36C5" w:rsidR="00026A6F" w:rsidRDefault="0057373E" w:rsidP="00401A3B">
      <w:pPr>
        <w:pStyle w:val="berschrift2"/>
      </w:pPr>
      <w:bookmarkStart w:id="73" w:name="_heading=h.1ksv4uv" w:colFirst="0" w:colLast="0"/>
      <w:bookmarkStart w:id="74" w:name="_Toc94555007"/>
      <w:bookmarkStart w:id="75" w:name="_Toc125441443"/>
      <w:bookmarkStart w:id="76" w:name="_Toc125442424"/>
      <w:bookmarkStart w:id="77" w:name="_Toc125442578"/>
      <w:bookmarkEnd w:id="73"/>
      <w:r>
        <w:t>Zielsetzung</w:t>
      </w:r>
      <w:bookmarkEnd w:id="74"/>
      <w:bookmarkEnd w:id="75"/>
      <w:bookmarkEnd w:id="76"/>
      <w:bookmarkEnd w:id="77"/>
    </w:p>
    <w:p w14:paraId="05559289" w14:textId="77777777" w:rsidR="00026A6F" w:rsidRDefault="0057373E" w:rsidP="00FD402F">
      <w:pPr>
        <w:pStyle w:val="berschrift3"/>
      </w:pPr>
      <w:r>
        <w:t>Die Schweizer Clubmeisterschaft ist ein Wettbewerb, an dem alle im SHV-Register eingetragenen Clubs mit 4-köpfigen Mannschaften teilnehmen können, falls sie selektioniert werden. Ein Frauenteam besteht aus maximal 3 Teilnehmerinnen. Die Pilotinnen müssen nicht zwingend für den Stammclub starten.</w:t>
      </w:r>
    </w:p>
    <w:p w14:paraId="3EE33643" w14:textId="77777777" w:rsidR="00026A6F" w:rsidRDefault="0057373E" w:rsidP="00FD402F">
      <w:pPr>
        <w:pStyle w:val="berschrift3"/>
      </w:pPr>
      <w:r>
        <w:t>Diese Meisterschaft fördert den Teamgeist und das Clubleben.</w:t>
      </w:r>
    </w:p>
    <w:p w14:paraId="2DA56D6D" w14:textId="77777777" w:rsidR="00026A6F" w:rsidRDefault="0057373E" w:rsidP="00FD402F">
      <w:pPr>
        <w:pStyle w:val="berschrift3"/>
      </w:pPr>
      <w:r>
        <w:t>Für die Kontaktpflege unter den einzelnen Clubs ist die Schweizer Clubmeisterschaft ein idealer Ort.</w:t>
      </w:r>
    </w:p>
    <w:p w14:paraId="3E63B435" w14:textId="77777777" w:rsidR="00026A6F" w:rsidRDefault="0057373E" w:rsidP="00941831">
      <w:pPr>
        <w:numPr>
          <w:ilvl w:val="2"/>
          <w:numId w:val="5"/>
        </w:numPr>
        <w:pBdr>
          <w:top w:val="nil"/>
          <w:left w:val="nil"/>
          <w:bottom w:val="nil"/>
          <w:right w:val="nil"/>
          <w:between w:val="nil"/>
        </w:pBdr>
        <w:spacing w:before="120"/>
      </w:pPr>
      <w:r>
        <w:rPr>
          <w:color w:val="000000"/>
          <w:sz w:val="24"/>
          <w:szCs w:val="24"/>
        </w:rPr>
        <w:t xml:space="preserve">Da diese Veranstaltung offen für alle ist, bietet sie vielen Piloten eine Möglichkeit, Wettbewerbsluft zu schnuppern. </w:t>
      </w:r>
    </w:p>
    <w:p w14:paraId="12052548" w14:textId="220D66E2" w:rsidR="00026A6F" w:rsidRDefault="0057373E" w:rsidP="00401A3B">
      <w:pPr>
        <w:pStyle w:val="berschrift2"/>
      </w:pPr>
      <w:bookmarkStart w:id="78" w:name="_heading=h.44sinio" w:colFirst="0" w:colLast="0"/>
      <w:bookmarkStart w:id="79" w:name="_Toc94555008"/>
      <w:bookmarkStart w:id="80" w:name="_Toc125441444"/>
      <w:bookmarkStart w:id="81" w:name="_Toc125442425"/>
      <w:bookmarkStart w:id="82" w:name="_Toc125442579"/>
      <w:bookmarkEnd w:id="78"/>
      <w:r>
        <w:t>Teilnahmebedingungen</w:t>
      </w:r>
      <w:bookmarkEnd w:id="79"/>
      <w:bookmarkEnd w:id="80"/>
      <w:bookmarkEnd w:id="81"/>
      <w:bookmarkEnd w:id="82"/>
    </w:p>
    <w:p w14:paraId="6A73EE54" w14:textId="77777777" w:rsidR="00026A6F" w:rsidRDefault="0057373E" w:rsidP="00941831">
      <w:pPr>
        <w:numPr>
          <w:ilvl w:val="2"/>
          <w:numId w:val="5"/>
        </w:numPr>
        <w:pBdr>
          <w:top w:val="nil"/>
          <w:left w:val="nil"/>
          <w:bottom w:val="nil"/>
          <w:right w:val="nil"/>
          <w:between w:val="nil"/>
        </w:pBdr>
        <w:spacing w:before="120"/>
      </w:pPr>
      <w:r>
        <w:rPr>
          <w:color w:val="000000"/>
          <w:sz w:val="24"/>
          <w:szCs w:val="24"/>
        </w:rPr>
        <w:t>Die Teilnahme steht allen im SHV-Register eingetragenen Clubs offen.</w:t>
      </w:r>
    </w:p>
    <w:p w14:paraId="7C8B0F0A" w14:textId="77777777" w:rsidR="00026A6F" w:rsidRDefault="0057373E" w:rsidP="00941831">
      <w:pPr>
        <w:numPr>
          <w:ilvl w:val="2"/>
          <w:numId w:val="5"/>
        </w:numPr>
        <w:pBdr>
          <w:top w:val="nil"/>
          <w:left w:val="nil"/>
          <w:bottom w:val="nil"/>
          <w:right w:val="nil"/>
          <w:between w:val="nil"/>
        </w:pBdr>
        <w:spacing w:before="120"/>
      </w:pPr>
      <w:r>
        <w:rPr>
          <w:color w:val="000000"/>
          <w:sz w:val="24"/>
          <w:szCs w:val="24"/>
        </w:rPr>
        <w:t>Alle Piloten müssen die 'Allgemeinen Teilnahmebedingungen' für SHV-Sportveranstaltungen erfüllen (siehe Artikel A 3.1).</w:t>
      </w:r>
    </w:p>
    <w:p w14:paraId="7DCCDC81" w14:textId="77777777" w:rsidR="00026A6F" w:rsidRDefault="0057373E" w:rsidP="00941831">
      <w:pPr>
        <w:numPr>
          <w:ilvl w:val="2"/>
          <w:numId w:val="5"/>
        </w:numPr>
        <w:pBdr>
          <w:top w:val="nil"/>
          <w:left w:val="nil"/>
          <w:bottom w:val="nil"/>
          <w:right w:val="nil"/>
          <w:between w:val="nil"/>
        </w:pBdr>
        <w:spacing w:before="120"/>
      </w:pPr>
      <w:r>
        <w:rPr>
          <w:color w:val="000000"/>
          <w:sz w:val="24"/>
          <w:szCs w:val="24"/>
        </w:rPr>
        <w:t>Piloten müssen mit der Anmeldung für die Meisterschaft mitteilen für welchen Club sie starten. Nach der Anmeldung kann der Club nicht mehr gewechselt werden. Diese Regelung gilt ausschliesslich für männliche Teilnehmer.</w:t>
      </w:r>
    </w:p>
    <w:p w14:paraId="37343407" w14:textId="65A74838" w:rsidR="00026A6F" w:rsidRDefault="0057373E" w:rsidP="00401A3B">
      <w:pPr>
        <w:pStyle w:val="berschrift2"/>
      </w:pPr>
      <w:bookmarkStart w:id="83" w:name="_heading=h.2jxsxqh" w:colFirst="0" w:colLast="0"/>
      <w:bookmarkStart w:id="84" w:name="_Toc94555009"/>
      <w:bookmarkStart w:id="85" w:name="_Toc125441445"/>
      <w:bookmarkStart w:id="86" w:name="_Toc125442426"/>
      <w:bookmarkStart w:id="87" w:name="_Toc125442580"/>
      <w:bookmarkEnd w:id="83"/>
      <w:r>
        <w:t xml:space="preserve">Allgemeine </w:t>
      </w:r>
      <w:r w:rsidRPr="00401A3B">
        <w:t>Bestimmungen</w:t>
      </w:r>
      <w:bookmarkEnd w:id="84"/>
      <w:bookmarkEnd w:id="85"/>
      <w:bookmarkEnd w:id="86"/>
      <w:bookmarkEnd w:id="87"/>
    </w:p>
    <w:p w14:paraId="68BCD16C" w14:textId="77777777" w:rsidR="00026A6F" w:rsidRDefault="0057373E" w:rsidP="00FD402F">
      <w:pPr>
        <w:pStyle w:val="berschrift3"/>
      </w:pPr>
      <w:r>
        <w:t>Eine Mannschaft besteht aus maximal 4 Piloten.</w:t>
      </w:r>
    </w:p>
    <w:p w14:paraId="2EBB171E" w14:textId="77777777" w:rsidR="00026A6F" w:rsidRDefault="0057373E" w:rsidP="00FD402F">
      <w:pPr>
        <w:pStyle w:val="berschrift3"/>
      </w:pPr>
      <w:r>
        <w:t>Ein Frauenteam besteht aus maximal 3 Teilnehmerinnen.</w:t>
      </w:r>
    </w:p>
    <w:p w14:paraId="5A72AF8A" w14:textId="77777777" w:rsidR="00026A6F" w:rsidRDefault="0057373E" w:rsidP="00FD402F">
      <w:pPr>
        <w:pStyle w:val="berschrift3"/>
      </w:pPr>
      <w:r>
        <w:t>Falls zu viele Mannschaften angemeldet sind, wird wie folgt selektioniert:</w:t>
      </w:r>
    </w:p>
    <w:p w14:paraId="7CC53292" w14:textId="77777777" w:rsidR="00026A6F" w:rsidRDefault="0057373E" w:rsidP="00941831">
      <w:pPr>
        <w:pStyle w:val="berschrift3"/>
        <w:numPr>
          <w:ilvl w:val="0"/>
          <w:numId w:val="10"/>
        </w:numPr>
      </w:pPr>
      <w:r>
        <w:t>Jeder Club kann nur mit je einem Herren- und Damenteam teilnehmen</w:t>
      </w:r>
    </w:p>
    <w:p w14:paraId="34320B64" w14:textId="5BA5BF63" w:rsidR="00026A6F" w:rsidRDefault="0057373E" w:rsidP="00941831">
      <w:pPr>
        <w:pStyle w:val="berschrift3"/>
        <w:numPr>
          <w:ilvl w:val="0"/>
          <w:numId w:val="10"/>
        </w:numPr>
      </w:pPr>
      <w:r>
        <w:t xml:space="preserve">Der Club des </w:t>
      </w:r>
      <w:r w:rsidR="005B2674">
        <w:t>Organisator</w:t>
      </w:r>
      <w:r>
        <w:t>s</w:t>
      </w:r>
    </w:p>
    <w:p w14:paraId="7EEBDB02" w14:textId="00AC1E1F" w:rsidR="00026A6F" w:rsidRDefault="0057373E" w:rsidP="00941831">
      <w:pPr>
        <w:pStyle w:val="berschrift3"/>
        <w:numPr>
          <w:ilvl w:val="0"/>
          <w:numId w:val="10"/>
        </w:numPr>
      </w:pPr>
      <w:r>
        <w:t xml:space="preserve">2 Wildcards des </w:t>
      </w:r>
      <w:r w:rsidR="005B2674">
        <w:t>Organisator</w:t>
      </w:r>
      <w:r>
        <w:t>s</w:t>
      </w:r>
    </w:p>
    <w:p w14:paraId="393DDA35" w14:textId="77777777" w:rsidR="00026A6F" w:rsidRDefault="0057373E" w:rsidP="00941831">
      <w:pPr>
        <w:pStyle w:val="berschrift3"/>
        <w:numPr>
          <w:ilvl w:val="0"/>
          <w:numId w:val="10"/>
        </w:numPr>
      </w:pPr>
      <w:r>
        <w:t>1/3 der restlichen Plätze aufgrund sportlicher Kriterien</w:t>
      </w:r>
    </w:p>
    <w:p w14:paraId="14E8EE1C" w14:textId="77777777" w:rsidR="00026A6F" w:rsidRDefault="0057373E" w:rsidP="00941831">
      <w:pPr>
        <w:pStyle w:val="berschrift3"/>
        <w:numPr>
          <w:ilvl w:val="0"/>
          <w:numId w:val="10"/>
        </w:numPr>
      </w:pPr>
      <w:r>
        <w:t xml:space="preserve">1/3 aufgrund von Veranstaltungsleistungen der Clubs für SHV </w:t>
      </w:r>
    </w:p>
    <w:p w14:paraId="47036D41" w14:textId="77777777" w:rsidR="00026A6F" w:rsidRDefault="0057373E" w:rsidP="00941831">
      <w:pPr>
        <w:pStyle w:val="berschrift3"/>
        <w:numPr>
          <w:ilvl w:val="0"/>
          <w:numId w:val="10"/>
        </w:numPr>
      </w:pPr>
      <w:r>
        <w:t>1/3 aufgrund des Loses mit Vorrang für Clubs, welche an der letzten Meisterschaft abgelehnt wurden</w:t>
      </w:r>
    </w:p>
    <w:p w14:paraId="69834295" w14:textId="660C46FA" w:rsidR="00026A6F" w:rsidRDefault="0057373E" w:rsidP="00FD402F">
      <w:pPr>
        <w:pStyle w:val="berschrift3"/>
      </w:pPr>
      <w:r>
        <w:t xml:space="preserve">Das Auswechseln von Piloten zwischen den einzelnen Durchgängen ist erlaubt, muss aber dem </w:t>
      </w:r>
      <w:r w:rsidR="005B2674">
        <w:t>Organisator</w:t>
      </w:r>
      <w:r>
        <w:t xml:space="preserve"> vor dem Start des Durchgangs gemeldet werden.</w:t>
      </w:r>
    </w:p>
    <w:p w14:paraId="6B9E4483" w14:textId="77777777" w:rsidR="00026A6F" w:rsidRDefault="0057373E" w:rsidP="00FD402F">
      <w:pPr>
        <w:pStyle w:val="berschrift3"/>
      </w:pPr>
      <w:r>
        <w:lastRenderedPageBreak/>
        <w:t>Der Veranstalter bildet vor Wettbewerbsbeginn eine 3-köpfige Jury, die sich wie folgt zusammensetzt:</w:t>
      </w:r>
    </w:p>
    <w:p w14:paraId="31B7557E" w14:textId="77777777" w:rsidR="00026A6F" w:rsidRDefault="0057373E" w:rsidP="00941831">
      <w:pPr>
        <w:pStyle w:val="berschrift3"/>
        <w:numPr>
          <w:ilvl w:val="0"/>
          <w:numId w:val="11"/>
        </w:numPr>
      </w:pPr>
      <w:r>
        <w:t>ein Vertreter des Organisationskomitees</w:t>
      </w:r>
    </w:p>
    <w:p w14:paraId="61579F02" w14:textId="77777777" w:rsidR="00026A6F" w:rsidRDefault="0057373E" w:rsidP="00941831">
      <w:pPr>
        <w:pStyle w:val="berschrift3"/>
        <w:numPr>
          <w:ilvl w:val="0"/>
          <w:numId w:val="11"/>
        </w:numPr>
      </w:pPr>
      <w:r>
        <w:t>ein Delegierter des SHVs</w:t>
      </w:r>
    </w:p>
    <w:p w14:paraId="797C0091" w14:textId="77777777" w:rsidR="00026A6F" w:rsidRDefault="0057373E" w:rsidP="00941831">
      <w:pPr>
        <w:pStyle w:val="berschrift3"/>
        <w:numPr>
          <w:ilvl w:val="0"/>
          <w:numId w:val="11"/>
        </w:numPr>
      </w:pPr>
      <w:r>
        <w:t>der Teamchef des Swiss-League-Teams oder ein Vertreter</w:t>
      </w:r>
    </w:p>
    <w:p w14:paraId="252EA9A6" w14:textId="77777777" w:rsidR="00026A6F" w:rsidRDefault="0057373E" w:rsidP="00FD402F">
      <w:pPr>
        <w:pStyle w:val="berschrift3"/>
      </w:pPr>
      <w:r>
        <w:t>Für eine gültige Schweizer Clubmeisterschaft muss die maximal erreichte Punktzahl aller Läufe zusammen mindestens 800 Punkte ergeben.</w:t>
      </w:r>
    </w:p>
    <w:p w14:paraId="0A2EF93C" w14:textId="77777777" w:rsidR="00026A6F" w:rsidRDefault="0057373E" w:rsidP="00FD402F">
      <w:pPr>
        <w:pStyle w:val="berschrift3"/>
      </w:pPr>
      <w:r>
        <w:t>Die Veranstaltung wird für mindestens 3 Tage ausgeschrieben. Ist ein Verschiebedatum vorgesehen, so muss dieses Datum ebenfalls schon bei der Ausschreibung bekannt sein.</w:t>
      </w:r>
    </w:p>
    <w:p w14:paraId="471C218D" w14:textId="77777777" w:rsidR="00026A6F" w:rsidRDefault="0057373E" w:rsidP="00FD402F">
      <w:pPr>
        <w:pStyle w:val="berschrift3"/>
      </w:pPr>
      <w:r>
        <w:t>Die Meisterschaft wird nur dann angesagt, wenn laut Wettervorhersage mit grosser Wahrscheinlichkeit mindestens zwei Läufe durchgeführt werden können</w:t>
      </w:r>
    </w:p>
    <w:p w14:paraId="1D400540" w14:textId="7B25F416" w:rsidR="00026A6F" w:rsidRDefault="0057373E" w:rsidP="00401A3B">
      <w:pPr>
        <w:pStyle w:val="berschrift2"/>
      </w:pPr>
      <w:bookmarkStart w:id="88" w:name="_heading=h.z337ya" w:colFirst="0" w:colLast="0"/>
      <w:bookmarkStart w:id="89" w:name="_Toc94555010"/>
      <w:bookmarkStart w:id="90" w:name="_Toc125441446"/>
      <w:bookmarkStart w:id="91" w:name="_Toc125442427"/>
      <w:bookmarkStart w:id="92" w:name="_Toc125442581"/>
      <w:bookmarkEnd w:id="88"/>
      <w:r>
        <w:t>Schlussrangliste</w:t>
      </w:r>
      <w:bookmarkEnd w:id="89"/>
      <w:bookmarkEnd w:id="90"/>
      <w:bookmarkEnd w:id="91"/>
      <w:bookmarkEnd w:id="92"/>
    </w:p>
    <w:p w14:paraId="3C1638B9" w14:textId="77777777" w:rsidR="00026A6F" w:rsidRDefault="0057373E" w:rsidP="0001246C">
      <w:pPr>
        <w:pStyle w:val="berschrift3"/>
      </w:pPr>
      <w:r>
        <w:t>Bei der Clubmeisterschaft werden 2 Ranglisten erstellt.</w:t>
      </w:r>
    </w:p>
    <w:p w14:paraId="3B8AEE32" w14:textId="77777777" w:rsidR="00026A6F" w:rsidRPr="00AB3AB4" w:rsidRDefault="0057373E" w:rsidP="00085471">
      <w:pPr>
        <w:pStyle w:val="berschrift3"/>
        <w:numPr>
          <w:ilvl w:val="0"/>
          <w:numId w:val="0"/>
        </w:numPr>
        <w:ind w:firstLine="720"/>
      </w:pPr>
      <w:r w:rsidRPr="00AB3AB4">
        <w:t>Einzelwertung:</w:t>
      </w:r>
    </w:p>
    <w:p w14:paraId="5BE0B799" w14:textId="77777777" w:rsidR="00026A6F" w:rsidRDefault="0057373E" w:rsidP="00941831">
      <w:pPr>
        <w:pStyle w:val="berschrift3"/>
        <w:numPr>
          <w:ilvl w:val="0"/>
          <w:numId w:val="12"/>
        </w:numPr>
      </w:pPr>
      <w:r>
        <w:t>Einzelranglisten werden nur zur Kontrolle der einzelnen Resultate kurzfristig publiziert. Gesamtranglisten der Einzelwertung werden nicht erstellt.</w:t>
      </w:r>
    </w:p>
    <w:p w14:paraId="56F054B4" w14:textId="77777777" w:rsidR="00026A6F" w:rsidRPr="00AB3AB4" w:rsidRDefault="0057373E" w:rsidP="007A19AF">
      <w:pPr>
        <w:pStyle w:val="berschrift3"/>
        <w:numPr>
          <w:ilvl w:val="0"/>
          <w:numId w:val="0"/>
        </w:numPr>
        <w:ind w:firstLine="720"/>
      </w:pPr>
      <w:r w:rsidRPr="00AB3AB4">
        <w:t>Clubwertung:</w:t>
      </w:r>
    </w:p>
    <w:p w14:paraId="5CEE5B59" w14:textId="77777777" w:rsidR="00026A6F" w:rsidRDefault="0057373E" w:rsidP="00941831">
      <w:pPr>
        <w:pStyle w:val="berschrift3"/>
        <w:numPr>
          <w:ilvl w:val="0"/>
          <w:numId w:val="12"/>
        </w:numPr>
      </w:pPr>
      <w:r>
        <w:t>In die Schlussrangliste werden bei jedem Durchgang die 2 besten Resultate jeder Mannschaft übernommen.</w:t>
      </w:r>
    </w:p>
    <w:p w14:paraId="30835930" w14:textId="0A607C8A" w:rsidR="00026A6F" w:rsidRPr="002A76DE" w:rsidRDefault="0057373E" w:rsidP="00941831">
      <w:pPr>
        <w:pStyle w:val="berschrift3"/>
      </w:pPr>
      <w:r>
        <w:t>Bei mindestens 5 teilnehmenden Damenmannschaften werden zusätzlich separate Damenranglisten erstellt und der Titel 'Schweizer Gleitschirm-Clubmeister der Damen' verliehen.</w:t>
      </w:r>
      <w:bookmarkStart w:id="93" w:name="_heading=h.3j2qqm3" w:colFirst="0" w:colLast="0"/>
      <w:bookmarkEnd w:id="93"/>
    </w:p>
    <w:p w14:paraId="3A0142E8" w14:textId="4865507E" w:rsidR="00026A6F" w:rsidRDefault="0057373E" w:rsidP="002A76DE">
      <w:pPr>
        <w:pStyle w:val="berschrift1"/>
      </w:pPr>
      <w:bookmarkStart w:id="94" w:name="_heading=h.1y810tw" w:colFirst="0" w:colLast="0"/>
      <w:bookmarkStart w:id="95" w:name="_Toc94555011"/>
      <w:bookmarkStart w:id="96" w:name="_Toc125441447"/>
      <w:bookmarkStart w:id="97" w:name="_Toc125442428"/>
      <w:bookmarkStart w:id="98" w:name="_Toc125442582"/>
      <w:bookmarkEnd w:id="94"/>
      <w:r>
        <w:t>Gleitschirm Swiss Cup</w:t>
      </w:r>
      <w:bookmarkEnd w:id="95"/>
      <w:bookmarkEnd w:id="96"/>
      <w:bookmarkEnd w:id="97"/>
      <w:bookmarkEnd w:id="98"/>
    </w:p>
    <w:p w14:paraId="5D708829" w14:textId="0D782510" w:rsidR="00026A6F" w:rsidRDefault="0057373E" w:rsidP="002A76DE">
      <w:pPr>
        <w:pStyle w:val="berschrift2"/>
      </w:pPr>
      <w:bookmarkStart w:id="99" w:name="_heading=h.4i7ojhp" w:colFirst="0" w:colLast="0"/>
      <w:bookmarkStart w:id="100" w:name="_Toc94555012"/>
      <w:bookmarkStart w:id="101" w:name="_Toc125441448"/>
      <w:bookmarkStart w:id="102" w:name="_Toc125442429"/>
      <w:bookmarkStart w:id="103" w:name="_Toc125442583"/>
      <w:bookmarkEnd w:id="99"/>
      <w:r>
        <w:t>Zielsetzung</w:t>
      </w:r>
      <w:bookmarkEnd w:id="100"/>
      <w:bookmarkEnd w:id="101"/>
      <w:bookmarkEnd w:id="102"/>
      <w:bookmarkEnd w:id="103"/>
    </w:p>
    <w:p w14:paraId="41246A7B" w14:textId="3DB918A6" w:rsidR="00026A6F" w:rsidRDefault="0057373E" w:rsidP="002A76DE">
      <w:pPr>
        <w:pStyle w:val="berschrift3"/>
      </w:pPr>
      <w:r>
        <w:t>Der Swiss Cup ist die permanente Serie der Schweizer Gleitschirmwettbewerbs</w:t>
      </w:r>
      <w:r w:rsidR="0009712E">
        <w:t>s</w:t>
      </w:r>
      <w:r>
        <w:t>zene.</w:t>
      </w:r>
    </w:p>
    <w:p w14:paraId="2D15C581" w14:textId="000BDC1D" w:rsidR="00026A6F" w:rsidRDefault="0057373E" w:rsidP="002A76DE">
      <w:pPr>
        <w:pStyle w:val="berschrift3"/>
      </w:pPr>
      <w:r>
        <w:t>Organisatoren können mit der Organisation eines Swiss Cup die Reputation und Akzeptanz des Sportes in ihrer Region fördern.</w:t>
      </w:r>
    </w:p>
    <w:p w14:paraId="3746B104" w14:textId="26D7CBA7" w:rsidR="00026A6F" w:rsidRDefault="0057373E" w:rsidP="002A76DE">
      <w:pPr>
        <w:pStyle w:val="berschrift2"/>
      </w:pPr>
      <w:bookmarkStart w:id="104" w:name="_heading=h.2xcytpi" w:colFirst="0" w:colLast="0"/>
      <w:bookmarkStart w:id="105" w:name="_Toc94555013"/>
      <w:bookmarkStart w:id="106" w:name="_Toc125441449"/>
      <w:bookmarkStart w:id="107" w:name="_Toc125442430"/>
      <w:bookmarkStart w:id="108" w:name="_Toc125442584"/>
      <w:bookmarkEnd w:id="104"/>
      <w:r>
        <w:t>Teilnahmebedingungen</w:t>
      </w:r>
      <w:bookmarkEnd w:id="105"/>
      <w:bookmarkEnd w:id="106"/>
      <w:bookmarkEnd w:id="107"/>
      <w:bookmarkEnd w:id="108"/>
    </w:p>
    <w:p w14:paraId="2E01C769" w14:textId="77777777" w:rsidR="00026A6F" w:rsidRDefault="0057373E" w:rsidP="002A76DE">
      <w:pPr>
        <w:pStyle w:val="berschrift3"/>
      </w:pPr>
      <w:r>
        <w:t xml:space="preserve">Es sind alle Piloten teilnahmeberechtigt, die die 'Allgemeinen </w:t>
      </w:r>
      <w:r>
        <w:lastRenderedPageBreak/>
        <w:t>Teilnahmebedingungen' für SHV-Sportveranstaltungen (siehe Artikel A 3.1) sowie die Teilnahmebedingungen der Ausschreibung erfüllen.</w:t>
      </w:r>
    </w:p>
    <w:p w14:paraId="154BE2A3" w14:textId="0B59332B" w:rsidR="00026A6F" w:rsidRDefault="009F689E" w:rsidP="002A76DE">
      <w:pPr>
        <w:pStyle w:val="berschrift2"/>
      </w:pPr>
      <w:bookmarkStart w:id="109" w:name="_heading=h.1ci93xb" w:colFirst="0" w:colLast="0"/>
      <w:bookmarkStart w:id="110" w:name="_Toc125441450"/>
      <w:bookmarkStart w:id="111" w:name="_Toc125442431"/>
      <w:bookmarkStart w:id="112" w:name="_Toc125442585"/>
      <w:bookmarkEnd w:id="109"/>
      <w:r>
        <w:t>Organisator</w:t>
      </w:r>
      <w:bookmarkEnd w:id="110"/>
      <w:bookmarkEnd w:id="111"/>
      <w:bookmarkEnd w:id="112"/>
    </w:p>
    <w:p w14:paraId="1B423260" w14:textId="094A4941" w:rsidR="00026A6F" w:rsidRDefault="0057373E" w:rsidP="002A76DE">
      <w:pPr>
        <w:pStyle w:val="berschrift3"/>
      </w:pPr>
      <w:r>
        <w:t xml:space="preserve">Aus technischer Sicht werden drei Arten von </w:t>
      </w:r>
      <w:r w:rsidR="005B2674">
        <w:t xml:space="preserve">Organisatoren </w:t>
      </w:r>
      <w:r>
        <w:t>unterschieden:</w:t>
      </w:r>
    </w:p>
    <w:p w14:paraId="1FE4DDCD" w14:textId="46EE8C70" w:rsidR="00E21C7F" w:rsidRDefault="009F689E" w:rsidP="002979F6">
      <w:pPr>
        <w:pStyle w:val="berschrift3"/>
        <w:numPr>
          <w:ilvl w:val="0"/>
          <w:numId w:val="12"/>
        </w:numPr>
      </w:pPr>
      <w:r>
        <w:rPr>
          <w:b/>
        </w:rPr>
        <w:t>Organisator</w:t>
      </w:r>
      <w:r w:rsidRPr="00AB3AB4">
        <w:rPr>
          <w:b/>
        </w:rPr>
        <w:t xml:space="preserve"> </w:t>
      </w:r>
      <w:r w:rsidR="0057373E" w:rsidRPr="00AB3AB4">
        <w:rPr>
          <w:b/>
        </w:rPr>
        <w:t>A</w:t>
      </w:r>
      <w:r w:rsidR="0037595B">
        <w:rPr>
          <w:b/>
        </w:rPr>
        <w:t xml:space="preserve"> </w:t>
      </w:r>
      <w:r w:rsidR="0037595B">
        <w:t>(normalerweise ein Club)</w:t>
      </w:r>
      <w:r w:rsidR="0057373E" w:rsidRPr="00AB3AB4">
        <w:rPr>
          <w:b/>
          <w:i/>
        </w:rPr>
        <w:t>:</w:t>
      </w:r>
      <w:r w:rsidR="0057373E" w:rsidRPr="00AB3AB4">
        <w:t xml:space="preserve"> Der </w:t>
      </w:r>
      <w:r w:rsidR="0037595B">
        <w:t>Organisator</w:t>
      </w:r>
      <w:r w:rsidR="0037595B" w:rsidRPr="00AB3AB4">
        <w:t xml:space="preserve"> </w:t>
      </w:r>
      <w:r w:rsidR="0057373E" w:rsidRPr="00AB3AB4">
        <w:t xml:space="preserve">A organisiert selbstständig einen Swiss Cup. Er erhält vom </w:t>
      </w:r>
      <w:proofErr w:type="gramStart"/>
      <w:r w:rsidR="0057373E" w:rsidRPr="00AB3AB4">
        <w:t>SHV Personal</w:t>
      </w:r>
      <w:proofErr w:type="gramEnd"/>
      <w:r w:rsidR="0057373E" w:rsidRPr="00AB3AB4">
        <w:t xml:space="preserve"> und Software für die Auswertung. Wetterinfos, Task-Setting usw. sind Sache des </w:t>
      </w:r>
      <w:r w:rsidR="005B2674">
        <w:t>Organisator</w:t>
      </w:r>
      <w:r w:rsidR="0057373E" w:rsidRPr="00AB3AB4">
        <w:t>s. Er kann beim SHV einen „technischen Delegierten“ beantragen, der normalerweise von der Swiss League gestellt wird.</w:t>
      </w:r>
      <w:r w:rsidR="004E0C6F">
        <w:t xml:space="preserve"> </w:t>
      </w:r>
      <w:r w:rsidR="004E0C6F" w:rsidRPr="004E0C6F">
        <w:t>Diese Swiss Cup heissen n</w:t>
      </w:r>
      <w:r w:rsidR="004E0C6F" w:rsidRPr="00894FF2">
        <w:t xml:space="preserve">ormalerweise </w:t>
      </w:r>
      <w:r w:rsidR="004E0C6F" w:rsidRPr="004E0C6F">
        <w:t xml:space="preserve">«Swiss Cup </w:t>
      </w:r>
      <w:r w:rsidR="004E0C6F">
        <w:t>&lt;</w:t>
      </w:r>
      <w:r w:rsidR="004E0C6F" w:rsidRPr="004E0C6F">
        <w:t>Name de</w:t>
      </w:r>
      <w:r w:rsidR="004E0C6F" w:rsidRPr="00894FF2">
        <w:t xml:space="preserve">r </w:t>
      </w:r>
      <w:r w:rsidR="004E0C6F" w:rsidRPr="004E0C6F">
        <w:t>Location</w:t>
      </w:r>
      <w:r w:rsidR="004E0C6F">
        <w:t>&gt;</w:t>
      </w:r>
      <w:r w:rsidR="004E0C6F" w:rsidRPr="004E0C6F">
        <w:t>»</w:t>
      </w:r>
      <w:r w:rsidR="004E0C6F">
        <w:t>, sie können aber auch nach dem Club oder einem Sponsor benannt werden.</w:t>
      </w:r>
    </w:p>
    <w:p w14:paraId="10B064FC" w14:textId="69A5FCEC" w:rsidR="00026A6F" w:rsidRPr="00AB3AB4" w:rsidRDefault="009F689E" w:rsidP="002979F6">
      <w:pPr>
        <w:pStyle w:val="berschrift3"/>
        <w:numPr>
          <w:ilvl w:val="0"/>
          <w:numId w:val="12"/>
        </w:numPr>
      </w:pPr>
      <w:r>
        <w:rPr>
          <w:b/>
        </w:rPr>
        <w:t>Organisator</w:t>
      </w:r>
      <w:r w:rsidRPr="00AB3AB4">
        <w:rPr>
          <w:b/>
        </w:rPr>
        <w:t xml:space="preserve"> </w:t>
      </w:r>
      <w:r w:rsidR="0057373E" w:rsidRPr="00AB3AB4">
        <w:rPr>
          <w:b/>
        </w:rPr>
        <w:t>B</w:t>
      </w:r>
      <w:r w:rsidR="004E0C6F">
        <w:rPr>
          <w:b/>
        </w:rPr>
        <w:t xml:space="preserve"> </w:t>
      </w:r>
      <w:r w:rsidR="004E0C6F">
        <w:t>(normalerweise ein Club)</w:t>
      </w:r>
      <w:r w:rsidR="0057373E" w:rsidRPr="00AB3AB4">
        <w:rPr>
          <w:b/>
        </w:rPr>
        <w:t xml:space="preserve">: </w:t>
      </w:r>
      <w:r w:rsidR="0057373E" w:rsidRPr="00AB3AB4">
        <w:t xml:space="preserve">Der </w:t>
      </w:r>
      <w:r w:rsidR="004E0C6F">
        <w:t>Organisator</w:t>
      </w:r>
      <w:r w:rsidR="004E0C6F" w:rsidRPr="00AB3AB4">
        <w:t xml:space="preserve"> </w:t>
      </w:r>
      <w:r w:rsidR="0057373E" w:rsidRPr="00AB3AB4">
        <w:t>B stellt einen Teil der Infrastruktur zur Verfügung:</w:t>
      </w:r>
    </w:p>
    <w:p w14:paraId="5A1EE28D" w14:textId="77777777" w:rsidR="00026A6F" w:rsidRDefault="0057373E" w:rsidP="002979F6">
      <w:pPr>
        <w:pStyle w:val="berschrift3"/>
        <w:numPr>
          <w:ilvl w:val="1"/>
          <w:numId w:val="12"/>
        </w:numPr>
      </w:pPr>
      <w:r>
        <w:t>Fluggebiet mit geeignetem Start- und Landeplatz</w:t>
      </w:r>
    </w:p>
    <w:p w14:paraId="6DE60E3E" w14:textId="77777777" w:rsidR="00026A6F" w:rsidRDefault="0057373E" w:rsidP="002979F6">
      <w:pPr>
        <w:pStyle w:val="berschrift3"/>
        <w:numPr>
          <w:ilvl w:val="1"/>
          <w:numId w:val="12"/>
        </w:numPr>
      </w:pPr>
      <w:r>
        <w:t>Kartenmaterial</w:t>
      </w:r>
    </w:p>
    <w:p w14:paraId="2DBD4441" w14:textId="77777777" w:rsidR="00026A6F" w:rsidRDefault="0057373E" w:rsidP="002979F6">
      <w:pPr>
        <w:pStyle w:val="berschrift3"/>
        <w:numPr>
          <w:ilvl w:val="1"/>
          <w:numId w:val="12"/>
        </w:numPr>
      </w:pPr>
      <w:proofErr w:type="spellStart"/>
      <w:r>
        <w:t>Bojenliste</w:t>
      </w:r>
      <w:proofErr w:type="spellEnd"/>
    </w:p>
    <w:p w14:paraId="50F04276" w14:textId="346D9094" w:rsidR="00026A6F" w:rsidRDefault="0057373E" w:rsidP="002979F6">
      <w:pPr>
        <w:pStyle w:val="berschrift3"/>
        <w:numPr>
          <w:ilvl w:val="1"/>
          <w:numId w:val="12"/>
        </w:numPr>
      </w:pPr>
      <w:r>
        <w:t xml:space="preserve">Lokation und ev. </w:t>
      </w:r>
      <w:r w:rsidR="001945B7">
        <w:t>Helfer</w:t>
      </w:r>
    </w:p>
    <w:p w14:paraId="2C328255" w14:textId="77777777" w:rsidR="00026A6F" w:rsidRDefault="0057373E" w:rsidP="002979F6">
      <w:pPr>
        <w:pStyle w:val="berschrift3"/>
        <w:numPr>
          <w:ilvl w:val="1"/>
          <w:numId w:val="12"/>
        </w:numPr>
      </w:pPr>
      <w:r>
        <w:t>ev. lokale Medienarbeit</w:t>
      </w:r>
    </w:p>
    <w:p w14:paraId="28BECC13" w14:textId="6A504B2A" w:rsidR="00026A6F" w:rsidRDefault="0057373E" w:rsidP="002979F6">
      <w:pPr>
        <w:pStyle w:val="berschrift3"/>
        <w:numPr>
          <w:ilvl w:val="1"/>
          <w:numId w:val="12"/>
        </w:numPr>
      </w:pPr>
      <w:r>
        <w:t>Wetterentscheide und Task-Setting, sowie die Auswertung werden in enger Zusammenarbeit mit dem SHV und der Swiss League gemacht.</w:t>
      </w:r>
    </w:p>
    <w:p w14:paraId="3AA7BC89" w14:textId="76A5F5AA" w:rsidR="00026A6F" w:rsidRPr="00AB3AB4" w:rsidRDefault="009F689E" w:rsidP="002979F6">
      <w:pPr>
        <w:pStyle w:val="berschrift3"/>
        <w:numPr>
          <w:ilvl w:val="0"/>
          <w:numId w:val="12"/>
        </w:numPr>
      </w:pPr>
      <w:r>
        <w:rPr>
          <w:b/>
        </w:rPr>
        <w:t>Organisator</w:t>
      </w:r>
      <w:r w:rsidRPr="00AB3AB4">
        <w:rPr>
          <w:b/>
        </w:rPr>
        <w:t xml:space="preserve"> </w:t>
      </w:r>
      <w:r w:rsidR="0057373E" w:rsidRPr="00AB3AB4">
        <w:rPr>
          <w:b/>
        </w:rPr>
        <w:t>C</w:t>
      </w:r>
      <w:r w:rsidR="004E0C6F">
        <w:rPr>
          <w:b/>
        </w:rPr>
        <w:t>, d</w:t>
      </w:r>
      <w:r w:rsidR="0057373E" w:rsidRPr="00AB3AB4">
        <w:t>ie Swiss League</w:t>
      </w:r>
      <w:r w:rsidR="004E0C6F">
        <w:t>:</w:t>
      </w:r>
      <w:r w:rsidR="0057373E" w:rsidRPr="00AB3AB4">
        <w:t xml:space="preserve"> Sie kann zusammen mit einem </w:t>
      </w:r>
      <w:r w:rsidR="005B2674">
        <w:t>Organisator</w:t>
      </w:r>
      <w:r w:rsidR="0057373E" w:rsidRPr="00AB3AB4">
        <w:t xml:space="preserve"> B, aber auch in eigener Regie Swiss </w:t>
      </w:r>
      <w:proofErr w:type="spellStart"/>
      <w:r w:rsidR="0057373E" w:rsidRPr="00AB3AB4">
        <w:t>Cup’s</w:t>
      </w:r>
      <w:proofErr w:type="spellEnd"/>
      <w:r w:rsidR="0057373E" w:rsidRPr="00AB3AB4">
        <w:t xml:space="preserve"> durchführen. D</w:t>
      </w:r>
      <w:r w:rsidR="001945B7">
        <w:t>er Austragungsort d</w:t>
      </w:r>
      <w:r w:rsidR="0057373E" w:rsidRPr="00AB3AB4">
        <w:t>iese</w:t>
      </w:r>
      <w:r w:rsidR="001945B7">
        <w:t>r</w:t>
      </w:r>
      <w:r w:rsidR="0057373E" w:rsidRPr="00AB3AB4">
        <w:t xml:space="preserve"> Anlässe </w:t>
      </w:r>
      <w:r w:rsidR="00225808">
        <w:t>ist</w:t>
      </w:r>
      <w:r w:rsidR="00225808" w:rsidRPr="00AB3AB4">
        <w:t xml:space="preserve"> </w:t>
      </w:r>
      <w:r w:rsidR="0057373E" w:rsidRPr="00AB3AB4">
        <w:t xml:space="preserve">flexibel und </w:t>
      </w:r>
      <w:r w:rsidR="00225808">
        <w:t xml:space="preserve">der Anlass ist </w:t>
      </w:r>
      <w:r w:rsidR="0057373E" w:rsidRPr="00AB3AB4">
        <w:t>organisatorisch auf das Wesentlichste beschränkt.</w:t>
      </w:r>
      <w:r w:rsidR="001945B7">
        <w:t xml:space="preserve"> </w:t>
      </w:r>
      <w:r w:rsidR="00225808">
        <w:t>Diese Swiss Cup heissen «Swiss Cup flex».</w:t>
      </w:r>
    </w:p>
    <w:p w14:paraId="4FF8A01F" w14:textId="57A441B1" w:rsidR="00026A6F" w:rsidRDefault="0057373E" w:rsidP="001B6EDE">
      <w:pPr>
        <w:pStyle w:val="berschrift2"/>
      </w:pPr>
      <w:bookmarkStart w:id="113" w:name="_heading=h.3whwml4" w:colFirst="0" w:colLast="0"/>
      <w:bookmarkStart w:id="114" w:name="_Toc94555015"/>
      <w:bookmarkStart w:id="115" w:name="_Toc125441451"/>
      <w:bookmarkStart w:id="116" w:name="_Toc125442432"/>
      <w:bookmarkStart w:id="117" w:name="_Toc125442586"/>
      <w:bookmarkEnd w:id="113"/>
      <w:r>
        <w:t>Ausschreibung</w:t>
      </w:r>
      <w:bookmarkEnd w:id="114"/>
      <w:bookmarkEnd w:id="115"/>
      <w:bookmarkEnd w:id="116"/>
      <w:bookmarkEnd w:id="117"/>
    </w:p>
    <w:p w14:paraId="1023A2A0" w14:textId="77777777" w:rsidR="00026A6F" w:rsidRDefault="0057373E" w:rsidP="001B6EDE">
      <w:pPr>
        <w:pStyle w:val="berschrift3"/>
      </w:pPr>
      <w:r>
        <w:t>Verschiebedaten werden erst zugelassen, wenn die Daten aller nationalen Wettbewerbe bekannt sind.</w:t>
      </w:r>
    </w:p>
    <w:p w14:paraId="4222940A" w14:textId="77777777" w:rsidR="00026A6F" w:rsidRDefault="0057373E" w:rsidP="001B6EDE">
      <w:pPr>
        <w:pStyle w:val="berschrift3"/>
      </w:pPr>
      <w:r>
        <w:t>Der SHV koordiniert die Wettkampfdaten und ist dafür besorgt, dass ein Wettkampf zu einer Jahreszeit ausgetragen wird, die für die Region gute Chancen auf eine gelungene Durchführung mit sicheren Bedingungen bietet. Bei der Eingabe von mehreren Swiss Cups für das gleiche Datum entscheidet das Eingabedatum des offiziellen Meldeformulars oder der Eingang der E-Mail.</w:t>
      </w:r>
    </w:p>
    <w:p w14:paraId="43961B26" w14:textId="57CE7B2F" w:rsidR="00026A6F" w:rsidRDefault="0057373E" w:rsidP="001B6EDE">
      <w:pPr>
        <w:pStyle w:val="berschrift3"/>
      </w:pPr>
      <w:r>
        <w:t xml:space="preserve">Der Wettkampf muss für mind. </w:t>
      </w:r>
      <w:r w:rsidR="004E0C6F">
        <w:t xml:space="preserve">60 </w:t>
      </w:r>
      <w:r>
        <w:t>Piloten ausgeschrieben werden.</w:t>
      </w:r>
    </w:p>
    <w:p w14:paraId="709C60A3" w14:textId="77777777" w:rsidR="00026A6F" w:rsidRDefault="0057373E" w:rsidP="001B6EDE">
      <w:pPr>
        <w:pStyle w:val="berschrift3"/>
      </w:pPr>
      <w:r>
        <w:t xml:space="preserve">Die 15 besten Schweizer Piloten und die 5 besten Schweizer Pilotinnen (gem. A </w:t>
      </w:r>
      <w:r>
        <w:lastRenderedPageBreak/>
        <w:t>3.1.7) der aktuellen Gesamtrangliste sind in jedem Fall startberechtigt. Beim ersten Swiss Cup im Jahr gilt die Gesamtrangliste des Vorjahres.</w:t>
      </w:r>
    </w:p>
    <w:p w14:paraId="3A343345" w14:textId="7BEF6206" w:rsidR="00026A6F" w:rsidRDefault="0057373E" w:rsidP="001B6EDE">
      <w:pPr>
        <w:pStyle w:val="berschrift2"/>
      </w:pPr>
      <w:bookmarkStart w:id="118" w:name="_heading=h.2bn6wsx" w:colFirst="0" w:colLast="0"/>
      <w:bookmarkStart w:id="119" w:name="_Toc94555016"/>
      <w:bookmarkStart w:id="120" w:name="_Toc125441452"/>
      <w:bookmarkStart w:id="121" w:name="_Toc125442433"/>
      <w:bookmarkStart w:id="122" w:name="_Toc125442587"/>
      <w:bookmarkEnd w:id="118"/>
      <w:r>
        <w:t>Allgemeine Bestimmungen</w:t>
      </w:r>
      <w:bookmarkEnd w:id="119"/>
      <w:bookmarkEnd w:id="120"/>
      <w:bookmarkEnd w:id="121"/>
      <w:bookmarkEnd w:id="122"/>
    </w:p>
    <w:p w14:paraId="7F9FA0D3" w14:textId="0E1DB370" w:rsidR="00026A6F" w:rsidRPr="001B6EDE" w:rsidRDefault="0057373E" w:rsidP="001B6EDE">
      <w:pPr>
        <w:pStyle w:val="berschrift3"/>
      </w:pPr>
      <w:r w:rsidRPr="001B6EDE">
        <w:t>Informationen über die Durchführung</w:t>
      </w:r>
      <w:r w:rsidR="00225808">
        <w:t xml:space="preserve"> und</w:t>
      </w:r>
      <w:r w:rsidRPr="001B6EDE">
        <w:t xml:space="preserve"> Zeit und Ort des Treffpunktes / Einschreibung sind spätestens um 14:00 Uhr des Vortages beim </w:t>
      </w:r>
      <w:r w:rsidR="005B2674">
        <w:t>Organisator</w:t>
      </w:r>
      <w:r w:rsidRPr="001B6EDE">
        <w:t xml:space="preserve"> erhältlich.</w:t>
      </w:r>
    </w:p>
    <w:p w14:paraId="29E9B8CA" w14:textId="77777777" w:rsidR="00026A6F" w:rsidRDefault="0057373E" w:rsidP="001B6EDE">
      <w:pPr>
        <w:pStyle w:val="berschrift3"/>
      </w:pPr>
      <w:r>
        <w:t>Bei Uneinigkeit berät eine Jury über die Durchführung, bestehend aus:</w:t>
      </w:r>
    </w:p>
    <w:p w14:paraId="0662D3DC" w14:textId="77777777" w:rsidR="00026A6F" w:rsidRPr="001B6EDE" w:rsidRDefault="0057373E" w:rsidP="00941831">
      <w:pPr>
        <w:pStyle w:val="berschrift3"/>
        <w:numPr>
          <w:ilvl w:val="0"/>
          <w:numId w:val="13"/>
        </w:numPr>
      </w:pPr>
      <w:r w:rsidRPr="001B6EDE">
        <w:t>einem Vertreter des OK</w:t>
      </w:r>
    </w:p>
    <w:p w14:paraId="1866546C" w14:textId="77777777" w:rsidR="00026A6F" w:rsidRPr="001B6EDE" w:rsidRDefault="0057373E" w:rsidP="00941831">
      <w:pPr>
        <w:pStyle w:val="berschrift3"/>
        <w:numPr>
          <w:ilvl w:val="0"/>
          <w:numId w:val="13"/>
        </w:numPr>
      </w:pPr>
      <w:r w:rsidRPr="001B6EDE">
        <w:t>einem Vertreter des SHV</w:t>
      </w:r>
    </w:p>
    <w:p w14:paraId="28C1813D" w14:textId="77777777" w:rsidR="00026A6F" w:rsidRPr="001B6EDE" w:rsidRDefault="0057373E" w:rsidP="00941831">
      <w:pPr>
        <w:pStyle w:val="berschrift3"/>
        <w:numPr>
          <w:ilvl w:val="0"/>
          <w:numId w:val="13"/>
        </w:numPr>
      </w:pPr>
      <w:r w:rsidRPr="001B6EDE">
        <w:t>dem Teamchef der Liga oder einem Delegierten.</w:t>
      </w:r>
    </w:p>
    <w:p w14:paraId="2287B803" w14:textId="247996CC" w:rsidR="00026A6F" w:rsidRPr="001B6EDE" w:rsidRDefault="0057373E" w:rsidP="00941831">
      <w:pPr>
        <w:pStyle w:val="berschrift3"/>
        <w:numPr>
          <w:ilvl w:val="0"/>
          <w:numId w:val="13"/>
        </w:numPr>
      </w:pPr>
      <w:r w:rsidRPr="001B6EDE">
        <w:t xml:space="preserve">Der endgültige Entscheid, ob ein Wettbewerb durchgeführt, verschoben, abgesagt oder abgebrochen wird, liegt beim </w:t>
      </w:r>
      <w:r w:rsidR="005B2674">
        <w:t>Organisator</w:t>
      </w:r>
      <w:r w:rsidR="00225808">
        <w:t xml:space="preserve"> (Club oder Swiss League)</w:t>
      </w:r>
      <w:r w:rsidRPr="001B6EDE">
        <w:t>.</w:t>
      </w:r>
    </w:p>
    <w:p w14:paraId="4BAAFD11" w14:textId="77777777" w:rsidR="00026A6F" w:rsidRDefault="0057373E" w:rsidP="001B6EDE">
      <w:pPr>
        <w:pStyle w:val="berschrift3"/>
      </w:pPr>
      <w:r>
        <w:t>Vor Wettkampfbeginn wird ein dreiköpfiges Task Komitee gebildet, bestehend aus:</w:t>
      </w:r>
    </w:p>
    <w:p w14:paraId="79BB54EE" w14:textId="77777777" w:rsidR="00026A6F" w:rsidRPr="001B6EDE" w:rsidRDefault="0057373E" w:rsidP="00941831">
      <w:pPr>
        <w:pStyle w:val="berschrift3"/>
        <w:numPr>
          <w:ilvl w:val="0"/>
          <w:numId w:val="14"/>
        </w:numPr>
      </w:pPr>
      <w:r w:rsidRPr="001B6EDE">
        <w:t>dem Cheftasksetter, normalerweise bestehend aus einem Vertreter des OK</w:t>
      </w:r>
    </w:p>
    <w:p w14:paraId="22B633E9" w14:textId="679AD20B" w:rsidR="00026A6F" w:rsidRPr="001B6EDE" w:rsidRDefault="0057373E" w:rsidP="00941831">
      <w:pPr>
        <w:pStyle w:val="berschrift3"/>
        <w:numPr>
          <w:ilvl w:val="0"/>
          <w:numId w:val="14"/>
        </w:numPr>
      </w:pPr>
      <w:r w:rsidRPr="001B6EDE">
        <w:t xml:space="preserve">einem Vertreter der Swiss League. Ist der Cheftasksetter der Vertreter der </w:t>
      </w:r>
      <w:r w:rsidR="009F689E">
        <w:t>Swiss League</w:t>
      </w:r>
      <w:r w:rsidRPr="001B6EDE">
        <w:t xml:space="preserve">, dann aus einem Vertreter des OK. </w:t>
      </w:r>
    </w:p>
    <w:p w14:paraId="42F23874" w14:textId="77777777" w:rsidR="00026A6F" w:rsidRPr="001B6EDE" w:rsidRDefault="0057373E" w:rsidP="00941831">
      <w:pPr>
        <w:pStyle w:val="berschrift3"/>
        <w:numPr>
          <w:ilvl w:val="0"/>
          <w:numId w:val="14"/>
        </w:numPr>
      </w:pPr>
      <w:r w:rsidRPr="001B6EDE">
        <w:t>einem teilnehmenden Piloten</w:t>
      </w:r>
    </w:p>
    <w:p w14:paraId="3BEC8491" w14:textId="2E2B4CF4" w:rsidR="00026A6F" w:rsidRDefault="0057373E" w:rsidP="00C75AAC">
      <w:pPr>
        <w:pStyle w:val="berschrift3"/>
        <w:numPr>
          <w:ilvl w:val="0"/>
          <w:numId w:val="0"/>
        </w:numPr>
        <w:ind w:left="720"/>
      </w:pPr>
      <w:r w:rsidRPr="001B6EDE">
        <w:t xml:space="preserve">Fehlt der Vertreter der </w:t>
      </w:r>
      <w:r w:rsidR="009F689E">
        <w:t>Swiss League</w:t>
      </w:r>
      <w:r w:rsidRPr="001B6EDE">
        <w:t>, wird er durch einen weiteren Piloten ersetzt.</w:t>
      </w:r>
      <w:r w:rsidR="00180A05">
        <w:t xml:space="preserve"> </w:t>
      </w:r>
      <w:r w:rsidRPr="001B6EDE">
        <w:t>Der Cheftasksetter führt den Vorsitz und ist für alle Vorbereitungsarbeiten verantwortlich.</w:t>
      </w:r>
      <w:r w:rsidR="00180A05">
        <w:t xml:space="preserve"> </w:t>
      </w:r>
      <w:r w:rsidRPr="001B6EDE">
        <w:t xml:space="preserve">Das </w:t>
      </w:r>
      <w:proofErr w:type="spellStart"/>
      <w:r w:rsidRPr="001B6EDE">
        <w:t>Taskkomittee</w:t>
      </w:r>
      <w:proofErr w:type="spellEnd"/>
      <w:r w:rsidRPr="001B6EDE">
        <w:t xml:space="preserve"> ist rechtzeitig für die Beratungen zusammenzuziehen. Die Pilotenvertreter sind vor ihrer Wahl auf die zeitliche Belastung hinzuweisen.</w:t>
      </w:r>
      <w:r w:rsidR="00C53CE4">
        <w:t xml:space="preserve"> </w:t>
      </w:r>
      <w:r w:rsidRPr="001B6EDE">
        <w:t>Das Taskkomitee muss eine einheitliche Meinung haben.</w:t>
      </w:r>
    </w:p>
    <w:p w14:paraId="7BA6801F" w14:textId="6EBDB08B" w:rsidR="00026A6F" w:rsidRDefault="0057373E" w:rsidP="00F00DD9">
      <w:pPr>
        <w:pStyle w:val="berschrift3"/>
      </w:pPr>
      <w:r>
        <w:t xml:space="preserve">Folgende Unterlagen werden der SHV-Geschäftsstelle vom </w:t>
      </w:r>
      <w:r w:rsidR="009F689E">
        <w:t xml:space="preserve">Organisator </w:t>
      </w:r>
      <w:r>
        <w:t>bis spätestens 3 Tage nach dem Wettkampf zugestellt:</w:t>
      </w:r>
    </w:p>
    <w:p w14:paraId="3D8E101C" w14:textId="77777777" w:rsidR="00026A6F" w:rsidRDefault="0057373E" w:rsidP="00941831">
      <w:pPr>
        <w:pStyle w:val="berschrift3"/>
        <w:numPr>
          <w:ilvl w:val="0"/>
          <w:numId w:val="15"/>
        </w:numPr>
      </w:pPr>
      <w:r>
        <w:t>Wettbewerbsaufgaben</w:t>
      </w:r>
    </w:p>
    <w:p w14:paraId="0E0CDCEA" w14:textId="77777777" w:rsidR="00026A6F" w:rsidRDefault="0057373E" w:rsidP="00941831">
      <w:pPr>
        <w:pStyle w:val="berschrift3"/>
        <w:numPr>
          <w:ilvl w:val="0"/>
          <w:numId w:val="15"/>
        </w:numPr>
      </w:pPr>
      <w:r>
        <w:t>Kurzbericht für Webseite und Swiss Glider (wenn möglich mit Foto).</w:t>
      </w:r>
    </w:p>
    <w:p w14:paraId="1E83AF36" w14:textId="7E2AB4A9" w:rsidR="00026A6F" w:rsidRDefault="0057373E" w:rsidP="00F00DD9">
      <w:pPr>
        <w:pStyle w:val="berschrift3"/>
      </w:pPr>
      <w:r>
        <w:t xml:space="preserve">Beschwerden gegen die Swiss Cup-Gesamtrangliste sind der SHV-Geschäftsstelle innerhalb von </w:t>
      </w:r>
      <w:r w:rsidR="009F689E">
        <w:t xml:space="preserve">3 </w:t>
      </w:r>
      <w:r>
        <w:t>Tagen nach deren Veröffentlichung einzureichen</w:t>
      </w:r>
      <w:r w:rsidR="009F689E">
        <w:t>, wobei dies nicht mehr einzelne Tasks, sondern nur die Gesamtrangliste betreffen kann</w:t>
      </w:r>
      <w:r>
        <w:t>.</w:t>
      </w:r>
    </w:p>
    <w:p w14:paraId="3CE578EB" w14:textId="72DE7212" w:rsidR="00026A6F" w:rsidRDefault="0057373E" w:rsidP="001B55AE">
      <w:pPr>
        <w:pStyle w:val="berschrift2"/>
      </w:pPr>
      <w:bookmarkStart w:id="123" w:name="_heading=h.qsh70q" w:colFirst="0" w:colLast="0"/>
      <w:bookmarkStart w:id="124" w:name="_Toc94555017"/>
      <w:bookmarkStart w:id="125" w:name="_Toc125441453"/>
      <w:bookmarkStart w:id="126" w:name="_Toc125442434"/>
      <w:bookmarkStart w:id="127" w:name="_Toc125442588"/>
      <w:bookmarkEnd w:id="123"/>
      <w:r>
        <w:t>Flugaufgaben</w:t>
      </w:r>
      <w:bookmarkEnd w:id="124"/>
      <w:bookmarkEnd w:id="125"/>
      <w:bookmarkEnd w:id="126"/>
      <w:bookmarkEnd w:id="127"/>
    </w:p>
    <w:p w14:paraId="4A5CA217" w14:textId="77777777" w:rsidR="00026A6F" w:rsidRDefault="0057373E" w:rsidP="001B55AE">
      <w:pPr>
        <w:pStyle w:val="berschrift3"/>
      </w:pPr>
      <w:r>
        <w:t>Gemäss SHV-Sportreglement.</w:t>
      </w:r>
    </w:p>
    <w:p w14:paraId="5EC33A93" w14:textId="77777777" w:rsidR="00026A6F" w:rsidRDefault="0057373E" w:rsidP="001B55AE">
      <w:pPr>
        <w:pStyle w:val="berschrift3"/>
      </w:pPr>
      <w:r>
        <w:t>Das Task-Setting wird so gestaltet, dass im Optimalfall gut die Hälfte der Piloten das Ziel erreichen.</w:t>
      </w:r>
    </w:p>
    <w:p w14:paraId="02AAFAAA" w14:textId="05A71AB0" w:rsidR="00026A6F" w:rsidRDefault="0057373E" w:rsidP="001B55AE">
      <w:pPr>
        <w:pStyle w:val="berschrift2"/>
      </w:pPr>
      <w:bookmarkStart w:id="128" w:name="_heading=h.3as4poj" w:colFirst="0" w:colLast="0"/>
      <w:bookmarkStart w:id="129" w:name="_Toc94555018"/>
      <w:bookmarkStart w:id="130" w:name="_Toc125441454"/>
      <w:bookmarkStart w:id="131" w:name="_Toc125442435"/>
      <w:bookmarkStart w:id="132" w:name="_Toc125442589"/>
      <w:bookmarkEnd w:id="128"/>
      <w:r>
        <w:lastRenderedPageBreak/>
        <w:t>Auswertung</w:t>
      </w:r>
      <w:bookmarkEnd w:id="129"/>
      <w:bookmarkEnd w:id="130"/>
      <w:bookmarkEnd w:id="131"/>
      <w:bookmarkEnd w:id="132"/>
    </w:p>
    <w:p w14:paraId="745EF664" w14:textId="4B3B4C92" w:rsidR="00026A6F" w:rsidRDefault="0037595B" w:rsidP="001B55AE">
      <w:pPr>
        <w:pStyle w:val="berschrift3"/>
      </w:pPr>
      <w:r>
        <w:t xml:space="preserve">Organisator A (Club): </w:t>
      </w:r>
      <w:r w:rsidR="0057373E">
        <w:t>Für die Auswertung ist der SHV zuständig.</w:t>
      </w:r>
    </w:p>
    <w:p w14:paraId="4F4409EA" w14:textId="3D84A050" w:rsidR="0037595B" w:rsidRDefault="0037595B" w:rsidP="0037595B">
      <w:pPr>
        <w:pStyle w:val="berschrift3"/>
      </w:pPr>
      <w:r>
        <w:t>Organisator B und C (Swiss Cup flex, Swiss League): Für die Auswertung ist die Swiss League zuständig.</w:t>
      </w:r>
    </w:p>
    <w:p w14:paraId="7A1F41BA" w14:textId="77777777" w:rsidR="00026A6F" w:rsidRDefault="0057373E" w:rsidP="001B55AE">
      <w:pPr>
        <w:pStyle w:val="berschrift3"/>
      </w:pPr>
      <w:r>
        <w:t>Die Auswertung der einzelnen Läufe erfolgt gemäss 2.2.6.</w:t>
      </w:r>
    </w:p>
    <w:p w14:paraId="1C2986F7" w14:textId="77777777" w:rsidR="00026A6F" w:rsidRDefault="0057373E" w:rsidP="001B55AE">
      <w:pPr>
        <w:pStyle w:val="berschrift3"/>
      </w:pPr>
      <w:r>
        <w:t>Es steht dem Organisator frei, für seinen Anlass eine Gesamtwertung erstellen zu lassen.</w:t>
      </w:r>
    </w:p>
    <w:p w14:paraId="002B7818" w14:textId="77777777" w:rsidR="00026A6F" w:rsidRDefault="0057373E" w:rsidP="001B55AE">
      <w:pPr>
        <w:pStyle w:val="berschrift3"/>
      </w:pPr>
      <w:r>
        <w:t>Für die Läufe eines einzelnen Swiss Cups kommen keine Streichresultate zur Anwendung (FTV=0)</w:t>
      </w:r>
    </w:p>
    <w:p w14:paraId="1EAAD357" w14:textId="13CD8576" w:rsidR="00026A6F" w:rsidRDefault="0057373E" w:rsidP="001B55AE">
      <w:pPr>
        <w:pStyle w:val="berschrift2"/>
      </w:pPr>
      <w:bookmarkStart w:id="133" w:name="_heading=h.1pxezwc" w:colFirst="0" w:colLast="0"/>
      <w:bookmarkStart w:id="134" w:name="_Toc94555019"/>
      <w:bookmarkStart w:id="135" w:name="_Toc125441455"/>
      <w:bookmarkStart w:id="136" w:name="_Toc125442436"/>
      <w:bookmarkStart w:id="137" w:name="_Toc125442590"/>
      <w:bookmarkEnd w:id="133"/>
      <w:r>
        <w:t>Schlussrangliste Swiss Cup</w:t>
      </w:r>
      <w:bookmarkEnd w:id="134"/>
      <w:bookmarkEnd w:id="135"/>
      <w:bookmarkEnd w:id="136"/>
      <w:bookmarkEnd w:id="137"/>
    </w:p>
    <w:p w14:paraId="1A7A60F0" w14:textId="77777777" w:rsidR="00026A6F" w:rsidRDefault="0057373E" w:rsidP="001B55AE">
      <w:pPr>
        <w:pStyle w:val="berschrift3"/>
      </w:pPr>
      <w:r>
        <w:t>Die Gesamtrangliste wird vom SHV geführt.</w:t>
      </w:r>
    </w:p>
    <w:p w14:paraId="63E59F1E" w14:textId="0A547FC4" w:rsidR="00026A6F" w:rsidRDefault="0057373E" w:rsidP="001B55AE">
      <w:pPr>
        <w:pStyle w:val="berschrift3"/>
      </w:pPr>
      <w:r>
        <w:t>Alle Durchgänge der Swiss Cup Anlässe</w:t>
      </w:r>
      <w:r w:rsidR="00DE335B">
        <w:t xml:space="preserve"> und </w:t>
      </w:r>
      <w:r>
        <w:t>der Schweizermeisterschaften kommen in die Wertung</w:t>
      </w:r>
    </w:p>
    <w:p w14:paraId="7B162A1F" w14:textId="77777777" w:rsidR="00026A6F" w:rsidRDefault="0057373E" w:rsidP="001B55AE">
      <w:pPr>
        <w:pStyle w:val="berschrift3"/>
      </w:pPr>
      <w:bookmarkStart w:id="138" w:name="_heading=h.49x2ik5" w:colFirst="0" w:colLast="0"/>
      <w:bookmarkEnd w:id="138"/>
      <w:r>
        <w:t xml:space="preserve">Jeder Durchgang wird einzeln gewertet. Es kommen Streichresultate zur Anwendung. </w:t>
      </w:r>
    </w:p>
    <w:p w14:paraId="1C5ADA81" w14:textId="77777777" w:rsidR="00026A6F" w:rsidRDefault="0057373E" w:rsidP="001B55AE">
      <w:pPr>
        <w:pStyle w:val="berschrift3"/>
      </w:pPr>
      <w:r>
        <w:t>Es werden folgende Ranglisten erstellt:</w:t>
      </w:r>
    </w:p>
    <w:p w14:paraId="647D486C" w14:textId="77777777" w:rsidR="00026A6F" w:rsidRDefault="0057373E" w:rsidP="00941831">
      <w:pPr>
        <w:pStyle w:val="berschrift3"/>
        <w:numPr>
          <w:ilvl w:val="0"/>
          <w:numId w:val="16"/>
        </w:numPr>
      </w:pPr>
      <w:r w:rsidRPr="00AB3AB4">
        <w:t xml:space="preserve">1 Overall: Gleitschirme mit einer Homologation (A 3.1.3). </w:t>
      </w:r>
      <w:r>
        <w:t>Hierfür wird FTV mit 30% angewendet.</w:t>
      </w:r>
    </w:p>
    <w:p w14:paraId="355054F7" w14:textId="77777777" w:rsidR="00026A6F" w:rsidRPr="00AB3AB4" w:rsidRDefault="0057373E" w:rsidP="00941831">
      <w:pPr>
        <w:pStyle w:val="berschrift3"/>
        <w:numPr>
          <w:ilvl w:val="0"/>
          <w:numId w:val="16"/>
        </w:numPr>
        <w:rPr>
          <w:rFonts w:ascii="Helvetica Neue" w:eastAsia="Helvetica Neue" w:hAnsi="Helvetica Neue" w:cs="Helvetica Neue"/>
        </w:rPr>
      </w:pPr>
      <w:r>
        <w:t>2 Women: Diese Wertung ist ein Auszug aus der Overall Rangliste. Die Wertung ist offiziell gültig, wenn mehr als 15% oder mindestens 5 Pilotinnen</w:t>
      </w:r>
      <w:r w:rsidRPr="00AB3AB4">
        <w:rPr>
          <w:rFonts w:ascii="Helvetica Neue" w:eastAsia="Helvetica Neue" w:hAnsi="Helvetica Neue" w:cs="Helvetica Neue"/>
        </w:rPr>
        <w:t xml:space="preserve"> in dieser Klasse starten oder die beste Pilotin im ersten Viertel der Overall Rangliste ist (A 1.1.4).</w:t>
      </w:r>
    </w:p>
    <w:p w14:paraId="65D859A0" w14:textId="77777777" w:rsidR="00026A6F" w:rsidRDefault="0057373E" w:rsidP="00941831">
      <w:pPr>
        <w:pStyle w:val="berschrift3"/>
        <w:numPr>
          <w:ilvl w:val="0"/>
          <w:numId w:val="16"/>
        </w:numPr>
      </w:pPr>
      <w:r>
        <w:t xml:space="preserve">3 Sport Class: Gleitschirm mit einer Homologation bis LTF/EN C. Die Sportklasse wird separat ausgewertet, ist also kein Auszug aus der Overall Rangliste. Diese Rangliste ist offiziell gültig, wenn </w:t>
      </w:r>
      <w:r w:rsidRPr="00AB3AB4">
        <w:rPr>
          <w:rFonts w:ascii="Helvetica Neue" w:eastAsia="Helvetica Neue" w:hAnsi="Helvetica Neue" w:cs="Helvetica Neue"/>
        </w:rPr>
        <w:t xml:space="preserve">mehr als 30% der Teilnehmer in dieser Klasse starten (mathematisch gerundet). </w:t>
      </w:r>
      <w:r>
        <w:t>Hierfür wird FTV mit 40% angewendet.</w:t>
      </w:r>
    </w:p>
    <w:p w14:paraId="37F33D6C" w14:textId="77777777" w:rsidR="00026A6F" w:rsidRDefault="0057373E" w:rsidP="00941831">
      <w:pPr>
        <w:pStyle w:val="berschrift3"/>
        <w:numPr>
          <w:ilvl w:val="0"/>
          <w:numId w:val="16"/>
        </w:numPr>
      </w:pPr>
      <w:r>
        <w:t>4 Junioren Wertung: Piloten, welche 26 Jahre und jünger sind. Das Alter für diese Kategorie wird durch das Kalenderjahr bestimmt, in dem der Pilot 26 Jahre alt wird. Die Junioren Wertung ist ein Auszug aus der Overall Rangliste. Diese Rangliste ist offiziell gültig, wenn mehr als 15% oder mindestens 5 Piloten/innen in dieser Klasse starten (A 1.1.4</w:t>
      </w:r>
      <w:proofErr w:type="gramStart"/>
      <w:r>
        <w:t>)..</w:t>
      </w:r>
      <w:proofErr w:type="gramEnd"/>
    </w:p>
    <w:p w14:paraId="09881A1A" w14:textId="2B8ED329" w:rsidR="00026A6F" w:rsidRDefault="0057373E" w:rsidP="00600160">
      <w:pPr>
        <w:pStyle w:val="berschrift1"/>
      </w:pPr>
      <w:bookmarkStart w:id="139" w:name="_heading=h.2p2csry" w:colFirst="0" w:colLast="0"/>
      <w:bookmarkStart w:id="140" w:name="_Toc94555020"/>
      <w:bookmarkStart w:id="141" w:name="_Toc125441456"/>
      <w:bookmarkStart w:id="142" w:name="_Toc125442437"/>
      <w:bookmarkStart w:id="143" w:name="_Toc125442591"/>
      <w:bookmarkEnd w:id="139"/>
      <w:r>
        <w:t>Gleitschirm Swiss-League-</w:t>
      </w:r>
      <w:bookmarkEnd w:id="140"/>
      <w:r w:rsidR="00DE335B">
        <w:t>Ranking</w:t>
      </w:r>
      <w:bookmarkEnd w:id="141"/>
      <w:bookmarkEnd w:id="142"/>
      <w:bookmarkEnd w:id="143"/>
    </w:p>
    <w:p w14:paraId="455DFDF5" w14:textId="0E826752" w:rsidR="00026A6F" w:rsidRDefault="0057373E" w:rsidP="00600160">
      <w:pPr>
        <w:pStyle w:val="berschrift2"/>
      </w:pPr>
      <w:bookmarkStart w:id="144" w:name="_heading=h.147n2zr" w:colFirst="0" w:colLast="0"/>
      <w:bookmarkStart w:id="145" w:name="_Toc94555021"/>
      <w:bookmarkStart w:id="146" w:name="_Toc125441457"/>
      <w:bookmarkStart w:id="147" w:name="_Toc125442438"/>
      <w:bookmarkStart w:id="148" w:name="_Toc125442592"/>
      <w:bookmarkEnd w:id="144"/>
      <w:r>
        <w:t>Zielsetzung</w:t>
      </w:r>
      <w:bookmarkEnd w:id="145"/>
      <w:bookmarkEnd w:id="146"/>
      <w:bookmarkEnd w:id="147"/>
      <w:bookmarkEnd w:id="148"/>
    </w:p>
    <w:p w14:paraId="7739CD15" w14:textId="59253632" w:rsidR="00026A6F" w:rsidRPr="00BE533A" w:rsidRDefault="00DE335B" w:rsidP="00BE533A">
      <w:pPr>
        <w:pStyle w:val="berschrift3"/>
      </w:pPr>
      <w:bookmarkStart w:id="149" w:name="_heading=h.qudfplfomqx4" w:colFirst="0" w:colLast="0"/>
      <w:bookmarkEnd w:id="149"/>
      <w:r w:rsidRPr="00600160">
        <w:lastRenderedPageBreak/>
        <w:t>D</w:t>
      </w:r>
      <w:r>
        <w:t>as</w:t>
      </w:r>
      <w:r w:rsidRPr="00600160">
        <w:t xml:space="preserve"> </w:t>
      </w:r>
      <w:r w:rsidR="0057373E" w:rsidRPr="00600160">
        <w:t>Swiss-League-</w:t>
      </w:r>
      <w:r>
        <w:t>Ranking</w:t>
      </w:r>
      <w:r w:rsidRPr="00600160">
        <w:t xml:space="preserve"> </w:t>
      </w:r>
      <w:r w:rsidR="0057373E" w:rsidRPr="00600160">
        <w:t>ist ein</w:t>
      </w:r>
      <w:r w:rsidR="000D7C82">
        <w:t>e</w:t>
      </w:r>
      <w:r w:rsidR="0057373E" w:rsidRPr="00600160">
        <w:t xml:space="preserve"> </w:t>
      </w:r>
      <w:r w:rsidR="000D7C82" w:rsidRPr="00600160">
        <w:t>Jahres</w:t>
      </w:r>
      <w:r w:rsidR="000D7C82">
        <w:t>rangliste</w:t>
      </w:r>
      <w:r w:rsidR="000D7C82" w:rsidRPr="00600160">
        <w:t xml:space="preserve"> </w:t>
      </w:r>
      <w:r w:rsidRPr="00600160">
        <w:t>de</w:t>
      </w:r>
      <w:r>
        <w:t>r</w:t>
      </w:r>
      <w:r w:rsidRPr="00600160">
        <w:t xml:space="preserve"> </w:t>
      </w:r>
      <w:r w:rsidR="0057373E" w:rsidRPr="00600160">
        <w:t>Swiss</w:t>
      </w:r>
      <w:r>
        <w:t xml:space="preserve"> </w:t>
      </w:r>
      <w:r w:rsidR="0057373E" w:rsidRPr="00600160">
        <w:t xml:space="preserve">League, </w:t>
      </w:r>
      <w:r w:rsidR="000D7C82">
        <w:t>die</w:t>
      </w:r>
      <w:r w:rsidR="000D7C82" w:rsidRPr="00600160">
        <w:t xml:space="preserve"> </w:t>
      </w:r>
      <w:r w:rsidR="0057373E" w:rsidRPr="00600160">
        <w:t xml:space="preserve">internationalen Selektionszwecken dient. </w:t>
      </w:r>
    </w:p>
    <w:p w14:paraId="58C14855" w14:textId="59FB7F41" w:rsidR="00026A6F" w:rsidRDefault="0057373E" w:rsidP="0018569A">
      <w:pPr>
        <w:pStyle w:val="berschrift2"/>
        <w:rPr>
          <w:b w:val="0"/>
        </w:rPr>
      </w:pPr>
      <w:bookmarkStart w:id="150" w:name="_heading=h.3o7alnk" w:colFirst="0" w:colLast="0"/>
      <w:bookmarkStart w:id="151" w:name="_heading=h.23ckvvd" w:colFirst="0" w:colLast="0"/>
      <w:bookmarkStart w:id="152" w:name="_Toc94555023"/>
      <w:bookmarkStart w:id="153" w:name="_Toc125441458"/>
      <w:bookmarkStart w:id="154" w:name="_Toc125442439"/>
      <w:bookmarkStart w:id="155" w:name="_Toc125442593"/>
      <w:bookmarkEnd w:id="150"/>
      <w:bookmarkEnd w:id="151"/>
      <w:r>
        <w:t>Allgemeine Bestimmungen</w:t>
      </w:r>
      <w:bookmarkEnd w:id="152"/>
      <w:bookmarkEnd w:id="153"/>
      <w:bookmarkEnd w:id="154"/>
      <w:bookmarkEnd w:id="155"/>
    </w:p>
    <w:p w14:paraId="15E7B0AC" w14:textId="5C386F0C" w:rsidR="009F689E" w:rsidRDefault="0057373E" w:rsidP="0018569A">
      <w:pPr>
        <w:pStyle w:val="berschrift3"/>
      </w:pPr>
      <w:r>
        <w:t xml:space="preserve">Die Durchgänge der Schweizermeisterschaft zählen </w:t>
      </w:r>
      <w:r w:rsidR="009F689E">
        <w:t xml:space="preserve">nicht </w:t>
      </w:r>
      <w:r>
        <w:t xml:space="preserve">für </w:t>
      </w:r>
      <w:r w:rsidR="009F689E">
        <w:t xml:space="preserve">das </w:t>
      </w:r>
      <w:r>
        <w:t>Swiss</w:t>
      </w:r>
      <w:r w:rsidR="009F689E">
        <w:t xml:space="preserve"> </w:t>
      </w:r>
      <w:r>
        <w:t>League</w:t>
      </w:r>
      <w:r w:rsidR="009F689E">
        <w:t xml:space="preserve"> Ranking</w:t>
      </w:r>
      <w:r>
        <w:t xml:space="preserve">. </w:t>
      </w:r>
    </w:p>
    <w:p w14:paraId="2C27B5F1" w14:textId="1667975A" w:rsidR="00026A6F" w:rsidRDefault="0057373E" w:rsidP="0018569A">
      <w:pPr>
        <w:pStyle w:val="berschrift3"/>
      </w:pPr>
      <w:r>
        <w:t>Die Durchgänge der Swiss Cups zählen</w:t>
      </w:r>
      <w:r w:rsidR="0037595B">
        <w:t xml:space="preserve"> für das Swiss League Ranking</w:t>
      </w:r>
      <w:r>
        <w:t xml:space="preserve"> </w:t>
      </w:r>
      <w:r w:rsidR="009F689E">
        <w:t xml:space="preserve">normalerweise </w:t>
      </w:r>
      <w:r>
        <w:t xml:space="preserve">nur, wenn der Anlass nicht während wichtigen internationalen </w:t>
      </w:r>
      <w:r w:rsidR="00D939AD">
        <w:t>Wettb</w:t>
      </w:r>
      <w:r>
        <w:t xml:space="preserve">ewerben </w:t>
      </w:r>
      <w:proofErr w:type="spellStart"/>
      <w:r>
        <w:t>stattfindet</w:t>
      </w:r>
      <w:r w:rsidR="0037595B">
        <w:t>Ausnahmen</w:t>
      </w:r>
      <w:proofErr w:type="spellEnd"/>
      <w:r w:rsidR="0037595B">
        <w:t xml:space="preserve"> müssen von der Swiss League Kommission zu Saisonbeginn definiert werden.</w:t>
      </w:r>
    </w:p>
    <w:p w14:paraId="0A7BA6A3" w14:textId="4880FA78" w:rsidR="00026A6F" w:rsidRDefault="0057373E" w:rsidP="0018569A">
      <w:pPr>
        <w:pStyle w:val="berschrift3"/>
      </w:pPr>
      <w:r>
        <w:t>Die Teamleitung kann noch andere Meisterschaften und Cups im Voraus bestimmen, die zum Swiss</w:t>
      </w:r>
      <w:r w:rsidR="009F689E">
        <w:t xml:space="preserve"> </w:t>
      </w:r>
      <w:r>
        <w:t>League</w:t>
      </w:r>
      <w:r w:rsidR="009F689E">
        <w:t xml:space="preserve"> Ranking</w:t>
      </w:r>
      <w:r>
        <w:t xml:space="preserve"> gezählt werden. </w:t>
      </w:r>
      <w:r w:rsidR="0037595B">
        <w:t xml:space="preserve">Dies </w:t>
      </w:r>
      <w:r>
        <w:t>jedoch nur, wenn mindestens das</w:t>
      </w:r>
      <w:r w:rsidR="0037595B">
        <w:t xml:space="preserve"> ganze</w:t>
      </w:r>
      <w:r>
        <w:t xml:space="preserve"> A, A+ und B Kader startberechtigt ist.</w:t>
      </w:r>
    </w:p>
    <w:p w14:paraId="1C7CF2B5" w14:textId="58AD0656" w:rsidR="00026A6F" w:rsidRDefault="0057373E" w:rsidP="0018569A">
      <w:pPr>
        <w:pStyle w:val="berschrift2"/>
        <w:rPr>
          <w:b w:val="0"/>
        </w:rPr>
      </w:pPr>
      <w:bookmarkStart w:id="156" w:name="_heading=h.ihv636" w:colFirst="0" w:colLast="0"/>
      <w:bookmarkStart w:id="157" w:name="_heading=h.32hioqz" w:colFirst="0" w:colLast="0"/>
      <w:bookmarkStart w:id="158" w:name="_Toc94555025"/>
      <w:bookmarkStart w:id="159" w:name="_Toc125441459"/>
      <w:bookmarkStart w:id="160" w:name="_Toc125442440"/>
      <w:bookmarkStart w:id="161" w:name="_Toc125442594"/>
      <w:bookmarkEnd w:id="156"/>
      <w:bookmarkEnd w:id="157"/>
      <w:r>
        <w:t>Schlussrangliste</w:t>
      </w:r>
      <w:bookmarkEnd w:id="158"/>
      <w:bookmarkEnd w:id="159"/>
      <w:bookmarkEnd w:id="160"/>
      <w:bookmarkEnd w:id="161"/>
    </w:p>
    <w:p w14:paraId="0077C720" w14:textId="2DC7CC42" w:rsidR="00026A6F" w:rsidRDefault="0057373E" w:rsidP="0018569A">
      <w:pPr>
        <w:pStyle w:val="berschrift3"/>
      </w:pPr>
      <w:r>
        <w:t xml:space="preserve">Die Teamleitung (oder Spezialisten) </w:t>
      </w:r>
      <w:r w:rsidR="0037595B">
        <w:t xml:space="preserve">der </w:t>
      </w:r>
      <w:r>
        <w:t>Swiss</w:t>
      </w:r>
      <w:r w:rsidR="0037595B">
        <w:t xml:space="preserve"> </w:t>
      </w:r>
      <w:r>
        <w:t xml:space="preserve">League erstellt auf Ende Saison </w:t>
      </w:r>
      <w:r w:rsidR="000D7C82">
        <w:t xml:space="preserve">die </w:t>
      </w:r>
      <w:r>
        <w:t>Schlussrangliste.</w:t>
      </w:r>
    </w:p>
    <w:p w14:paraId="0E1EC10A" w14:textId="6BE43577" w:rsidR="00026A6F" w:rsidRDefault="0057373E" w:rsidP="0018569A">
      <w:pPr>
        <w:pStyle w:val="berschrift3"/>
      </w:pPr>
      <w:bookmarkStart w:id="162" w:name="_heading=h.1hmsyys" w:colFirst="0" w:colLast="0"/>
      <w:bookmarkEnd w:id="162"/>
      <w:r>
        <w:t>Jeder Durchgang wird einzeln gewertet. Es kommen Streichresultate</w:t>
      </w:r>
      <w:r w:rsidR="00006D4A">
        <w:t xml:space="preserve"> (FTV)</w:t>
      </w:r>
      <w:r>
        <w:t xml:space="preserve"> zur Anwendung. </w:t>
      </w:r>
    </w:p>
    <w:p w14:paraId="4CE048C4" w14:textId="77777777" w:rsidR="00026A6F" w:rsidRDefault="0057373E" w:rsidP="0018569A">
      <w:pPr>
        <w:pStyle w:val="berschrift3"/>
      </w:pPr>
      <w:r>
        <w:t>Gastpiloten, die gemäss A 3.1.7 Schweizer sind, werden im Swiss-League-Ranking gewertet.</w:t>
      </w:r>
    </w:p>
    <w:p w14:paraId="68C0D1AF" w14:textId="4902BC09" w:rsidR="00026A6F" w:rsidRPr="00AB3AB4" w:rsidRDefault="0057373E" w:rsidP="000D7C82">
      <w:pPr>
        <w:pStyle w:val="berschrift3"/>
      </w:pPr>
      <w:r>
        <w:t xml:space="preserve">Es </w:t>
      </w:r>
      <w:r w:rsidR="00006D4A">
        <w:t xml:space="preserve">wird </w:t>
      </w:r>
      <w:r>
        <w:t>folgende Rangliste erstellt:</w:t>
      </w:r>
      <w:r w:rsidR="000D7C82">
        <w:t xml:space="preserve"> </w:t>
      </w:r>
      <w:r w:rsidRPr="00AB3AB4">
        <w:t xml:space="preserve">Overall: Hierfür wird FTV mit </w:t>
      </w:r>
      <w:r w:rsidR="0037595B">
        <w:t>5</w:t>
      </w:r>
      <w:r w:rsidR="0037595B" w:rsidRPr="00AB3AB4">
        <w:t>0</w:t>
      </w:r>
      <w:r w:rsidRPr="00AB3AB4">
        <w:t>% angewendet.</w:t>
      </w:r>
    </w:p>
    <w:p w14:paraId="256CBE4D" w14:textId="5E765669" w:rsidR="00026A6F" w:rsidRDefault="0057373E" w:rsidP="0018569A">
      <w:pPr>
        <w:pStyle w:val="berschrift1"/>
      </w:pPr>
      <w:bookmarkStart w:id="163" w:name="_heading=h.41mghml" w:colFirst="0" w:colLast="0"/>
      <w:bookmarkStart w:id="164" w:name="_Toc94555026"/>
      <w:bookmarkStart w:id="165" w:name="_Toc125441460"/>
      <w:bookmarkStart w:id="166" w:name="_Toc125442441"/>
      <w:bookmarkStart w:id="167" w:name="_Toc125442595"/>
      <w:bookmarkEnd w:id="163"/>
      <w:r>
        <w:t>Gleitschirm Swiss-League</w:t>
      </w:r>
      <w:bookmarkEnd w:id="164"/>
      <w:bookmarkEnd w:id="165"/>
      <w:bookmarkEnd w:id="166"/>
      <w:bookmarkEnd w:id="167"/>
    </w:p>
    <w:p w14:paraId="57CD477E" w14:textId="5285257C" w:rsidR="00026A6F" w:rsidRDefault="0057373E" w:rsidP="0018569A">
      <w:pPr>
        <w:pStyle w:val="berschrift2"/>
        <w:rPr>
          <w:b w:val="0"/>
        </w:rPr>
      </w:pPr>
      <w:bookmarkStart w:id="168" w:name="_heading=h.2grqrue" w:colFirst="0" w:colLast="0"/>
      <w:bookmarkStart w:id="169" w:name="_Toc94555027"/>
      <w:bookmarkStart w:id="170" w:name="_Toc125441461"/>
      <w:bookmarkStart w:id="171" w:name="_Toc125442442"/>
      <w:bookmarkStart w:id="172" w:name="_Toc125442596"/>
      <w:bookmarkEnd w:id="168"/>
      <w:r>
        <w:t>Zielsetzung</w:t>
      </w:r>
      <w:bookmarkEnd w:id="169"/>
      <w:bookmarkEnd w:id="170"/>
      <w:bookmarkEnd w:id="171"/>
      <w:bookmarkEnd w:id="172"/>
    </w:p>
    <w:p w14:paraId="793C9D76" w14:textId="77777777" w:rsidR="00026A6F" w:rsidRDefault="0057373E" w:rsidP="0018569A">
      <w:pPr>
        <w:pStyle w:val="berschrift3"/>
      </w:pPr>
      <w:r>
        <w:t xml:space="preserve">Ziel und Aufgabe der Swiss-League ist die Förderung und Weiterbildung seiner Piloten für eine homogene, leistungskonstante Schweizer Gleitschirmelite (PWC, EM/WM, </w:t>
      </w:r>
      <w:proofErr w:type="spellStart"/>
      <w:r>
        <w:t>XContest</w:t>
      </w:r>
      <w:proofErr w:type="spellEnd"/>
      <w:r>
        <w:t xml:space="preserve">, WXC, FAI </w:t>
      </w:r>
      <w:r w:rsidRPr="00BE533A">
        <w:rPr>
          <w:color w:val="auto"/>
        </w:rPr>
        <w:t>Rekorde</w:t>
      </w:r>
      <w:sdt>
        <w:sdtPr>
          <w:rPr>
            <w:color w:val="auto"/>
          </w:rPr>
          <w:tag w:val="goog_rdk_15"/>
          <w:id w:val="-2000570994"/>
        </w:sdtPr>
        <w:sdtEndPr/>
        <w:sdtContent>
          <w:r w:rsidRPr="00BE533A">
            <w:rPr>
              <w:color w:val="auto"/>
            </w:rPr>
            <w:t>, X-Alps</w:t>
          </w:r>
        </w:sdtContent>
      </w:sdt>
      <w:r w:rsidRPr="00BE533A">
        <w:rPr>
          <w:color w:val="auto"/>
        </w:rPr>
        <w:t>).</w:t>
      </w:r>
    </w:p>
    <w:p w14:paraId="2571BF44" w14:textId="51B45453" w:rsidR="00026A6F" w:rsidRDefault="0057373E" w:rsidP="0018569A">
      <w:pPr>
        <w:pStyle w:val="berschrift3"/>
      </w:pPr>
      <w:r>
        <w:t xml:space="preserve">Leistungsbereite Piloten sollen grundlegend fliegerisch gefördert werden. Ihnen soll die gesamte Palette (Gleitschirmwettkampf, CCC, </w:t>
      </w:r>
      <w:proofErr w:type="spellStart"/>
      <w:r>
        <w:t>Hike</w:t>
      </w:r>
      <w:proofErr w:type="spellEnd"/>
      <w:r>
        <w:t>-and-Fly-Wettkämpfe) offenstehen – um sie je nach Neigung und Talent zu fördern.</w:t>
      </w:r>
    </w:p>
    <w:p w14:paraId="17C34FE0" w14:textId="77777777" w:rsidR="00026A6F" w:rsidRDefault="0057373E" w:rsidP="0018569A">
      <w:pPr>
        <w:pStyle w:val="berschrift3"/>
      </w:pPr>
      <w:r>
        <w:t>Ein weiteres nicht unwesentliches Ziel der Swiss-League ist das Erreichen und/oder Erhalten einer guten Vorbildfunktion gegenüber anderen Piloten durch ausgezeichnete fliegerische Leistungen, kameradschaftliches Verhalten, anständiges Auftreten und eine richtige Einstellung zum Gleitschirm-Sport.</w:t>
      </w:r>
    </w:p>
    <w:p w14:paraId="3ADBF262" w14:textId="77777777" w:rsidR="00026A6F" w:rsidRDefault="0057373E" w:rsidP="0018569A">
      <w:pPr>
        <w:pStyle w:val="berschrift3"/>
      </w:pPr>
      <w:r>
        <w:t xml:space="preserve">Beim Aufbau und/oder Erhalt eines positiven Images des Hängegleiter-Sports in </w:t>
      </w:r>
      <w:r>
        <w:lastRenderedPageBreak/>
        <w:t xml:space="preserve">der Öffentlichkeit und dessen Akzeptanz (Etablierung des Hängegleiter-Sports) wird der SHV durch das Swiss-League aktiv unterstützt. Dies geschieht durch Förderung der Medienarbeit, Förderung des Meteo- und Luftraumwissens und Förderung der Sicherheit. </w:t>
      </w:r>
    </w:p>
    <w:p w14:paraId="22EE614F" w14:textId="2648E5EB" w:rsidR="00026A6F" w:rsidRDefault="0057373E" w:rsidP="0018569A">
      <w:pPr>
        <w:pStyle w:val="berschrift3"/>
      </w:pPr>
      <w:r>
        <w:t xml:space="preserve">Schaffung eines Kompetenzzentrums (Competition, XC und </w:t>
      </w:r>
      <w:proofErr w:type="spellStart"/>
      <w:r>
        <w:t>Hike</w:t>
      </w:r>
      <w:proofErr w:type="spellEnd"/>
      <w:r>
        <w:t xml:space="preserve"> &amp; Fly) und die Unterstützung von SHV, Klubs und Schulen in der Förderung des (Breiten-)</w:t>
      </w:r>
      <w:r w:rsidR="0037595B">
        <w:t xml:space="preserve"> </w:t>
      </w:r>
      <w:r>
        <w:t>Sportes.</w:t>
      </w:r>
    </w:p>
    <w:p w14:paraId="2E17E705" w14:textId="77777777" w:rsidR="00026A6F" w:rsidRDefault="0057373E" w:rsidP="0018569A">
      <w:pPr>
        <w:pStyle w:val="berschrift3"/>
      </w:pPr>
      <w:r>
        <w:t>Das Swiss-League-Team soll eine Art Quelle für Leiter von Weiterbildungs- und Nachwuchskursen sein, damit andere Piloten und 'Jungpiloten' vom Können und den Erfahrungen dieser 'Spitzenpiloten' profitieren können.</w:t>
      </w:r>
    </w:p>
    <w:p w14:paraId="6606840E" w14:textId="30E86762" w:rsidR="00026A6F" w:rsidRDefault="0057373E" w:rsidP="0018569A">
      <w:pPr>
        <w:pStyle w:val="berschrift2"/>
        <w:rPr>
          <w:b w:val="0"/>
        </w:rPr>
      </w:pPr>
      <w:bookmarkStart w:id="173" w:name="_heading=h.vx1227" w:colFirst="0" w:colLast="0"/>
      <w:bookmarkStart w:id="174" w:name="_Toc94555028"/>
      <w:bookmarkStart w:id="175" w:name="_Toc125441462"/>
      <w:bookmarkStart w:id="176" w:name="_Toc125442443"/>
      <w:bookmarkStart w:id="177" w:name="_Toc125442597"/>
      <w:bookmarkEnd w:id="173"/>
      <w:r>
        <w:t>Disziplinen</w:t>
      </w:r>
      <w:bookmarkEnd w:id="174"/>
      <w:bookmarkEnd w:id="175"/>
      <w:bookmarkEnd w:id="176"/>
      <w:bookmarkEnd w:id="177"/>
    </w:p>
    <w:p w14:paraId="2304F3BD" w14:textId="4AE962FB" w:rsidR="00026A6F" w:rsidRDefault="0057373E" w:rsidP="0018569A">
      <w:pPr>
        <w:pStyle w:val="berschrift3"/>
      </w:pPr>
      <w:r>
        <w:t xml:space="preserve">Die Swiss League besteht </w:t>
      </w:r>
      <w:r w:rsidRPr="001256BD">
        <w:rPr>
          <w:color w:val="auto"/>
        </w:rPr>
        <w:t xml:space="preserve">aus </w:t>
      </w:r>
      <w:sdt>
        <w:sdtPr>
          <w:rPr>
            <w:color w:val="auto"/>
          </w:rPr>
          <w:tag w:val="goog_rdk_16"/>
          <w:id w:val="1779361907"/>
        </w:sdtPr>
        <w:sdtEndPr/>
        <w:sdtContent>
          <w:r w:rsidRPr="001256BD">
            <w:rPr>
              <w:color w:val="auto"/>
            </w:rPr>
            <w:t xml:space="preserve">drei Disziplinen: </w:t>
          </w:r>
        </w:sdtContent>
      </w:sdt>
    </w:p>
    <w:p w14:paraId="10076DA8" w14:textId="77777777" w:rsidR="00026A6F" w:rsidRDefault="0057373E" w:rsidP="00941831">
      <w:pPr>
        <w:pStyle w:val="berschrift3"/>
        <w:numPr>
          <w:ilvl w:val="0"/>
          <w:numId w:val="17"/>
        </w:numPr>
      </w:pPr>
      <w:r>
        <w:t xml:space="preserve">Der Disziplin Wettkampf (Competition, </w:t>
      </w:r>
      <w:proofErr w:type="spellStart"/>
      <w:r>
        <w:t>Comp</w:t>
      </w:r>
      <w:proofErr w:type="spellEnd"/>
      <w:r>
        <w:t>-League)</w:t>
      </w:r>
    </w:p>
    <w:sdt>
      <w:sdtPr>
        <w:rPr>
          <w:color w:val="auto"/>
        </w:rPr>
        <w:tag w:val="goog_rdk_19"/>
        <w:id w:val="310373632"/>
      </w:sdtPr>
      <w:sdtEndPr/>
      <w:sdtContent>
        <w:p w14:paraId="08069143" w14:textId="77777777" w:rsidR="00026A6F" w:rsidRPr="001256BD" w:rsidRDefault="0057373E" w:rsidP="00941831">
          <w:pPr>
            <w:pStyle w:val="berschrift3"/>
            <w:numPr>
              <w:ilvl w:val="0"/>
              <w:numId w:val="17"/>
            </w:numPr>
            <w:rPr>
              <w:color w:val="auto"/>
            </w:rPr>
          </w:pPr>
          <w:r w:rsidRPr="001256BD">
            <w:rPr>
              <w:color w:val="auto"/>
            </w:rPr>
            <w:t>Der Disziplin XC (XC-League)</w:t>
          </w:r>
          <w:sdt>
            <w:sdtPr>
              <w:rPr>
                <w:color w:val="auto"/>
              </w:rPr>
              <w:tag w:val="goog_rdk_18"/>
              <w:id w:val="-39436125"/>
            </w:sdtPr>
            <w:sdtEndPr/>
            <w:sdtContent/>
          </w:sdt>
        </w:p>
      </w:sdtContent>
    </w:sdt>
    <w:sdt>
      <w:sdtPr>
        <w:rPr>
          <w:color w:val="auto"/>
        </w:rPr>
        <w:tag w:val="goog_rdk_23"/>
        <w:id w:val="306901099"/>
      </w:sdtPr>
      <w:sdtEndPr/>
      <w:sdtContent>
        <w:p w14:paraId="7EFF78E6" w14:textId="2B5EDD97" w:rsidR="00026A6F" w:rsidRPr="00894FF2" w:rsidRDefault="00B703AE" w:rsidP="00941831">
          <w:pPr>
            <w:pStyle w:val="berschrift3"/>
            <w:numPr>
              <w:ilvl w:val="0"/>
              <w:numId w:val="17"/>
            </w:numPr>
            <w:rPr>
              <w:color w:val="auto"/>
              <w:lang w:val="en-US"/>
            </w:rPr>
          </w:pPr>
          <w:sdt>
            <w:sdtPr>
              <w:rPr>
                <w:color w:val="auto"/>
              </w:rPr>
              <w:tag w:val="goog_rdk_20"/>
              <w:id w:val="1970858159"/>
            </w:sdtPr>
            <w:sdtEndPr/>
            <w:sdtContent>
              <w:r w:rsidR="0057373E" w:rsidRPr="00894FF2">
                <w:rPr>
                  <w:color w:val="auto"/>
                  <w:lang w:val="en-US"/>
                </w:rPr>
                <w:t xml:space="preserve">Der </w:t>
              </w:r>
              <w:proofErr w:type="spellStart"/>
              <w:r w:rsidR="0057373E" w:rsidRPr="00894FF2">
                <w:rPr>
                  <w:color w:val="auto"/>
                  <w:lang w:val="en-US"/>
                </w:rPr>
                <w:t>Disziplin</w:t>
              </w:r>
              <w:proofErr w:type="spellEnd"/>
              <w:r w:rsidR="0057373E" w:rsidRPr="00894FF2">
                <w:rPr>
                  <w:color w:val="auto"/>
                  <w:lang w:val="en-US"/>
                </w:rPr>
                <w:t xml:space="preserve"> Hike &amp; Fly (Hike &amp; Fly-League</w:t>
              </w:r>
            </w:sdtContent>
          </w:sdt>
          <w:sdt>
            <w:sdtPr>
              <w:rPr>
                <w:color w:val="auto"/>
              </w:rPr>
              <w:tag w:val="goog_rdk_21"/>
              <w:id w:val="-202184543"/>
            </w:sdtPr>
            <w:sdtEndPr/>
            <w:sdtContent>
              <w:r w:rsidR="0057373E" w:rsidRPr="00894FF2">
                <w:rPr>
                  <w:color w:val="auto"/>
                  <w:lang w:val="en-US"/>
                </w:rPr>
                <w:t>)</w:t>
              </w:r>
            </w:sdtContent>
          </w:sdt>
          <w:sdt>
            <w:sdtPr>
              <w:rPr>
                <w:color w:val="auto"/>
              </w:rPr>
              <w:tag w:val="goog_rdk_22"/>
              <w:id w:val="-468431437"/>
              <w:showingPlcHdr/>
            </w:sdtPr>
            <w:sdtEndPr/>
            <w:sdtContent>
              <w:r w:rsidR="00E23CC8">
                <w:rPr>
                  <w:color w:val="auto"/>
                </w:rPr>
                <w:t xml:space="preserve">     </w:t>
              </w:r>
            </w:sdtContent>
          </w:sdt>
        </w:p>
      </w:sdtContent>
    </w:sdt>
    <w:p w14:paraId="29CE0D49" w14:textId="237281F5" w:rsidR="00026A6F" w:rsidRPr="001256BD" w:rsidRDefault="0057373E" w:rsidP="0018569A">
      <w:pPr>
        <w:pStyle w:val="berschrift2"/>
        <w:rPr>
          <w:b w:val="0"/>
          <w:color w:val="auto"/>
        </w:rPr>
      </w:pPr>
      <w:bookmarkStart w:id="178" w:name="_heading=h.3fwokq0" w:colFirst="0" w:colLast="0"/>
      <w:bookmarkStart w:id="179" w:name="_Toc94555029"/>
      <w:bookmarkStart w:id="180" w:name="_Toc125441463"/>
      <w:bookmarkStart w:id="181" w:name="_Toc125442444"/>
      <w:bookmarkStart w:id="182" w:name="_Toc125442598"/>
      <w:bookmarkEnd w:id="178"/>
      <w:r w:rsidRPr="001256BD">
        <w:rPr>
          <w:color w:val="auto"/>
        </w:rPr>
        <w:t>Allgemeine Bestimmungen</w:t>
      </w:r>
      <w:bookmarkEnd w:id="179"/>
      <w:bookmarkEnd w:id="180"/>
      <w:bookmarkEnd w:id="181"/>
      <w:bookmarkEnd w:id="182"/>
    </w:p>
    <w:p w14:paraId="60E07B90" w14:textId="77777777" w:rsidR="00026A6F" w:rsidRDefault="0057373E" w:rsidP="0018569A">
      <w:pPr>
        <w:pStyle w:val="berschrift3"/>
      </w:pPr>
      <w:r>
        <w:t xml:space="preserve">Die Swiss League untersteht direkt dem </w:t>
      </w:r>
      <w:proofErr w:type="gramStart"/>
      <w:r>
        <w:t>SHV Vorstand</w:t>
      </w:r>
      <w:proofErr w:type="gramEnd"/>
      <w:r>
        <w:t>.</w:t>
      </w:r>
    </w:p>
    <w:p w14:paraId="1EF13F8C" w14:textId="77777777" w:rsidR="00026A6F" w:rsidRDefault="0057373E" w:rsidP="0018569A">
      <w:pPr>
        <w:pStyle w:val="berschrift3"/>
      </w:pPr>
      <w:r>
        <w:t>Der Teamchef Swiss League wird durch den SHV-Vorstand bestimmt und ist diesem unterstellt.</w:t>
      </w:r>
    </w:p>
    <w:p w14:paraId="281F977B" w14:textId="77777777" w:rsidR="00026A6F" w:rsidRDefault="0057373E" w:rsidP="0018569A">
      <w:pPr>
        <w:pStyle w:val="berschrift3"/>
      </w:pPr>
      <w:r>
        <w:t xml:space="preserve">Der Teamchef Swiss League trägt die Gesamtverantwortung für Ziele Budget und Administration. Er erarbeitet zusammen mit den </w:t>
      </w:r>
      <w:proofErr w:type="spellStart"/>
      <w:r>
        <w:t>Disziplinenchefs</w:t>
      </w:r>
      <w:proofErr w:type="spellEnd"/>
      <w:r>
        <w:t xml:space="preserve"> die Teilziele, Teilbudgets, Reglemente, Terminplanung, Administrationsstrukturen und Umsetzungsaufgaben. </w:t>
      </w:r>
    </w:p>
    <w:p w14:paraId="5F03174F" w14:textId="3A150330" w:rsidR="00026A6F" w:rsidRDefault="0057373E" w:rsidP="0018569A">
      <w:pPr>
        <w:pStyle w:val="berschrift3"/>
      </w:pPr>
      <w:r>
        <w:t xml:space="preserve">Der Beitrag für die Mitgliedschaft in der Swiss League ist anfangs Saison </w:t>
      </w:r>
      <w:r w:rsidR="00006D4A">
        <w:t xml:space="preserve">mittels online-Überweisung </w:t>
      </w:r>
      <w:r>
        <w:t xml:space="preserve">zu entrichten. Über die Höhe des Betrags entscheidet der SHV-Vorstand. </w:t>
      </w:r>
      <w:r w:rsidR="00006D4A">
        <w:t>Der Beitrag des C-Kaders und von Gästen wird der Swiss League gutgeschr</w:t>
      </w:r>
      <w:r w:rsidR="00101C21">
        <w:t>ie</w:t>
      </w:r>
      <w:r w:rsidR="00006D4A">
        <w:t>ben.</w:t>
      </w:r>
    </w:p>
    <w:p w14:paraId="14A2126F" w14:textId="77777777" w:rsidR="00026A6F" w:rsidRDefault="0057373E" w:rsidP="0018569A">
      <w:pPr>
        <w:pStyle w:val="berschrift3"/>
      </w:pPr>
      <w:r>
        <w:t>Für die Mitgliedschaft in der Swiss League muss der Pilot:</w:t>
      </w:r>
    </w:p>
    <w:p w14:paraId="28A9F2E9" w14:textId="77777777" w:rsidR="00026A6F" w:rsidRDefault="0057373E" w:rsidP="00941831">
      <w:pPr>
        <w:pStyle w:val="berschrift3"/>
        <w:numPr>
          <w:ilvl w:val="0"/>
          <w:numId w:val="18"/>
        </w:numPr>
      </w:pPr>
      <w:r>
        <w:t>die Allgemeinen Teilnahmebedingungen (3.1) erfüllen.</w:t>
      </w:r>
    </w:p>
    <w:p w14:paraId="1AD88C2B" w14:textId="77777777" w:rsidR="00026A6F" w:rsidRDefault="0057373E" w:rsidP="00941831">
      <w:pPr>
        <w:pStyle w:val="berschrift3"/>
        <w:numPr>
          <w:ilvl w:val="0"/>
          <w:numId w:val="18"/>
        </w:numPr>
      </w:pPr>
      <w:r>
        <w:t>international für die Schweiz starten.</w:t>
      </w:r>
    </w:p>
    <w:p w14:paraId="071FB3D5" w14:textId="77777777" w:rsidR="00101C21" w:rsidRDefault="0057373E" w:rsidP="00894FF2">
      <w:pPr>
        <w:pStyle w:val="berschrift3"/>
        <w:numPr>
          <w:ilvl w:val="0"/>
          <w:numId w:val="18"/>
        </w:numPr>
      </w:pPr>
      <w:r>
        <w:t>die Mitgliedergebühr fristgerecht bis 30. Juni bezahlt haben.</w:t>
      </w:r>
    </w:p>
    <w:p w14:paraId="78B776AF" w14:textId="61C614FA" w:rsidR="00AB4CF0" w:rsidRPr="00AB4CF0" w:rsidRDefault="00AB4CF0" w:rsidP="00894FF2">
      <w:pPr>
        <w:pStyle w:val="berschrift3"/>
        <w:numPr>
          <w:ilvl w:val="0"/>
          <w:numId w:val="18"/>
        </w:numPr>
      </w:pPr>
      <w:r>
        <w:t>2 Flüge über mindestens 70 km realisiert haben.</w:t>
      </w:r>
    </w:p>
    <w:p w14:paraId="3351A650" w14:textId="77777777" w:rsidR="00026A6F" w:rsidRDefault="0057373E" w:rsidP="00B75EF3">
      <w:pPr>
        <w:pStyle w:val="berschrift3"/>
      </w:pPr>
      <w:r>
        <w:t xml:space="preserve">Für den Erhalt von Prämien ist der Besitz einer gültigen FAI Sportlizenz </w:t>
      </w:r>
      <w:r>
        <w:lastRenderedPageBreak/>
        <w:t xml:space="preserve">Voraussetzung (gilt nur für A und A+-Kader der </w:t>
      </w:r>
      <w:proofErr w:type="spellStart"/>
      <w:r>
        <w:t>Comp</w:t>
      </w:r>
      <w:proofErr w:type="spellEnd"/>
      <w:r>
        <w:t>- sowie der XC League). Diese muss in Eigenverantwortung des Piloten bis spätestens am 01.04. der jeweiligen Saison gelöst und die Rechnung vor diesem Datum an die Liga eingereicht werden. Die Kosten werden von der Liga zurückerstattet. Piloten, welche die Lizenzen nach diesem Datum lösen oder die Rechnungen nach diesem Datum einreichen, verlieren ihr Anrecht auf Prämien, sowie Rückerstattung der Lizenzkosten.</w:t>
      </w:r>
    </w:p>
    <w:p w14:paraId="5E660728" w14:textId="77777777" w:rsidR="00026A6F" w:rsidRDefault="0057373E" w:rsidP="00B75EF3">
      <w:pPr>
        <w:pStyle w:val="berschrift3"/>
      </w:pPr>
      <w:r>
        <w:t>Die Swiss League wird materiell und finanziell durch den SHV und allfälligen Sponsoren unterstützt.</w:t>
      </w:r>
    </w:p>
    <w:p w14:paraId="0B2D6270" w14:textId="77777777" w:rsidR="00026A6F" w:rsidRDefault="0057373E" w:rsidP="00B75EF3">
      <w:pPr>
        <w:pStyle w:val="berschrift3"/>
      </w:pPr>
      <w:r>
        <w:t xml:space="preserve">Die Swiss League ist gegenüber dem SHV verpflichtet, soweit zumutbar, an </w:t>
      </w:r>
      <w:proofErr w:type="spellStart"/>
      <w:r>
        <w:t>Sponsorveranstaltungen</w:t>
      </w:r>
      <w:proofErr w:type="spellEnd"/>
      <w:r>
        <w:t xml:space="preserve"> teilzunehmen.</w:t>
      </w:r>
    </w:p>
    <w:p w14:paraId="672616D6" w14:textId="0E2DE80F" w:rsidR="00026A6F" w:rsidRDefault="0057373E" w:rsidP="00B75EF3">
      <w:pPr>
        <w:pStyle w:val="berschrift3"/>
      </w:pPr>
      <w:r>
        <w:t xml:space="preserve">Piloten, die von der Teamleitung an einen </w:t>
      </w:r>
      <w:r w:rsidR="00006D4A">
        <w:t>Cat-1-</w:t>
      </w:r>
      <w:r>
        <w:t>Wettbewerb</w:t>
      </w:r>
      <w:r w:rsidR="00006D4A">
        <w:t xml:space="preserve"> (WM, EM)</w:t>
      </w:r>
      <w:r>
        <w:t xml:space="preserve"> delegiert werden, ordnen ihre privaten Sponsoringinteressen jenen des SHVs unter, soweit dies zumutbar ist.</w:t>
      </w:r>
    </w:p>
    <w:p w14:paraId="3B46F9C4" w14:textId="77777777" w:rsidR="00026A6F" w:rsidRDefault="0057373E" w:rsidP="00B75EF3">
      <w:pPr>
        <w:pStyle w:val="berschrift3"/>
      </w:pPr>
      <w:r>
        <w:t>Bei Piloten, die eigene Sponsoren haben, reduziert sich die Unterstützung durch die Swiss League um einen prozentualen Betrag der Sponsoring-Einnahmen des Piloten. Der Betrag kann die Höhe der Unterstützungsbeiträge der Swiss League (Prämien und Spesen) des laufenden Jahres nicht überschreiten. Die prozentuale Höhe des Betrages wird jährlich an der Jahresversammlung der Swiss League definiert und in den „</w:t>
      </w:r>
      <w:proofErr w:type="spellStart"/>
      <w:r>
        <w:t>Local</w:t>
      </w:r>
      <w:proofErr w:type="spellEnd"/>
      <w:r>
        <w:t xml:space="preserve"> </w:t>
      </w:r>
      <w:proofErr w:type="spellStart"/>
      <w:r>
        <w:t>Regulations</w:t>
      </w:r>
      <w:proofErr w:type="spellEnd"/>
      <w:r>
        <w:t>“ festgehalten. Ziel ist die Unterstützung der aktiven Medienarbeit durch die Swiss League.</w:t>
      </w:r>
    </w:p>
    <w:p w14:paraId="2CE8AEDE" w14:textId="64C4BA69" w:rsidR="00026A6F" w:rsidRDefault="0057373E" w:rsidP="00B75EF3">
      <w:pPr>
        <w:pStyle w:val="berschrift3"/>
      </w:pPr>
      <w:r>
        <w:t xml:space="preserve">Die Piloten beider Ligen des „A“ und „A+“ Kader erhalten mit der Selektion die Unterlagen für </w:t>
      </w:r>
      <w:proofErr w:type="gramStart"/>
      <w:r>
        <w:t>FAI Sportzeugen</w:t>
      </w:r>
      <w:proofErr w:type="gramEnd"/>
      <w:r>
        <w:t xml:space="preserve"> und stellen sich, wenn nötig, als FAI Sportzeuge zur Verfügung. Der Pilot verpflichtet sich die erhaltenen Unterlagen zu lesen und den dazugehörigen Verbindlichkeiten nachzukommen.</w:t>
      </w:r>
    </w:p>
    <w:p w14:paraId="75894C3E" w14:textId="503899B3" w:rsidR="00026A6F" w:rsidRDefault="0057373E" w:rsidP="0018569A">
      <w:pPr>
        <w:pStyle w:val="berschrift1"/>
        <w:rPr>
          <w:b w:val="0"/>
        </w:rPr>
      </w:pPr>
      <w:bookmarkStart w:id="183" w:name="_heading=h.1v1yuxt" w:colFirst="0" w:colLast="0"/>
      <w:bookmarkStart w:id="184" w:name="_Toc94555030"/>
      <w:bookmarkStart w:id="185" w:name="_Toc125441464"/>
      <w:bookmarkStart w:id="186" w:name="_Toc125442445"/>
      <w:bookmarkStart w:id="187" w:name="_Toc125442599"/>
      <w:bookmarkEnd w:id="183"/>
      <w:r>
        <w:t>Gleitschirm Swiss-League, Disziplin Competition</w:t>
      </w:r>
      <w:bookmarkEnd w:id="184"/>
      <w:bookmarkEnd w:id="185"/>
      <w:bookmarkEnd w:id="186"/>
      <w:bookmarkEnd w:id="187"/>
    </w:p>
    <w:p w14:paraId="2F3EDF4F" w14:textId="4641DC03" w:rsidR="00026A6F" w:rsidRDefault="0057373E" w:rsidP="0018569A">
      <w:pPr>
        <w:pStyle w:val="berschrift2"/>
        <w:rPr>
          <w:b w:val="0"/>
        </w:rPr>
      </w:pPr>
      <w:bookmarkStart w:id="188" w:name="_heading=h.4f1mdlm" w:colFirst="0" w:colLast="0"/>
      <w:bookmarkStart w:id="189" w:name="_Toc94555031"/>
      <w:bookmarkStart w:id="190" w:name="_Toc125441465"/>
      <w:bookmarkStart w:id="191" w:name="_Toc125442446"/>
      <w:bookmarkStart w:id="192" w:name="_Toc125442600"/>
      <w:bookmarkEnd w:id="188"/>
      <w:r>
        <w:t>Allgemeine Bestimmungen</w:t>
      </w:r>
      <w:bookmarkEnd w:id="189"/>
      <w:bookmarkEnd w:id="190"/>
      <w:bookmarkEnd w:id="191"/>
      <w:bookmarkEnd w:id="192"/>
    </w:p>
    <w:p w14:paraId="1A09AC0C" w14:textId="77777777" w:rsidR="00026A6F" w:rsidRDefault="0057373E" w:rsidP="007F7068">
      <w:pPr>
        <w:pStyle w:val="berschrift3"/>
      </w:pPr>
      <w:r>
        <w:t xml:space="preserve">Die Disziplin Competition untersteht der Swiss League. Sie wird von Disziplinchef und Teamleitung geführt. </w:t>
      </w:r>
    </w:p>
    <w:p w14:paraId="001A13BE" w14:textId="77777777" w:rsidR="00026A6F" w:rsidRDefault="0057373E" w:rsidP="007F7068">
      <w:pPr>
        <w:pStyle w:val="berschrift3"/>
      </w:pPr>
      <w:r>
        <w:t>Disziplinchef und Teamleitung erstellen jährlich ein Konzept, welches Saisonziele, Budget, Leitlinien und Saisonplanung beinhaltet.</w:t>
      </w:r>
    </w:p>
    <w:p w14:paraId="0374092A" w14:textId="6A303039" w:rsidR="00026A6F" w:rsidRPr="001256BD" w:rsidRDefault="0057373E" w:rsidP="007F7068">
      <w:pPr>
        <w:pStyle w:val="berschrift3"/>
        <w:rPr>
          <w:color w:val="auto"/>
        </w:rPr>
      </w:pPr>
      <w:r w:rsidRPr="001256BD">
        <w:rPr>
          <w:color w:val="auto"/>
        </w:rPr>
        <w:t>Der Pilotenbestand des Swiss-League- Competition Teams beträgt 40 und setzt sich aus einem A (Mastery) und A+ (Elite) und B- (Talents) Kader zusammen.</w:t>
      </w:r>
    </w:p>
    <w:sdt>
      <w:sdtPr>
        <w:rPr>
          <w:color w:val="auto"/>
        </w:rPr>
        <w:tag w:val="goog_rdk_25"/>
        <w:id w:val="48969960"/>
      </w:sdtPr>
      <w:sdtEndPr/>
      <w:sdtContent>
        <w:p w14:paraId="15903906" w14:textId="666E7DB4" w:rsidR="00026A6F" w:rsidRPr="001256BD" w:rsidRDefault="0057373E" w:rsidP="007F7068">
          <w:pPr>
            <w:pStyle w:val="berschrift3"/>
            <w:rPr>
              <w:color w:val="auto"/>
            </w:rPr>
          </w:pPr>
          <w:r w:rsidRPr="001256BD">
            <w:rPr>
              <w:color w:val="auto"/>
            </w:rPr>
            <w:t>Weitere, aktive Piloten können in das C Kader (</w:t>
          </w:r>
          <w:proofErr w:type="spellStart"/>
          <w:r w:rsidRPr="001256BD">
            <w:rPr>
              <w:color w:val="auto"/>
            </w:rPr>
            <w:t>Foundation</w:t>
          </w:r>
          <w:proofErr w:type="spellEnd"/>
          <w:r w:rsidRPr="001256BD">
            <w:rPr>
              <w:color w:val="auto"/>
            </w:rPr>
            <w:t xml:space="preserve">, F3) selektioniert werden. </w:t>
          </w:r>
        </w:p>
      </w:sdtContent>
    </w:sdt>
    <w:sdt>
      <w:sdtPr>
        <w:rPr>
          <w:color w:val="auto"/>
          <w:sz w:val="22"/>
          <w:szCs w:val="22"/>
        </w:rPr>
        <w:tag w:val="goog_rdk_27"/>
        <w:id w:val="1118189781"/>
      </w:sdtPr>
      <w:sdtEndPr>
        <w:rPr>
          <w:color w:val="000000"/>
          <w:sz w:val="24"/>
          <w:szCs w:val="24"/>
        </w:rPr>
      </w:sdtEndPr>
      <w:sdtContent>
        <w:sdt>
          <w:sdtPr>
            <w:rPr>
              <w:color w:val="auto"/>
              <w:sz w:val="22"/>
              <w:szCs w:val="22"/>
            </w:rPr>
            <w:tag w:val="goog_rdk_26"/>
            <w:id w:val="1943876221"/>
          </w:sdtPr>
          <w:sdtEndPr>
            <w:rPr>
              <w:color w:val="000000"/>
              <w:sz w:val="24"/>
              <w:szCs w:val="24"/>
            </w:rPr>
          </w:sdtEndPr>
          <w:sdtContent>
            <w:p w14:paraId="58E855D5" w14:textId="673DCD49" w:rsidR="00026A6F" w:rsidRPr="00101C21" w:rsidRDefault="0057373E" w:rsidP="00101C21">
              <w:pPr>
                <w:pStyle w:val="berschrift3"/>
                <w:rPr>
                  <w:color w:val="auto"/>
                </w:rPr>
              </w:pPr>
              <w:r w:rsidRPr="001256BD">
                <w:rPr>
                  <w:color w:val="auto"/>
                </w:rPr>
                <w:t>Gäste erhalten alle Infos, bezahlen aber für die Teilnahme an Ligaanlässen.</w:t>
              </w:r>
            </w:p>
          </w:sdtContent>
        </w:sdt>
      </w:sdtContent>
    </w:sdt>
    <w:p w14:paraId="6431BE4E" w14:textId="708C52FB" w:rsidR="00026A6F" w:rsidRDefault="0057373E" w:rsidP="007F3C95">
      <w:pPr>
        <w:pStyle w:val="berschrift2"/>
      </w:pPr>
      <w:bookmarkStart w:id="193" w:name="_heading=h.2u6wntf" w:colFirst="0" w:colLast="0"/>
      <w:bookmarkStart w:id="194" w:name="_Toc94555032"/>
      <w:bookmarkStart w:id="195" w:name="_Toc125441466"/>
      <w:bookmarkStart w:id="196" w:name="_Toc125442447"/>
      <w:bookmarkStart w:id="197" w:name="_Toc125442601"/>
      <w:bookmarkEnd w:id="193"/>
      <w:r>
        <w:t>Disziplinchef Competition</w:t>
      </w:r>
      <w:bookmarkEnd w:id="194"/>
      <w:bookmarkEnd w:id="195"/>
      <w:bookmarkEnd w:id="196"/>
      <w:bookmarkEnd w:id="197"/>
    </w:p>
    <w:p w14:paraId="635EAA79" w14:textId="77777777" w:rsidR="00026A6F" w:rsidRDefault="0057373E" w:rsidP="007F7068">
      <w:pPr>
        <w:pStyle w:val="berschrift3"/>
      </w:pPr>
      <w:r>
        <w:t>Der Disziplinchef Competition wird durch den SHV-Vorstand bestimmt und ist diesem unterstellt.</w:t>
      </w:r>
    </w:p>
    <w:p w14:paraId="41BED2A0" w14:textId="77777777" w:rsidR="00026A6F" w:rsidRDefault="0057373E" w:rsidP="007F7068">
      <w:pPr>
        <w:pStyle w:val="berschrift3"/>
      </w:pPr>
      <w:r>
        <w:t>Die Mitglieder des Swiss-League-Teams können mit einer 2/3 Mehrheit einen Misstrauensantrag beim SHV-Vorstand einreichen.</w:t>
      </w:r>
    </w:p>
    <w:p w14:paraId="50A328D4" w14:textId="77777777" w:rsidR="00026A6F" w:rsidRDefault="0057373E" w:rsidP="00B76AF3">
      <w:pPr>
        <w:pStyle w:val="berschrift3"/>
      </w:pPr>
      <w:r w:rsidRPr="00B76AF3">
        <w:t>Der</w:t>
      </w:r>
      <w:r>
        <w:t xml:space="preserve"> </w:t>
      </w:r>
      <w:r w:rsidRPr="00B76AF3">
        <w:t>Disziplinchef</w:t>
      </w:r>
    </w:p>
    <w:p w14:paraId="1E622BA7" w14:textId="77777777" w:rsidR="00026A6F" w:rsidRDefault="0057373E" w:rsidP="00941831">
      <w:pPr>
        <w:pStyle w:val="berschrift3"/>
        <w:numPr>
          <w:ilvl w:val="0"/>
          <w:numId w:val="19"/>
        </w:numPr>
      </w:pPr>
      <w:r>
        <w:t>untersteht dem SHV-Vorstand.</w:t>
      </w:r>
    </w:p>
    <w:p w14:paraId="373168F4" w14:textId="77777777" w:rsidR="00026A6F" w:rsidRDefault="0057373E" w:rsidP="00941831">
      <w:pPr>
        <w:pStyle w:val="berschrift3"/>
        <w:numPr>
          <w:ilvl w:val="0"/>
          <w:numId w:val="19"/>
        </w:numPr>
      </w:pPr>
      <w:proofErr w:type="gramStart"/>
      <w:r>
        <w:t>ist</w:t>
      </w:r>
      <w:proofErr w:type="gramEnd"/>
      <w:r>
        <w:t xml:space="preserve"> für das Erreichen der gesteckten Ziele und die Einhaltung der Richtlinien und Reglemente verantwortlich. </w:t>
      </w:r>
    </w:p>
    <w:p w14:paraId="7D9436D2" w14:textId="77777777" w:rsidR="00026A6F" w:rsidRPr="00894FF2" w:rsidRDefault="0057373E" w:rsidP="00941831">
      <w:pPr>
        <w:pStyle w:val="berschrift3"/>
        <w:numPr>
          <w:ilvl w:val="0"/>
          <w:numId w:val="19"/>
        </w:numPr>
        <w:rPr>
          <w:lang w:val="en-US"/>
        </w:rPr>
      </w:pPr>
      <w:proofErr w:type="spellStart"/>
      <w:r w:rsidRPr="00894FF2">
        <w:rPr>
          <w:lang w:val="en-US"/>
        </w:rPr>
        <w:t>führt</w:t>
      </w:r>
      <w:proofErr w:type="spellEnd"/>
      <w:r w:rsidRPr="00894FF2">
        <w:rPr>
          <w:lang w:val="en-US"/>
        </w:rPr>
        <w:t xml:space="preserve"> das Swiss-League-Team Competition.</w:t>
      </w:r>
    </w:p>
    <w:p w14:paraId="3A0822DB" w14:textId="77777777" w:rsidR="00026A6F" w:rsidRDefault="0057373E" w:rsidP="00941831">
      <w:pPr>
        <w:pStyle w:val="berschrift3"/>
        <w:numPr>
          <w:ilvl w:val="0"/>
          <w:numId w:val="19"/>
        </w:numPr>
      </w:pPr>
      <w:r>
        <w:t>repräsentiert das Swiss-League-Team Competition gegen aussen.</w:t>
      </w:r>
    </w:p>
    <w:p w14:paraId="652DFC1B" w14:textId="77777777" w:rsidR="00026A6F" w:rsidRDefault="0057373E" w:rsidP="00941831">
      <w:pPr>
        <w:pStyle w:val="berschrift3"/>
        <w:numPr>
          <w:ilvl w:val="0"/>
          <w:numId w:val="19"/>
        </w:numPr>
      </w:pPr>
      <w:r>
        <w:t>ist verantwortlich für die Geschäftsführung.</w:t>
      </w:r>
    </w:p>
    <w:p w14:paraId="302D7BC4" w14:textId="77777777" w:rsidR="00026A6F" w:rsidRDefault="0057373E" w:rsidP="00941831">
      <w:pPr>
        <w:pStyle w:val="berschrift3"/>
        <w:numPr>
          <w:ilvl w:val="0"/>
          <w:numId w:val="19"/>
        </w:numPr>
      </w:pPr>
      <w:r>
        <w:t>legt den Personal- und den Mitteleinsatz innerhalb des Budge Competition fest.</w:t>
      </w:r>
    </w:p>
    <w:p w14:paraId="5BF1CD84" w14:textId="77777777" w:rsidR="00026A6F" w:rsidRDefault="0057373E" w:rsidP="00941831">
      <w:pPr>
        <w:pStyle w:val="berschrift3"/>
        <w:numPr>
          <w:ilvl w:val="0"/>
          <w:numId w:val="19"/>
        </w:numPr>
      </w:pPr>
      <w:r>
        <w:t>legt Trainingsumfang, -methodik und -richtlinien fest.</w:t>
      </w:r>
    </w:p>
    <w:p w14:paraId="66662D73" w14:textId="28E14546" w:rsidR="00026A6F" w:rsidRDefault="0057373E" w:rsidP="00941831">
      <w:pPr>
        <w:pStyle w:val="berschrift3"/>
        <w:numPr>
          <w:ilvl w:val="0"/>
          <w:numId w:val="19"/>
        </w:numPr>
      </w:pPr>
      <w:r>
        <w:t>ist zusammen mit der Teamleitung zuständig für die Organisation der Trainings (Swiss Cup</w:t>
      </w:r>
      <w:r w:rsidR="00AB4CF0">
        <w:t xml:space="preserve"> flex</w:t>
      </w:r>
      <w:r>
        <w:t>, Newcomer Challenge) und von Weiterbildungen (Mentaltraining u.a.).</w:t>
      </w:r>
    </w:p>
    <w:p w14:paraId="78EA6F36" w14:textId="77777777" w:rsidR="00026A6F" w:rsidRDefault="0057373E" w:rsidP="00941831">
      <w:pPr>
        <w:pStyle w:val="berschrift3"/>
        <w:numPr>
          <w:ilvl w:val="0"/>
          <w:numId w:val="19"/>
        </w:numPr>
      </w:pPr>
      <w:r>
        <w:t>ist zuständig für die Einladung von Gastpiloten.</w:t>
      </w:r>
    </w:p>
    <w:p w14:paraId="54B97409" w14:textId="77777777" w:rsidR="00026A6F" w:rsidRDefault="0057373E" w:rsidP="00941831">
      <w:pPr>
        <w:pStyle w:val="berschrift3"/>
        <w:numPr>
          <w:ilvl w:val="0"/>
          <w:numId w:val="19"/>
        </w:numPr>
      </w:pPr>
      <w:r>
        <w:t>trifft Selektionsentscheide, gemeinsam mit dem Teamchef und der Selektionskommission.</w:t>
      </w:r>
    </w:p>
    <w:p w14:paraId="69A55C34" w14:textId="77777777" w:rsidR="00026A6F" w:rsidRDefault="0057373E" w:rsidP="00941831">
      <w:pPr>
        <w:pStyle w:val="berschrift3"/>
        <w:numPr>
          <w:ilvl w:val="0"/>
          <w:numId w:val="19"/>
        </w:numPr>
      </w:pPr>
      <w:r>
        <w:t>legt Taktik und Verhalten bei Wettbewerben vorgängig mit dem Teamleader fest.</w:t>
      </w:r>
    </w:p>
    <w:p w14:paraId="07CF160E" w14:textId="77777777" w:rsidR="00026A6F" w:rsidRDefault="0057373E" w:rsidP="00941831">
      <w:pPr>
        <w:pStyle w:val="berschrift3"/>
        <w:numPr>
          <w:ilvl w:val="0"/>
          <w:numId w:val="19"/>
        </w:numPr>
      </w:pPr>
      <w:r>
        <w:t>erlässt Sanktionen bei Verstössen und unsportlichem Verhalten.</w:t>
      </w:r>
    </w:p>
    <w:p w14:paraId="0ECF1CF0" w14:textId="0D2A8624" w:rsidR="00026A6F" w:rsidRDefault="0057373E" w:rsidP="0018569A">
      <w:pPr>
        <w:pStyle w:val="berschrift2"/>
        <w:rPr>
          <w:b w:val="0"/>
        </w:rPr>
      </w:pPr>
      <w:bookmarkStart w:id="198" w:name="_heading=h.19c6y18" w:colFirst="0" w:colLast="0"/>
      <w:bookmarkStart w:id="199" w:name="_Toc94555033"/>
      <w:bookmarkStart w:id="200" w:name="_Toc125441467"/>
      <w:bookmarkStart w:id="201" w:name="_Toc125442448"/>
      <w:bookmarkStart w:id="202" w:name="_Toc125442602"/>
      <w:bookmarkEnd w:id="198"/>
      <w:r>
        <w:t>Teamleitung</w:t>
      </w:r>
      <w:bookmarkEnd w:id="199"/>
      <w:bookmarkEnd w:id="200"/>
      <w:bookmarkEnd w:id="201"/>
      <w:bookmarkEnd w:id="202"/>
    </w:p>
    <w:p w14:paraId="3A95E5A6" w14:textId="77777777" w:rsidR="00026A6F" w:rsidRDefault="0057373E" w:rsidP="0042299C">
      <w:pPr>
        <w:pStyle w:val="berschrift3"/>
      </w:pPr>
      <w:r>
        <w:t>Die Teamleitung (Kommission) besteht aus dem Teamchef, dem Disziplinchef und zusätzlichen Personen die vom Teamchef oder Disziplinchef ausgewählt und jeweils nach Abschluss der alten Saison an der jährlichen Ligasitzung für die nächste Saison bestätigt werden. Die Teamleitung wird finanziell entschädigt.</w:t>
      </w:r>
    </w:p>
    <w:p w14:paraId="2397EF91" w14:textId="77777777" w:rsidR="00026A6F" w:rsidRDefault="0057373E" w:rsidP="0042299C">
      <w:pPr>
        <w:pStyle w:val="berschrift3"/>
      </w:pPr>
      <w:r>
        <w:t>Im Falle eines stetigen Konflikts ist der Teamchef und der Disziplinchef autorisiert, ein Mitglied aus der Teamleitung auszuschliessen und gegebenenfalls durch ein Neumitglied zu ersetzen.</w:t>
      </w:r>
    </w:p>
    <w:p w14:paraId="16CE547C" w14:textId="77777777" w:rsidR="00026A6F" w:rsidRDefault="0057373E" w:rsidP="0042299C">
      <w:pPr>
        <w:pStyle w:val="berschrift3"/>
      </w:pPr>
      <w:r>
        <w:t xml:space="preserve">2/3 der Piloten des Teams können einen Misstrauensantrag gegenüber einem </w:t>
      </w:r>
      <w:r>
        <w:lastRenderedPageBreak/>
        <w:t>Mitglied der Teamleitung beim Disziplinchef einreichen.</w:t>
      </w:r>
    </w:p>
    <w:p w14:paraId="048BE57A" w14:textId="77777777" w:rsidR="00026A6F" w:rsidRDefault="0057373E" w:rsidP="0042299C">
      <w:pPr>
        <w:pStyle w:val="berschrift3"/>
      </w:pPr>
      <w:r>
        <w:t>Die Teamleitung</w:t>
      </w:r>
    </w:p>
    <w:p w14:paraId="05EF374A" w14:textId="77777777" w:rsidR="00026A6F" w:rsidRDefault="0057373E" w:rsidP="00941831">
      <w:pPr>
        <w:pStyle w:val="berschrift3"/>
        <w:numPr>
          <w:ilvl w:val="0"/>
          <w:numId w:val="20"/>
        </w:numPr>
      </w:pPr>
      <w:r>
        <w:t>untersteht dem Disziplinchef.</w:t>
      </w:r>
    </w:p>
    <w:p w14:paraId="4528CDAD" w14:textId="77777777" w:rsidR="00026A6F" w:rsidRDefault="0057373E" w:rsidP="00941831">
      <w:pPr>
        <w:pStyle w:val="berschrift3"/>
        <w:numPr>
          <w:ilvl w:val="0"/>
          <w:numId w:val="20"/>
        </w:numPr>
      </w:pPr>
      <w:r>
        <w:t>berät den Disziplinchef bei der Erstellung des Konzeptes, des Budget und der Regelungen.</w:t>
      </w:r>
    </w:p>
    <w:p w14:paraId="49673DBD" w14:textId="77777777" w:rsidR="00026A6F" w:rsidRDefault="0057373E" w:rsidP="00941831">
      <w:pPr>
        <w:pStyle w:val="berschrift3"/>
        <w:numPr>
          <w:ilvl w:val="0"/>
          <w:numId w:val="20"/>
        </w:numPr>
      </w:pPr>
      <w:r>
        <w:t>übernimmt logistische und administrative Tätigkeiten gemäss Auftrag des Teamchefs.</w:t>
      </w:r>
    </w:p>
    <w:p w14:paraId="18B857F9" w14:textId="652B5576" w:rsidR="00026A6F" w:rsidRDefault="0057373E" w:rsidP="00941831">
      <w:pPr>
        <w:pStyle w:val="berschrift3"/>
        <w:numPr>
          <w:ilvl w:val="0"/>
          <w:numId w:val="20"/>
        </w:numPr>
      </w:pPr>
      <w:r>
        <w:t xml:space="preserve">führt alle Wettbewerbe durch, die zum Swiss-League-Ranking zählen, sowie den Newcomer Challenge (Ausnahme sind Meisterschaften und Cups, die vom SHV oder von anderen </w:t>
      </w:r>
      <w:proofErr w:type="spellStart"/>
      <w:r w:rsidR="005B2674">
        <w:t>Organisator</w:t>
      </w:r>
      <w:r>
        <w:t>n</w:t>
      </w:r>
      <w:proofErr w:type="spellEnd"/>
      <w:r>
        <w:t xml:space="preserve"> organisiert werden).</w:t>
      </w:r>
    </w:p>
    <w:p w14:paraId="7313BCE7" w14:textId="4A7A7133" w:rsidR="00026A6F" w:rsidRDefault="0057373E" w:rsidP="00941831">
      <w:pPr>
        <w:pStyle w:val="berschrift3"/>
        <w:numPr>
          <w:ilvl w:val="0"/>
          <w:numId w:val="20"/>
        </w:numPr>
      </w:pPr>
      <w:r>
        <w:t xml:space="preserve">Unterstützt </w:t>
      </w:r>
      <w:r w:rsidR="005B2674">
        <w:t>Organisator</w:t>
      </w:r>
      <w:r>
        <w:t>, z.B. mit technischen Infos, Wetterentscheiden und anderem.</w:t>
      </w:r>
    </w:p>
    <w:p w14:paraId="5742D4C4" w14:textId="77777777" w:rsidR="00026A6F" w:rsidRDefault="0057373E" w:rsidP="00941831">
      <w:pPr>
        <w:pStyle w:val="berschrift3"/>
        <w:numPr>
          <w:ilvl w:val="0"/>
          <w:numId w:val="20"/>
        </w:numPr>
      </w:pPr>
      <w:r>
        <w:t>stellt auf Anfrage einen TD für Swiss Cups.</w:t>
      </w:r>
    </w:p>
    <w:p w14:paraId="39E93DF1" w14:textId="77777777" w:rsidR="00026A6F" w:rsidRDefault="0057373E" w:rsidP="00941831">
      <w:pPr>
        <w:pStyle w:val="berschrift3"/>
        <w:numPr>
          <w:ilvl w:val="0"/>
          <w:numId w:val="20"/>
        </w:numPr>
      </w:pPr>
      <w:r>
        <w:t>berät den Disziplinchef und den Teamleader bei den Selektionsentscheiden.</w:t>
      </w:r>
    </w:p>
    <w:p w14:paraId="43FA1F1E" w14:textId="77777777" w:rsidR="00026A6F" w:rsidRDefault="0057373E" w:rsidP="00941831">
      <w:pPr>
        <w:pStyle w:val="berschrift3"/>
        <w:numPr>
          <w:ilvl w:val="0"/>
          <w:numId w:val="20"/>
        </w:numPr>
      </w:pPr>
      <w:r>
        <w:t>berät den Disziplinchef bei der Festlegung des Trainings.</w:t>
      </w:r>
    </w:p>
    <w:p w14:paraId="6D889032" w14:textId="77777777" w:rsidR="00026A6F" w:rsidRDefault="0057373E" w:rsidP="00941831">
      <w:pPr>
        <w:pStyle w:val="berschrift3"/>
        <w:numPr>
          <w:ilvl w:val="0"/>
          <w:numId w:val="20"/>
        </w:numPr>
      </w:pPr>
      <w:r>
        <w:t>verwaltet das Material der Disziplin Competition.</w:t>
      </w:r>
    </w:p>
    <w:p w14:paraId="2B10C740" w14:textId="14C12A06" w:rsidR="00026A6F" w:rsidRDefault="0057373E" w:rsidP="0018569A">
      <w:pPr>
        <w:pStyle w:val="berschrift2"/>
        <w:rPr>
          <w:b w:val="0"/>
        </w:rPr>
      </w:pPr>
      <w:bookmarkStart w:id="203" w:name="_heading=h.3tbugp1" w:colFirst="0" w:colLast="0"/>
      <w:bookmarkStart w:id="204" w:name="_Toc94555034"/>
      <w:bookmarkStart w:id="205" w:name="_Toc125441468"/>
      <w:bookmarkStart w:id="206" w:name="_Toc125442449"/>
      <w:bookmarkStart w:id="207" w:name="_Toc125442603"/>
      <w:bookmarkEnd w:id="203"/>
      <w:r>
        <w:t>Teamleader</w:t>
      </w:r>
      <w:bookmarkEnd w:id="204"/>
      <w:bookmarkEnd w:id="205"/>
      <w:bookmarkEnd w:id="206"/>
      <w:bookmarkEnd w:id="207"/>
    </w:p>
    <w:p w14:paraId="3DB8AA1B" w14:textId="77777777" w:rsidR="00026A6F" w:rsidRDefault="0057373E" w:rsidP="0042299C">
      <w:pPr>
        <w:pStyle w:val="berschrift3"/>
      </w:pPr>
      <w:r>
        <w:t>Der Teamleader ist der Chef einer Piloten-Delegation bei einem internationalen Wettbewerb.</w:t>
      </w:r>
    </w:p>
    <w:p w14:paraId="7062AF10" w14:textId="77777777" w:rsidR="00026A6F" w:rsidRDefault="0057373E" w:rsidP="0042299C">
      <w:pPr>
        <w:pStyle w:val="berschrift3"/>
      </w:pPr>
      <w:r>
        <w:t>Der Teamleader (Allgemein)</w:t>
      </w:r>
    </w:p>
    <w:p w14:paraId="14E2F02D" w14:textId="77777777" w:rsidR="00026A6F" w:rsidRDefault="0057373E" w:rsidP="00941831">
      <w:pPr>
        <w:pStyle w:val="berschrift3"/>
        <w:numPr>
          <w:ilvl w:val="0"/>
          <w:numId w:val="21"/>
        </w:numPr>
      </w:pPr>
      <w:r>
        <w:t>untersteht dem Disziplinchef.</w:t>
      </w:r>
    </w:p>
    <w:p w14:paraId="6124AF75" w14:textId="77777777" w:rsidR="00026A6F" w:rsidRDefault="0057373E" w:rsidP="00941831">
      <w:pPr>
        <w:pStyle w:val="berschrift3"/>
        <w:numPr>
          <w:ilvl w:val="0"/>
          <w:numId w:val="21"/>
        </w:numPr>
      </w:pPr>
      <w:r>
        <w:t>ist verantwortlich für den Einsatz der jeweiligen finanziellen Mittel.</w:t>
      </w:r>
    </w:p>
    <w:p w14:paraId="576C15C9" w14:textId="77777777" w:rsidR="00026A6F" w:rsidRDefault="0057373E" w:rsidP="00941831">
      <w:pPr>
        <w:pStyle w:val="berschrift3"/>
        <w:numPr>
          <w:ilvl w:val="0"/>
          <w:numId w:val="21"/>
        </w:numPr>
      </w:pPr>
      <w:r>
        <w:t>betreut die eingesetzten Piloten und Helfer.</w:t>
      </w:r>
    </w:p>
    <w:p w14:paraId="688CAAA4" w14:textId="77777777" w:rsidR="00026A6F" w:rsidRDefault="0057373E" w:rsidP="00941831">
      <w:pPr>
        <w:pStyle w:val="berschrift3"/>
        <w:numPr>
          <w:ilvl w:val="0"/>
          <w:numId w:val="21"/>
        </w:numPr>
      </w:pPr>
      <w:r>
        <w:t>bestimmt an Wettbewerben (im Rahmen der Abstimmung mit dem Disziplinchef) Taktik und Verhalten und den Einsatz der Piloten.</w:t>
      </w:r>
    </w:p>
    <w:p w14:paraId="777B419F" w14:textId="77777777" w:rsidR="00026A6F" w:rsidRDefault="0057373E" w:rsidP="00941831">
      <w:pPr>
        <w:pStyle w:val="berschrift3"/>
        <w:numPr>
          <w:ilvl w:val="0"/>
          <w:numId w:val="21"/>
        </w:numPr>
      </w:pPr>
      <w:r>
        <w:t>entscheidet über alle übrigen Wettbewerbsbedingungen (z.B. gemeinsame Unterkunft ja/nein, Nachtruhe, Briefing, Debriefing etc.).</w:t>
      </w:r>
    </w:p>
    <w:p w14:paraId="4E916E1E" w14:textId="77777777" w:rsidR="00026A6F" w:rsidRDefault="0057373E" w:rsidP="00941831">
      <w:pPr>
        <w:pStyle w:val="berschrift3"/>
        <w:numPr>
          <w:ilvl w:val="0"/>
          <w:numId w:val="21"/>
        </w:numPr>
      </w:pPr>
      <w:r>
        <w:t>entscheidet gemeinsam mit dem Disziplinchef und der Teamleitung über Selektionen.</w:t>
      </w:r>
    </w:p>
    <w:p w14:paraId="3C3A4A64" w14:textId="77777777" w:rsidR="00026A6F" w:rsidRDefault="0057373E" w:rsidP="00941831">
      <w:pPr>
        <w:pStyle w:val="berschrift3"/>
        <w:numPr>
          <w:ilvl w:val="0"/>
          <w:numId w:val="21"/>
        </w:numPr>
      </w:pPr>
      <w:r>
        <w:t>führt Briefings/Debriefings durch.</w:t>
      </w:r>
    </w:p>
    <w:p w14:paraId="2344C1D6" w14:textId="77777777" w:rsidR="00026A6F" w:rsidRDefault="0057373E" w:rsidP="00941831">
      <w:pPr>
        <w:pStyle w:val="berschrift3"/>
        <w:numPr>
          <w:ilvl w:val="0"/>
          <w:numId w:val="21"/>
        </w:numPr>
      </w:pPr>
      <w:r>
        <w:t>veranlasst Zusatztrainings vor/während Wettbewerben.</w:t>
      </w:r>
    </w:p>
    <w:p w14:paraId="1FCCEA9D" w14:textId="77777777" w:rsidR="00026A6F" w:rsidRDefault="0057373E" w:rsidP="00941831">
      <w:pPr>
        <w:pStyle w:val="berschrift3"/>
        <w:numPr>
          <w:ilvl w:val="0"/>
          <w:numId w:val="21"/>
        </w:numPr>
      </w:pPr>
      <w:r>
        <w:t>koordiniert die logistischen Aktivitäten und Bedürfnisse und den Einsatz der Helfer.</w:t>
      </w:r>
    </w:p>
    <w:p w14:paraId="13514189" w14:textId="77777777" w:rsidR="00026A6F" w:rsidRDefault="0057373E" w:rsidP="00941831">
      <w:pPr>
        <w:pStyle w:val="berschrift3"/>
        <w:numPr>
          <w:ilvl w:val="0"/>
          <w:numId w:val="21"/>
        </w:numPr>
      </w:pPr>
      <w:r>
        <w:lastRenderedPageBreak/>
        <w:t>vertritt das Team bei der Wettbewerbsleitung.</w:t>
      </w:r>
    </w:p>
    <w:p w14:paraId="2F4BD699" w14:textId="77777777" w:rsidR="00026A6F" w:rsidRDefault="0057373E" w:rsidP="00941831">
      <w:pPr>
        <w:pStyle w:val="berschrift3"/>
        <w:numPr>
          <w:ilvl w:val="0"/>
          <w:numId w:val="21"/>
        </w:numPr>
      </w:pPr>
      <w:r>
        <w:t>koordiniert Medienarbeit und Berichterstattung.</w:t>
      </w:r>
    </w:p>
    <w:p w14:paraId="0B747D68" w14:textId="77777777" w:rsidR="00026A6F" w:rsidRDefault="0057373E" w:rsidP="00941831">
      <w:pPr>
        <w:pStyle w:val="berschrift3"/>
        <w:numPr>
          <w:ilvl w:val="0"/>
          <w:numId w:val="21"/>
        </w:numPr>
      </w:pPr>
      <w:r>
        <w:t>Disziplinchef und Teamleader können eine Person sein.</w:t>
      </w:r>
    </w:p>
    <w:p w14:paraId="0EFBBFBF" w14:textId="37BEF281" w:rsidR="00026A6F" w:rsidRDefault="0057373E" w:rsidP="0018569A">
      <w:pPr>
        <w:pStyle w:val="berschrift2"/>
        <w:rPr>
          <w:b w:val="0"/>
        </w:rPr>
      </w:pPr>
      <w:bookmarkStart w:id="208" w:name="_heading=h.28h4qwu" w:colFirst="0" w:colLast="0"/>
      <w:bookmarkStart w:id="209" w:name="_Toc94555035"/>
      <w:bookmarkStart w:id="210" w:name="_Toc125441469"/>
      <w:bookmarkStart w:id="211" w:name="_Toc125442450"/>
      <w:bookmarkStart w:id="212" w:name="_Toc125442604"/>
      <w:bookmarkEnd w:id="208"/>
      <w:r>
        <w:t>Spezialisten</w:t>
      </w:r>
      <w:bookmarkEnd w:id="209"/>
      <w:bookmarkEnd w:id="210"/>
      <w:bookmarkEnd w:id="211"/>
      <w:bookmarkEnd w:id="212"/>
    </w:p>
    <w:p w14:paraId="6AF7C85E" w14:textId="77777777" w:rsidR="00026A6F" w:rsidRDefault="0057373E" w:rsidP="000A6BF7">
      <w:pPr>
        <w:pStyle w:val="berschrift3"/>
      </w:pPr>
      <w:r>
        <w:t>Als Spezialisten gelten Helfer, die genau abgegrenzte Aufgaben im Auftrag des Disziplinchefs wahrnehmen.</w:t>
      </w:r>
    </w:p>
    <w:p w14:paraId="3ECEB104" w14:textId="77777777" w:rsidR="00026A6F" w:rsidRDefault="0057373E" w:rsidP="000A6BF7">
      <w:pPr>
        <w:pStyle w:val="berschrift3"/>
      </w:pPr>
      <w:r>
        <w:t>Die Koordination der Spezialisten kann vom Disziplinchef auf die Teamleitung übertragen werden.</w:t>
      </w:r>
    </w:p>
    <w:p w14:paraId="1A69AB77" w14:textId="77777777" w:rsidR="00026A6F" w:rsidRDefault="0057373E" w:rsidP="000A6BF7">
      <w:pPr>
        <w:pStyle w:val="berschrift3"/>
      </w:pPr>
      <w:r>
        <w:t xml:space="preserve">Als </w:t>
      </w:r>
      <w:proofErr w:type="spellStart"/>
      <w:r>
        <w:t>Spezialistenaufgaben</w:t>
      </w:r>
      <w:proofErr w:type="spellEnd"/>
      <w:r>
        <w:t xml:space="preserve"> gelten zum Beispiel:</w:t>
      </w:r>
    </w:p>
    <w:p w14:paraId="62E3B2DE" w14:textId="77777777" w:rsidR="00026A6F" w:rsidRDefault="0057373E" w:rsidP="00941831">
      <w:pPr>
        <w:pStyle w:val="berschrift3"/>
        <w:numPr>
          <w:ilvl w:val="0"/>
          <w:numId w:val="22"/>
        </w:numPr>
      </w:pPr>
      <w:r>
        <w:t>Ranglistenführung</w:t>
      </w:r>
    </w:p>
    <w:p w14:paraId="5451E928" w14:textId="77777777" w:rsidR="00026A6F" w:rsidRDefault="0057373E" w:rsidP="00941831">
      <w:pPr>
        <w:pStyle w:val="berschrift3"/>
        <w:numPr>
          <w:ilvl w:val="0"/>
          <w:numId w:val="22"/>
        </w:numPr>
      </w:pPr>
      <w:r>
        <w:t>Formeln und Geräte</w:t>
      </w:r>
    </w:p>
    <w:p w14:paraId="656A7CB2" w14:textId="77777777" w:rsidR="00026A6F" w:rsidRDefault="0057373E" w:rsidP="00941831">
      <w:pPr>
        <w:pStyle w:val="berschrift3"/>
        <w:numPr>
          <w:ilvl w:val="0"/>
          <w:numId w:val="22"/>
        </w:numPr>
      </w:pPr>
      <w:r>
        <w:t>Fluggebietsvorbereitung (logistische Vorbereitungs- Aufgaben für die einzelnen Durchgänge des Swiss-League-Cups und anderer Wettbewerbe).</w:t>
      </w:r>
    </w:p>
    <w:p w14:paraId="413E9859" w14:textId="77777777" w:rsidR="00026A6F" w:rsidRDefault="0057373E" w:rsidP="00941831">
      <w:pPr>
        <w:pStyle w:val="berschrift3"/>
        <w:numPr>
          <w:ilvl w:val="0"/>
          <w:numId w:val="22"/>
        </w:numPr>
      </w:pPr>
      <w:r>
        <w:t>Task-Setting</w:t>
      </w:r>
    </w:p>
    <w:p w14:paraId="19676673" w14:textId="77777777" w:rsidR="00026A6F" w:rsidRDefault="0057373E" w:rsidP="00941831">
      <w:pPr>
        <w:pStyle w:val="berschrift3"/>
        <w:numPr>
          <w:ilvl w:val="0"/>
          <w:numId w:val="22"/>
        </w:numPr>
      </w:pPr>
      <w:r>
        <w:t>Meteo</w:t>
      </w:r>
    </w:p>
    <w:p w14:paraId="2ED214A2" w14:textId="77777777" w:rsidR="00026A6F" w:rsidRDefault="0057373E" w:rsidP="00941831">
      <w:pPr>
        <w:pStyle w:val="berschrift3"/>
        <w:numPr>
          <w:ilvl w:val="0"/>
          <w:numId w:val="22"/>
        </w:numPr>
      </w:pPr>
      <w:r>
        <w:t>Mentalcoaching</w:t>
      </w:r>
    </w:p>
    <w:p w14:paraId="4C6E4FEF" w14:textId="77777777" w:rsidR="00026A6F" w:rsidRDefault="0057373E" w:rsidP="00941831">
      <w:pPr>
        <w:pStyle w:val="berschrift3"/>
        <w:numPr>
          <w:ilvl w:val="0"/>
          <w:numId w:val="22"/>
        </w:numPr>
      </w:pPr>
      <w:r>
        <w:t>administrative/logistische Aufgaben</w:t>
      </w:r>
    </w:p>
    <w:p w14:paraId="3EFD6FCC" w14:textId="77777777" w:rsidR="00026A6F" w:rsidRDefault="0057373E" w:rsidP="00941831">
      <w:pPr>
        <w:pStyle w:val="berschrift3"/>
        <w:numPr>
          <w:ilvl w:val="0"/>
          <w:numId w:val="22"/>
        </w:numPr>
      </w:pPr>
      <w:r>
        <w:t>Medienbetreuung</w:t>
      </w:r>
    </w:p>
    <w:p w14:paraId="1BB6B523" w14:textId="354FFB62" w:rsidR="00026A6F" w:rsidRDefault="0057373E" w:rsidP="0018569A">
      <w:pPr>
        <w:pStyle w:val="berschrift2"/>
        <w:rPr>
          <w:b w:val="0"/>
        </w:rPr>
      </w:pPr>
      <w:bookmarkStart w:id="213" w:name="_heading=h.nmf14n" w:colFirst="0" w:colLast="0"/>
      <w:bookmarkStart w:id="214" w:name="_Toc94555036"/>
      <w:bookmarkStart w:id="215" w:name="_Toc125441470"/>
      <w:bookmarkStart w:id="216" w:name="_Toc125442451"/>
      <w:bookmarkStart w:id="217" w:name="_Toc125442605"/>
      <w:bookmarkEnd w:id="213"/>
      <w:r>
        <w:t>Piloten</w:t>
      </w:r>
      <w:bookmarkEnd w:id="214"/>
      <w:bookmarkEnd w:id="215"/>
      <w:bookmarkEnd w:id="216"/>
      <w:bookmarkEnd w:id="217"/>
    </w:p>
    <w:p w14:paraId="4B4FB2E4" w14:textId="77777777" w:rsidR="00026A6F" w:rsidRDefault="0057373E" w:rsidP="00766948">
      <w:pPr>
        <w:pStyle w:val="berschrift3"/>
      </w:pPr>
      <w:r>
        <w:t>Die Piloten des Swiss-League- Competition Teams verpflichten sich:</w:t>
      </w:r>
    </w:p>
    <w:p w14:paraId="4B8EB0FD" w14:textId="77777777" w:rsidR="00026A6F" w:rsidRDefault="0057373E" w:rsidP="00941831">
      <w:pPr>
        <w:pStyle w:val="berschrift3"/>
        <w:numPr>
          <w:ilvl w:val="0"/>
          <w:numId w:val="23"/>
        </w:numPr>
      </w:pPr>
      <w:r>
        <w:t>die Richtlinien und Reglemente des Swiss-League- Competition Teams und des SHVs einzuhalten und deren Interessen zu wahren.</w:t>
      </w:r>
    </w:p>
    <w:p w14:paraId="3C28C3C9" w14:textId="77777777" w:rsidR="00026A6F" w:rsidRDefault="0057373E" w:rsidP="00941831">
      <w:pPr>
        <w:pStyle w:val="berschrift3"/>
        <w:numPr>
          <w:ilvl w:val="0"/>
          <w:numId w:val="23"/>
        </w:numPr>
      </w:pPr>
      <w:r>
        <w:t xml:space="preserve">die </w:t>
      </w:r>
      <w:proofErr w:type="spellStart"/>
      <w:r>
        <w:t>Sponsorverpflichtungen</w:t>
      </w:r>
      <w:proofErr w:type="spellEnd"/>
      <w:r>
        <w:t xml:space="preserve"> zu erfüllen.</w:t>
      </w:r>
    </w:p>
    <w:p w14:paraId="02EBC2C0" w14:textId="77777777" w:rsidR="00026A6F" w:rsidRDefault="0057373E" w:rsidP="00941831">
      <w:pPr>
        <w:pStyle w:val="berschrift3"/>
        <w:numPr>
          <w:ilvl w:val="0"/>
          <w:numId w:val="23"/>
        </w:numPr>
      </w:pPr>
      <w:r>
        <w:t>sich an alle Verordnungen der Luftfahrt zu halten. Insbesondere beachtet der Pilot Lufträume, Nummern- und Versicherungspflicht. Mehrmalige Verstösse führen zum Ausschluss aus der Liga.</w:t>
      </w:r>
    </w:p>
    <w:p w14:paraId="299AF33A" w14:textId="77777777" w:rsidR="00026A6F" w:rsidRDefault="0057373E" w:rsidP="00941831">
      <w:pPr>
        <w:pStyle w:val="berschrift3"/>
        <w:numPr>
          <w:ilvl w:val="0"/>
          <w:numId w:val="23"/>
        </w:numPr>
      </w:pPr>
      <w:r>
        <w:t xml:space="preserve">die Personalien auf </w:t>
      </w:r>
      <w:hyperlink r:id="rId14">
        <w:r>
          <w:rPr>
            <w:color w:val="0000FF"/>
            <w:u w:val="single"/>
          </w:rPr>
          <w:t>www.swissleague.ch</w:t>
        </w:r>
      </w:hyperlink>
      <w:r>
        <w:t xml:space="preserve"> aktuell zu halten.</w:t>
      </w:r>
    </w:p>
    <w:p w14:paraId="3871C9BF" w14:textId="767567E8" w:rsidR="00026A6F" w:rsidRDefault="0057373E" w:rsidP="00941831">
      <w:pPr>
        <w:pStyle w:val="berschrift3"/>
        <w:numPr>
          <w:ilvl w:val="0"/>
          <w:numId w:val="23"/>
        </w:numPr>
      </w:pPr>
      <w:r>
        <w:t xml:space="preserve">ein Sicherheitstraining pro Saison zu absolvieren. Die Liga organisiert Sicherheitstrainings, die gratis besucht werden können. </w:t>
      </w:r>
      <w:r w:rsidR="00AB4CF0">
        <w:t xml:space="preserve">Sofern genügend Platz vorhanden ist, können C-Kader-Mitglieder und Gäste zu vergünstigten Konditionen an diesen Sicherheitstrainings teilnehmen. </w:t>
      </w:r>
    </w:p>
    <w:p w14:paraId="2262337D" w14:textId="77777777" w:rsidR="00026A6F" w:rsidRPr="00C63CEA" w:rsidRDefault="0057373E" w:rsidP="00E02985">
      <w:pPr>
        <w:pStyle w:val="berschrift3"/>
        <w:rPr>
          <w:lang w:val="fr-CH"/>
        </w:rPr>
      </w:pPr>
      <w:proofErr w:type="spellStart"/>
      <w:r w:rsidRPr="00C63CEA">
        <w:rPr>
          <w:lang w:val="fr-CH"/>
        </w:rPr>
        <w:lastRenderedPageBreak/>
        <w:t>Piloten</w:t>
      </w:r>
      <w:proofErr w:type="spellEnd"/>
      <w:r w:rsidRPr="00C63CEA">
        <w:rPr>
          <w:lang w:val="fr-CH"/>
        </w:rPr>
        <w:t xml:space="preserve"> des Swiss-League-</w:t>
      </w:r>
      <w:proofErr w:type="spellStart"/>
      <w:r w:rsidRPr="00C63CEA">
        <w:rPr>
          <w:lang w:val="fr-CH"/>
        </w:rPr>
        <w:t>CompetitionTeam`s</w:t>
      </w:r>
      <w:proofErr w:type="spellEnd"/>
      <w:r w:rsidRPr="00C63CEA">
        <w:rPr>
          <w:lang w:val="fr-CH"/>
        </w:rPr>
        <w:t xml:space="preserve"> </w:t>
      </w:r>
    </w:p>
    <w:p w14:paraId="2C5DF656" w14:textId="77777777" w:rsidR="00026A6F" w:rsidRDefault="0057373E" w:rsidP="00941831">
      <w:pPr>
        <w:pStyle w:val="berschrift3"/>
        <w:numPr>
          <w:ilvl w:val="0"/>
          <w:numId w:val="23"/>
        </w:numPr>
      </w:pPr>
      <w:r>
        <w:t xml:space="preserve">engagieren sich, ihre Erfahrungen bei ihren </w:t>
      </w:r>
      <w:proofErr w:type="spellStart"/>
      <w:proofErr w:type="gramStart"/>
      <w:r>
        <w:t>Club`s</w:t>
      </w:r>
      <w:proofErr w:type="spellEnd"/>
      <w:proofErr w:type="gramEnd"/>
      <w:r>
        <w:t xml:space="preserve"> weiter zu geben- die vorhandenen Unterlagen werden von der XC League zur Verfügung gestellt.</w:t>
      </w:r>
    </w:p>
    <w:p w14:paraId="2BC0165D" w14:textId="77777777" w:rsidR="00026A6F" w:rsidRDefault="0057373E" w:rsidP="00941831">
      <w:pPr>
        <w:pStyle w:val="berschrift3"/>
        <w:numPr>
          <w:ilvl w:val="0"/>
          <w:numId w:val="23"/>
        </w:numPr>
      </w:pPr>
      <w:r>
        <w:t xml:space="preserve">schreiben Berichte auf </w:t>
      </w:r>
      <w:hyperlink r:id="rId15">
        <w:r>
          <w:rPr>
            <w:color w:val="0000FF"/>
            <w:u w:val="single"/>
          </w:rPr>
          <w:t>www.swissleague.ch</w:t>
        </w:r>
      </w:hyperlink>
      <w:r>
        <w:t xml:space="preserve"> und melden besondere Leistungen.</w:t>
      </w:r>
    </w:p>
    <w:p w14:paraId="0326AE74" w14:textId="6DE9085C" w:rsidR="00026A6F" w:rsidRDefault="0057373E" w:rsidP="0018569A">
      <w:pPr>
        <w:pStyle w:val="berschrift2"/>
        <w:rPr>
          <w:b w:val="0"/>
        </w:rPr>
      </w:pPr>
      <w:bookmarkStart w:id="218" w:name="_heading=h.37m2jsg" w:colFirst="0" w:colLast="0"/>
      <w:bookmarkStart w:id="219" w:name="_Toc94555037"/>
      <w:bookmarkStart w:id="220" w:name="_Toc125441471"/>
      <w:bookmarkStart w:id="221" w:name="_Toc125442452"/>
      <w:bookmarkStart w:id="222" w:name="_Toc125442606"/>
      <w:bookmarkEnd w:id="218"/>
      <w:r>
        <w:t>Selektionen</w:t>
      </w:r>
      <w:bookmarkEnd w:id="219"/>
      <w:bookmarkEnd w:id="220"/>
      <w:bookmarkEnd w:id="221"/>
      <w:bookmarkEnd w:id="222"/>
    </w:p>
    <w:p w14:paraId="7DFF423F" w14:textId="77777777" w:rsidR="00026A6F" w:rsidRDefault="0057373E" w:rsidP="00F00C1F">
      <w:pPr>
        <w:pStyle w:val="berschrift3"/>
      </w:pPr>
      <w:r>
        <w:t>Für sämtliche Selektionen ist der Disziplinchef nach Absprache mit Teamchef, Selektionskommission und Teamleader zuständig. Die Selektionskommission wird an der Jahresversammlung definiert.</w:t>
      </w:r>
    </w:p>
    <w:p w14:paraId="449D6E3D" w14:textId="77777777" w:rsidR="00026A6F" w:rsidRDefault="0057373E" w:rsidP="00F00C1F">
      <w:pPr>
        <w:pStyle w:val="berschrift3"/>
      </w:pPr>
      <w:r>
        <w:t>Bei Selektionsentscheiden müssen Interessenkonflikte offengelegt werden und es kann nicht für sich selbst gestimmt werden.</w:t>
      </w:r>
    </w:p>
    <w:p w14:paraId="669AF499" w14:textId="77777777" w:rsidR="00026A6F" w:rsidRDefault="0057373E" w:rsidP="00F00C1F">
      <w:pPr>
        <w:pStyle w:val="berschrift3"/>
      </w:pPr>
      <w:r>
        <w:t>Piloten, die Ende Saison (Stichtag 15. November) aus dem Swiss-League-Team ausscheiden:</w:t>
      </w:r>
    </w:p>
    <w:p w14:paraId="61A674A3" w14:textId="77777777" w:rsidR="00026A6F" w:rsidRDefault="0057373E" w:rsidP="00941831">
      <w:pPr>
        <w:pStyle w:val="berschrift3"/>
        <w:numPr>
          <w:ilvl w:val="0"/>
          <w:numId w:val="24"/>
        </w:numPr>
      </w:pPr>
      <w:r>
        <w:t xml:space="preserve">alle Piloten, die nicht mindestens den 25. Platz in der Schlussrangliste </w:t>
      </w:r>
      <w:proofErr w:type="gramStart"/>
      <w:r>
        <w:t>des Swiss-Cup</w:t>
      </w:r>
      <w:proofErr w:type="gramEnd"/>
      <w:r>
        <w:t xml:space="preserve"> erreicht haben.</w:t>
      </w:r>
    </w:p>
    <w:p w14:paraId="49D57000" w14:textId="77777777" w:rsidR="00026A6F" w:rsidRDefault="0057373E" w:rsidP="00941831">
      <w:pPr>
        <w:pStyle w:val="berschrift3"/>
        <w:numPr>
          <w:ilvl w:val="0"/>
          <w:numId w:val="24"/>
        </w:numPr>
      </w:pPr>
      <w:r>
        <w:t>zusätzlich scheiden aus:</w:t>
      </w:r>
    </w:p>
    <w:p w14:paraId="1C36813A" w14:textId="77777777" w:rsidR="00026A6F" w:rsidRDefault="0057373E" w:rsidP="00941831">
      <w:pPr>
        <w:pStyle w:val="berschrift3"/>
        <w:numPr>
          <w:ilvl w:val="1"/>
          <w:numId w:val="24"/>
        </w:numPr>
      </w:pPr>
      <w:r>
        <w:t>Piloten, die während oder nach der Saison freiwillig aufhören möchten.</w:t>
      </w:r>
    </w:p>
    <w:p w14:paraId="72083DA6" w14:textId="77777777" w:rsidR="00026A6F" w:rsidRDefault="0057373E" w:rsidP="00941831">
      <w:pPr>
        <w:pStyle w:val="berschrift3"/>
        <w:numPr>
          <w:ilvl w:val="1"/>
          <w:numId w:val="24"/>
        </w:numPr>
      </w:pPr>
      <w:r>
        <w:t>Piloten, die durch den Teamchef oder durch den SHV-Vorstand wegen groben Verstössen oder unsportlichem Verhalten ausgeschlossen werden.</w:t>
      </w:r>
    </w:p>
    <w:p w14:paraId="4131F042" w14:textId="77777777" w:rsidR="00026A6F" w:rsidRDefault="0057373E" w:rsidP="00941831">
      <w:pPr>
        <w:pStyle w:val="berschrift3"/>
        <w:numPr>
          <w:ilvl w:val="1"/>
          <w:numId w:val="24"/>
        </w:numPr>
      </w:pPr>
      <w:r>
        <w:t>Piloten, die aus gesundheitlichen, altersbedingten oder anderen Gründen nicht mehr mitfliegen können.</w:t>
      </w:r>
    </w:p>
    <w:p w14:paraId="33DADDA2" w14:textId="77777777" w:rsidR="00026A6F" w:rsidRDefault="0057373E" w:rsidP="00941831">
      <w:pPr>
        <w:pStyle w:val="berschrift3"/>
        <w:numPr>
          <w:ilvl w:val="1"/>
          <w:numId w:val="24"/>
        </w:numPr>
      </w:pPr>
      <w:r>
        <w:t>Piloten, die ihren finanziellen Verpflichtungen nicht nachkommen.</w:t>
      </w:r>
    </w:p>
    <w:p w14:paraId="2EACB57F" w14:textId="5655897E" w:rsidR="00026A6F" w:rsidRPr="00CD6791" w:rsidRDefault="0057373E" w:rsidP="00CD6791">
      <w:pPr>
        <w:pStyle w:val="berschrift3"/>
        <w:rPr>
          <w:color w:val="auto"/>
        </w:rPr>
      </w:pPr>
      <w:r w:rsidRPr="00AA68D5">
        <w:rPr>
          <w:color w:val="auto"/>
        </w:rPr>
        <w:t>Piloten, die Ende Saison (Stichtag 15. November) aufgenommen werden:</w:t>
      </w:r>
      <w:sdt>
        <w:sdtPr>
          <w:rPr>
            <w:color w:val="auto"/>
          </w:rPr>
          <w:tag w:val="goog_rdk_30"/>
          <w:id w:val="-1411373426"/>
        </w:sdtPr>
        <w:sdtEndPr/>
        <w:sdtContent>
          <w:r w:rsidRPr="00AA68D5">
            <w:rPr>
              <w:color w:val="auto"/>
            </w:rPr>
            <w:t xml:space="preserve"> Die genauen Selektionskriterien sind </w:t>
          </w:r>
          <w:r w:rsidR="008C6FD7">
            <w:rPr>
              <w:color w:val="auto"/>
            </w:rPr>
            <w:t>auf der Webseite</w:t>
          </w:r>
          <w:r w:rsidRPr="00AA68D5">
            <w:rPr>
              <w:color w:val="auto"/>
            </w:rPr>
            <w:t xml:space="preserve"> der Swiss League definiert.</w:t>
          </w:r>
        </w:sdtContent>
      </w:sdt>
    </w:p>
    <w:p w14:paraId="32BB9198" w14:textId="77777777" w:rsidR="00026A6F" w:rsidRDefault="0057373E" w:rsidP="00FF6F9D">
      <w:pPr>
        <w:pStyle w:val="berschrift3"/>
      </w:pPr>
      <w:r>
        <w:t xml:space="preserve">In jedem Falle ist eine minimale Vertretung von 5 Frauen in </w:t>
      </w:r>
      <w:r w:rsidRPr="00980F1D">
        <w:rPr>
          <w:color w:val="auto"/>
        </w:rPr>
        <w:t xml:space="preserve">der Liga </w:t>
      </w:r>
      <w:sdt>
        <w:sdtPr>
          <w:rPr>
            <w:color w:val="auto"/>
          </w:rPr>
          <w:tag w:val="goog_rdk_37"/>
          <w:id w:val="-779261975"/>
        </w:sdtPr>
        <w:sdtEndPr/>
        <w:sdtContent>
          <w:r w:rsidRPr="00980F1D">
            <w:rPr>
              <w:color w:val="auto"/>
            </w:rPr>
            <w:t xml:space="preserve">(A-B-Kader) </w:t>
          </w:r>
        </w:sdtContent>
      </w:sdt>
      <w:r w:rsidRPr="005C000B">
        <w:rPr>
          <w:color w:val="auto"/>
        </w:rPr>
        <w:t>zu gewährleisten.</w:t>
      </w:r>
    </w:p>
    <w:p w14:paraId="60CD407E" w14:textId="10A22421" w:rsidR="00026A6F" w:rsidRDefault="0057373E" w:rsidP="00FF6F9D">
      <w:pPr>
        <w:pStyle w:val="berschrift3"/>
      </w:pPr>
      <w:r>
        <w:t xml:space="preserve">Anfangs Saison und nach wichtigen Erfolgen oder Änderungen müssen alle Piloten </w:t>
      </w:r>
      <w:r w:rsidR="00845DEF">
        <w:t>i</w:t>
      </w:r>
      <w:r>
        <w:t>hr persönliches Datenblatt auf der Swiss-League Website auf den neusten Stand aktualisieren.</w:t>
      </w:r>
    </w:p>
    <w:p w14:paraId="3D301E88" w14:textId="77777777" w:rsidR="00026A6F" w:rsidRDefault="0057373E" w:rsidP="00FF6F9D">
      <w:pPr>
        <w:pStyle w:val="berschrift3"/>
      </w:pPr>
      <w:bookmarkStart w:id="223" w:name="_heading=h.1mrcu09" w:colFirst="0" w:colLast="0"/>
      <w:bookmarkEnd w:id="223"/>
      <w:r>
        <w:t xml:space="preserve">Für die Selektionen an wichtige Meisterschaften führt die Teamleitung eine Selektionsrangliste. Welche Wettkämpfe in welchem Modus für diese Selektionsrangliste zählen wird in den </w:t>
      </w:r>
      <w:proofErr w:type="spellStart"/>
      <w:r>
        <w:t>Local</w:t>
      </w:r>
      <w:proofErr w:type="spellEnd"/>
      <w:r>
        <w:t xml:space="preserve"> </w:t>
      </w:r>
      <w:proofErr w:type="spellStart"/>
      <w:r>
        <w:t>Regulations</w:t>
      </w:r>
      <w:proofErr w:type="spellEnd"/>
      <w:r>
        <w:t xml:space="preserve"> definiert. Die genaue Definition muss mindestens ein Jahr vor dem Selektionstermin fixiert sein und darf in keinem Fall rückwirkend verändert werden.</w:t>
      </w:r>
    </w:p>
    <w:p w14:paraId="7A100B70" w14:textId="18E221CE" w:rsidR="00026A6F" w:rsidRPr="0018569A" w:rsidRDefault="0057373E" w:rsidP="0018569A">
      <w:pPr>
        <w:pStyle w:val="berschrift1"/>
      </w:pPr>
      <w:bookmarkStart w:id="224" w:name="_heading=h.46r0co2" w:colFirst="0" w:colLast="0"/>
      <w:bookmarkStart w:id="225" w:name="_Toc94555038"/>
      <w:bookmarkStart w:id="226" w:name="_Toc125441472"/>
      <w:bookmarkStart w:id="227" w:name="_Toc125442453"/>
      <w:bookmarkStart w:id="228" w:name="_Toc125442607"/>
      <w:bookmarkEnd w:id="224"/>
      <w:r>
        <w:t>Gleitschirm Swiss-League - XC Team</w:t>
      </w:r>
      <w:bookmarkEnd w:id="225"/>
      <w:bookmarkEnd w:id="226"/>
      <w:bookmarkEnd w:id="227"/>
      <w:bookmarkEnd w:id="228"/>
    </w:p>
    <w:p w14:paraId="5493C531" w14:textId="3E8D4FE2" w:rsidR="00026A6F" w:rsidRDefault="0057373E" w:rsidP="0018569A">
      <w:pPr>
        <w:pStyle w:val="berschrift2"/>
        <w:rPr>
          <w:b w:val="0"/>
        </w:rPr>
      </w:pPr>
      <w:bookmarkStart w:id="229" w:name="_heading=h.2lwamvv" w:colFirst="0" w:colLast="0"/>
      <w:bookmarkStart w:id="230" w:name="_Toc94555039"/>
      <w:bookmarkStart w:id="231" w:name="_Toc125441473"/>
      <w:bookmarkStart w:id="232" w:name="_Toc125442454"/>
      <w:bookmarkStart w:id="233" w:name="_Toc125442608"/>
      <w:bookmarkEnd w:id="229"/>
      <w:r>
        <w:lastRenderedPageBreak/>
        <w:t>Allgemeine Bestimmungen</w:t>
      </w:r>
      <w:bookmarkEnd w:id="230"/>
      <w:bookmarkEnd w:id="231"/>
      <w:bookmarkEnd w:id="232"/>
      <w:bookmarkEnd w:id="233"/>
    </w:p>
    <w:p w14:paraId="4400CC3B" w14:textId="77777777" w:rsidR="00026A6F" w:rsidRDefault="0057373E" w:rsidP="00FF6F9D">
      <w:pPr>
        <w:pStyle w:val="berschrift3"/>
      </w:pPr>
      <w:r>
        <w:t xml:space="preserve">Die Disziplin XC untersteht der Swiss League. Sie wird von Disziplinchef und Teamleitung geführt. </w:t>
      </w:r>
    </w:p>
    <w:p w14:paraId="6DA7CEB2" w14:textId="77777777" w:rsidR="00026A6F" w:rsidRDefault="0057373E" w:rsidP="00FF6F9D">
      <w:pPr>
        <w:pStyle w:val="berschrift3"/>
      </w:pPr>
      <w:r>
        <w:t>Disziplinchef und Teamleitung erstellen jährlich ein Konzept, welches Saisonziele, Budget, Leitlinien und Saisonplanung beinhaltet.</w:t>
      </w:r>
    </w:p>
    <w:p w14:paraId="59B165A5" w14:textId="77777777" w:rsidR="00026A6F" w:rsidRDefault="0057373E" w:rsidP="00FF6F9D">
      <w:pPr>
        <w:pStyle w:val="berschrift3"/>
      </w:pPr>
      <w:r>
        <w:t>Der Pilotenbestand des Swiss-League- XC Teams beträgt maximal 40 plus Frauen und setzt sich aus einem A (Mastery/Elite) und B (Talents) Kader zusammen. 50% der Plätze ist für Piloten mit Gleitschirmmodell von max. EN / LTF C reserviert.</w:t>
      </w:r>
    </w:p>
    <w:p w14:paraId="059542D6" w14:textId="77777777" w:rsidR="00026A6F" w:rsidRDefault="0057373E" w:rsidP="00FF6F9D">
      <w:pPr>
        <w:pStyle w:val="berschrift3"/>
      </w:pPr>
      <w:r>
        <w:t xml:space="preserve">Weitere, aktive </w:t>
      </w:r>
      <w:proofErr w:type="gramStart"/>
      <w:r>
        <w:t>XC Piloten</w:t>
      </w:r>
      <w:proofErr w:type="gramEnd"/>
      <w:r>
        <w:t xml:space="preserve"> können in das C Kader (</w:t>
      </w:r>
      <w:proofErr w:type="spellStart"/>
      <w:r>
        <w:t>Foundation</w:t>
      </w:r>
      <w:proofErr w:type="spellEnd"/>
      <w:r>
        <w:t>, F3) selektioniert werden.</w:t>
      </w:r>
    </w:p>
    <w:p w14:paraId="4A31C1B1" w14:textId="082638BC" w:rsidR="00026A6F" w:rsidRDefault="0057373E" w:rsidP="0018569A">
      <w:pPr>
        <w:pStyle w:val="berschrift2"/>
        <w:rPr>
          <w:b w:val="0"/>
        </w:rPr>
      </w:pPr>
      <w:bookmarkStart w:id="234" w:name="_heading=h.111kx3o" w:colFirst="0" w:colLast="0"/>
      <w:bookmarkStart w:id="235" w:name="_Toc94555040"/>
      <w:bookmarkStart w:id="236" w:name="_Toc125441474"/>
      <w:bookmarkStart w:id="237" w:name="_Toc125442455"/>
      <w:bookmarkStart w:id="238" w:name="_Toc125442609"/>
      <w:bookmarkEnd w:id="234"/>
      <w:r>
        <w:t>Disziplinchef XC</w:t>
      </w:r>
      <w:bookmarkEnd w:id="235"/>
      <w:bookmarkEnd w:id="236"/>
      <w:bookmarkEnd w:id="237"/>
      <w:bookmarkEnd w:id="238"/>
    </w:p>
    <w:p w14:paraId="71E074BF" w14:textId="77777777" w:rsidR="00026A6F" w:rsidRDefault="0057373E" w:rsidP="00FF6F9D">
      <w:pPr>
        <w:pStyle w:val="berschrift3"/>
      </w:pPr>
      <w:r>
        <w:t>Der Disziplinchef XC wird durch den SHV-Vorstand bestimmt und ist diesem unterstellt.</w:t>
      </w:r>
    </w:p>
    <w:p w14:paraId="4AEBAE3C" w14:textId="77777777" w:rsidR="00026A6F" w:rsidRDefault="0057373E" w:rsidP="00FF6F9D">
      <w:pPr>
        <w:pStyle w:val="berschrift3"/>
      </w:pPr>
      <w:r>
        <w:t>Die Mitglieder des Swiss-League- XC Teams können mit einer 2/3 Mehrheit einen Misstrauensantrag beim SHV-Vorstand einreichen.</w:t>
      </w:r>
    </w:p>
    <w:p w14:paraId="4E880E89" w14:textId="77777777" w:rsidR="00026A6F" w:rsidRDefault="0057373E" w:rsidP="00FF6F9D">
      <w:pPr>
        <w:pStyle w:val="berschrift3"/>
      </w:pPr>
      <w:r>
        <w:t>Der Disziplinchef XC</w:t>
      </w:r>
    </w:p>
    <w:p w14:paraId="54A27655" w14:textId="77777777" w:rsidR="00026A6F" w:rsidRDefault="0057373E" w:rsidP="00941831">
      <w:pPr>
        <w:pStyle w:val="berschrift3"/>
        <w:numPr>
          <w:ilvl w:val="0"/>
          <w:numId w:val="25"/>
        </w:numPr>
      </w:pPr>
      <w:r>
        <w:t>untersteht dem SHV-Vorstand.</w:t>
      </w:r>
    </w:p>
    <w:p w14:paraId="77A28F8A" w14:textId="77777777" w:rsidR="00026A6F" w:rsidRDefault="0057373E" w:rsidP="00941831">
      <w:pPr>
        <w:pStyle w:val="berschrift3"/>
        <w:numPr>
          <w:ilvl w:val="0"/>
          <w:numId w:val="25"/>
        </w:numPr>
      </w:pPr>
      <w:proofErr w:type="gramStart"/>
      <w:r>
        <w:t>ist</w:t>
      </w:r>
      <w:proofErr w:type="gramEnd"/>
      <w:r>
        <w:t xml:space="preserve"> für das Erreichen der gesteckten Ziele und die Einhaltung der Richtlinien und Reglemente verantwortlich.</w:t>
      </w:r>
    </w:p>
    <w:p w14:paraId="32699A38" w14:textId="77777777" w:rsidR="00026A6F" w:rsidRDefault="0057373E" w:rsidP="00941831">
      <w:pPr>
        <w:pStyle w:val="berschrift3"/>
        <w:numPr>
          <w:ilvl w:val="0"/>
          <w:numId w:val="25"/>
        </w:numPr>
      </w:pPr>
      <w:r>
        <w:t>führt das Swiss-League- XC Team.</w:t>
      </w:r>
    </w:p>
    <w:p w14:paraId="184E1E34" w14:textId="77777777" w:rsidR="00026A6F" w:rsidRDefault="0057373E" w:rsidP="00941831">
      <w:pPr>
        <w:pStyle w:val="berschrift3"/>
        <w:numPr>
          <w:ilvl w:val="0"/>
          <w:numId w:val="25"/>
        </w:numPr>
      </w:pPr>
      <w:r>
        <w:t>repräsentiert das Swiss-League- XC Team gegen aussen.</w:t>
      </w:r>
    </w:p>
    <w:p w14:paraId="07E96BCA" w14:textId="77777777" w:rsidR="00026A6F" w:rsidRDefault="0057373E" w:rsidP="00941831">
      <w:pPr>
        <w:pStyle w:val="berschrift3"/>
        <w:numPr>
          <w:ilvl w:val="0"/>
          <w:numId w:val="25"/>
        </w:numPr>
      </w:pPr>
      <w:r>
        <w:t>ist verantwortlich für die Geschäftsführung.</w:t>
      </w:r>
    </w:p>
    <w:p w14:paraId="20D8CF05" w14:textId="77777777" w:rsidR="00026A6F" w:rsidRDefault="0057373E" w:rsidP="00941831">
      <w:pPr>
        <w:pStyle w:val="berschrift3"/>
        <w:numPr>
          <w:ilvl w:val="0"/>
          <w:numId w:val="25"/>
        </w:numPr>
      </w:pPr>
      <w:r>
        <w:t>legt den Personal- und den Mitteleinsatz innerhalb des Budgetrahmes fest.</w:t>
      </w:r>
    </w:p>
    <w:p w14:paraId="388AB3DB" w14:textId="77777777" w:rsidR="00026A6F" w:rsidRDefault="0057373E" w:rsidP="00941831">
      <w:pPr>
        <w:pStyle w:val="berschrift3"/>
        <w:numPr>
          <w:ilvl w:val="0"/>
          <w:numId w:val="25"/>
        </w:numPr>
      </w:pPr>
      <w:r>
        <w:t>legt Trainingsumfang, -methodik und -richtlinien fest.</w:t>
      </w:r>
    </w:p>
    <w:p w14:paraId="3C22A583" w14:textId="77777777" w:rsidR="00026A6F" w:rsidRDefault="0057373E" w:rsidP="00941831">
      <w:pPr>
        <w:pStyle w:val="berschrift3"/>
        <w:numPr>
          <w:ilvl w:val="0"/>
          <w:numId w:val="25"/>
        </w:numPr>
      </w:pPr>
      <w:r>
        <w:t xml:space="preserve">ist zusammen mit der Teamleitung zuständig für die Organisation der Trainings (Swiss League XC Events, Newcomer Challenge) und von Weiterbildungen (Meteo, Lufträume, Mentaltraining </w:t>
      </w:r>
      <w:proofErr w:type="spellStart"/>
      <w:r>
        <w:t>ua</w:t>
      </w:r>
      <w:proofErr w:type="spellEnd"/>
      <w:r>
        <w:t>).</w:t>
      </w:r>
    </w:p>
    <w:p w14:paraId="18345AF9" w14:textId="77777777" w:rsidR="00026A6F" w:rsidRDefault="0057373E" w:rsidP="00941831">
      <w:pPr>
        <w:pStyle w:val="berschrift3"/>
        <w:numPr>
          <w:ilvl w:val="0"/>
          <w:numId w:val="25"/>
        </w:numPr>
      </w:pPr>
      <w:r>
        <w:t>trifft Selektionsentscheide, gemeinsam mit dem Teamleader und der Teamleitung.</w:t>
      </w:r>
    </w:p>
    <w:p w14:paraId="2B92C7C4" w14:textId="77777777" w:rsidR="00026A6F" w:rsidRDefault="0057373E" w:rsidP="00941831">
      <w:pPr>
        <w:pStyle w:val="berschrift3"/>
        <w:numPr>
          <w:ilvl w:val="0"/>
          <w:numId w:val="25"/>
        </w:numPr>
      </w:pPr>
      <w:r>
        <w:t>legt Taktik und Verhalten bei Wettbewerben vorgängig mit dem Teamleader fest.</w:t>
      </w:r>
    </w:p>
    <w:p w14:paraId="390684B8" w14:textId="77777777" w:rsidR="00026A6F" w:rsidRDefault="0057373E" w:rsidP="00941831">
      <w:pPr>
        <w:pStyle w:val="berschrift3"/>
        <w:numPr>
          <w:ilvl w:val="0"/>
          <w:numId w:val="25"/>
        </w:numPr>
      </w:pPr>
      <w:r>
        <w:t>erlässt Sanktionen bei Verstössen und unsportlichem Verhalten.</w:t>
      </w:r>
    </w:p>
    <w:p w14:paraId="4A1E4A81" w14:textId="22BF6675" w:rsidR="00026A6F" w:rsidRDefault="0057373E" w:rsidP="0018569A">
      <w:pPr>
        <w:pStyle w:val="berschrift2"/>
        <w:rPr>
          <w:b w:val="0"/>
        </w:rPr>
      </w:pPr>
      <w:bookmarkStart w:id="239" w:name="_heading=h.3l18frh" w:colFirst="0" w:colLast="0"/>
      <w:bookmarkStart w:id="240" w:name="_Toc94555041"/>
      <w:bookmarkStart w:id="241" w:name="_Toc125441475"/>
      <w:bookmarkStart w:id="242" w:name="_Toc125442456"/>
      <w:bookmarkStart w:id="243" w:name="_Toc125442610"/>
      <w:bookmarkEnd w:id="239"/>
      <w:proofErr w:type="gramStart"/>
      <w:r>
        <w:t>XC Ko</w:t>
      </w:r>
      <w:r w:rsidR="00845DEF">
        <w:t>m</w:t>
      </w:r>
      <w:r>
        <w:t>mission</w:t>
      </w:r>
      <w:bookmarkEnd w:id="240"/>
      <w:bookmarkEnd w:id="241"/>
      <w:bookmarkEnd w:id="242"/>
      <w:bookmarkEnd w:id="243"/>
      <w:proofErr w:type="gramEnd"/>
    </w:p>
    <w:p w14:paraId="071D1188" w14:textId="77777777" w:rsidR="00026A6F" w:rsidRDefault="0057373E" w:rsidP="00FF6F9D">
      <w:pPr>
        <w:pStyle w:val="berschrift3"/>
      </w:pPr>
      <w:r>
        <w:t xml:space="preserve">Die XC Kommission besteht aus dem Disziplinchef XC und zusätzlichen Personen </w:t>
      </w:r>
      <w:r>
        <w:lastRenderedPageBreak/>
        <w:t xml:space="preserve">die vom Disziplinchef XC ausgewählt und jeweils nach Abschluss der alten Saison an der jährlichen Ligasitzung für die nächste Saison bestätigt werden. Die </w:t>
      </w:r>
      <w:proofErr w:type="gramStart"/>
      <w:r>
        <w:t>XC Kommission</w:t>
      </w:r>
      <w:proofErr w:type="gramEnd"/>
      <w:r>
        <w:t xml:space="preserve"> wird finanziell entschädigt.</w:t>
      </w:r>
    </w:p>
    <w:p w14:paraId="013639A5" w14:textId="77777777" w:rsidR="00026A6F" w:rsidRDefault="0057373E" w:rsidP="00FF6F9D">
      <w:pPr>
        <w:pStyle w:val="berschrift3"/>
      </w:pPr>
      <w:r>
        <w:t>Im Falle eines stetigen Konflikts ist der Disziplinchef XC autorisiert, ein Mitglied aus der XC Kommission auszuschliessen und gegebenenfalls durch ein Neumitglied zu ersetzen.</w:t>
      </w:r>
    </w:p>
    <w:p w14:paraId="184E1B01" w14:textId="77777777" w:rsidR="00026A6F" w:rsidRDefault="0057373E" w:rsidP="00FF6F9D">
      <w:pPr>
        <w:pStyle w:val="berschrift3"/>
      </w:pPr>
      <w:r>
        <w:t>2/3 der Piloten des Swiss-League-Teams können einen Misstrauensantrag gegenüber einem Mitglied der XC Kommission beim Disziplinchef XC einreichen.</w:t>
      </w:r>
    </w:p>
    <w:p w14:paraId="076EA15A" w14:textId="77777777" w:rsidR="00026A6F" w:rsidRDefault="0057373E" w:rsidP="00FF6F9D">
      <w:pPr>
        <w:pStyle w:val="berschrift3"/>
      </w:pPr>
      <w:r>
        <w:t xml:space="preserve">Die </w:t>
      </w:r>
      <w:proofErr w:type="gramStart"/>
      <w:r>
        <w:t>XC Kommission</w:t>
      </w:r>
      <w:proofErr w:type="gramEnd"/>
    </w:p>
    <w:p w14:paraId="3A30AA36" w14:textId="77777777" w:rsidR="00026A6F" w:rsidRDefault="0057373E" w:rsidP="00941831">
      <w:pPr>
        <w:pStyle w:val="berschrift3"/>
        <w:numPr>
          <w:ilvl w:val="0"/>
          <w:numId w:val="27"/>
        </w:numPr>
      </w:pPr>
      <w:r>
        <w:t>untersteht dem Disziplinchef XC</w:t>
      </w:r>
    </w:p>
    <w:p w14:paraId="77FEB7C3" w14:textId="77777777" w:rsidR="00026A6F" w:rsidRDefault="0057373E" w:rsidP="00941831">
      <w:pPr>
        <w:pStyle w:val="berschrift3"/>
        <w:numPr>
          <w:ilvl w:val="0"/>
          <w:numId w:val="27"/>
        </w:numPr>
      </w:pPr>
      <w:r>
        <w:t>berät den Disziplinchef XC bei der Erstellung des Konzeptes, des Budget und der Regelungen des Swiss-League-Teams</w:t>
      </w:r>
    </w:p>
    <w:p w14:paraId="01DCA9C8" w14:textId="77777777" w:rsidR="00026A6F" w:rsidRDefault="0057373E" w:rsidP="00941831">
      <w:pPr>
        <w:pStyle w:val="berschrift3"/>
        <w:numPr>
          <w:ilvl w:val="0"/>
          <w:numId w:val="27"/>
        </w:numPr>
      </w:pPr>
      <w:r>
        <w:t>übernimmt logistische und administrative Tätigkeiten gemäss dem Auftrag des Disziplinchef XC</w:t>
      </w:r>
    </w:p>
    <w:p w14:paraId="44961D3C" w14:textId="11B639B1" w:rsidR="00026A6F" w:rsidRDefault="0057373E" w:rsidP="00941831">
      <w:pPr>
        <w:pStyle w:val="berschrift3"/>
        <w:numPr>
          <w:ilvl w:val="0"/>
          <w:numId w:val="27"/>
        </w:numPr>
      </w:pPr>
      <w:r>
        <w:t xml:space="preserve">Unterstützt </w:t>
      </w:r>
      <w:r w:rsidR="005B2674">
        <w:t>Organisator</w:t>
      </w:r>
      <w:r>
        <w:t>, z.B. mit technischen Infos, Wetterentscheiden und anderem</w:t>
      </w:r>
    </w:p>
    <w:p w14:paraId="4DEC56CF" w14:textId="77777777" w:rsidR="00026A6F" w:rsidRDefault="0057373E" w:rsidP="00941831">
      <w:pPr>
        <w:pStyle w:val="berschrift3"/>
        <w:numPr>
          <w:ilvl w:val="0"/>
          <w:numId w:val="27"/>
        </w:numPr>
      </w:pPr>
      <w:r>
        <w:t>berät den Disziplinchef XC und den Teamleader bei den Selektionsentscheiden</w:t>
      </w:r>
    </w:p>
    <w:p w14:paraId="7ECB33D0" w14:textId="77777777" w:rsidR="00026A6F" w:rsidRDefault="0057373E" w:rsidP="00941831">
      <w:pPr>
        <w:pStyle w:val="berschrift3"/>
        <w:numPr>
          <w:ilvl w:val="0"/>
          <w:numId w:val="27"/>
        </w:numPr>
      </w:pPr>
      <w:r>
        <w:t>berät den Disziplinchef XC bei der Festlegung der Trainings</w:t>
      </w:r>
    </w:p>
    <w:p w14:paraId="548FB2FD" w14:textId="77777777" w:rsidR="00026A6F" w:rsidRDefault="0057373E" w:rsidP="00941831">
      <w:pPr>
        <w:pStyle w:val="berschrift3"/>
        <w:numPr>
          <w:ilvl w:val="0"/>
          <w:numId w:val="27"/>
        </w:numPr>
      </w:pPr>
      <w:r>
        <w:t>verwaltet das Material der Disziplin XC</w:t>
      </w:r>
    </w:p>
    <w:p w14:paraId="27D27AA3" w14:textId="7C74FB4A" w:rsidR="00026A6F" w:rsidRDefault="0057373E" w:rsidP="0018569A">
      <w:pPr>
        <w:pStyle w:val="berschrift2"/>
        <w:rPr>
          <w:b w:val="0"/>
        </w:rPr>
      </w:pPr>
      <w:bookmarkStart w:id="244" w:name="_heading=h.206ipza" w:colFirst="0" w:colLast="0"/>
      <w:bookmarkStart w:id="245" w:name="_Toc94555042"/>
      <w:bookmarkStart w:id="246" w:name="_Toc125441476"/>
      <w:bookmarkStart w:id="247" w:name="_Toc125442457"/>
      <w:bookmarkStart w:id="248" w:name="_Toc125442611"/>
      <w:bookmarkEnd w:id="244"/>
      <w:r>
        <w:t>Teamleader</w:t>
      </w:r>
      <w:bookmarkEnd w:id="245"/>
      <w:bookmarkEnd w:id="246"/>
      <w:bookmarkEnd w:id="247"/>
      <w:bookmarkEnd w:id="248"/>
    </w:p>
    <w:p w14:paraId="50B79A2D" w14:textId="77777777" w:rsidR="00026A6F" w:rsidRDefault="0057373E" w:rsidP="00FF6F9D">
      <w:pPr>
        <w:pStyle w:val="berschrift3"/>
      </w:pPr>
      <w:r>
        <w:t>Der Teamleader ist der Chef einer Piloten-Delegation des Swiss-League- XC Teams bei einem Event.</w:t>
      </w:r>
    </w:p>
    <w:p w14:paraId="2EA29DD2" w14:textId="77777777" w:rsidR="00026A6F" w:rsidRDefault="0057373E" w:rsidP="00FF6F9D">
      <w:pPr>
        <w:pStyle w:val="berschrift3"/>
      </w:pPr>
      <w:r>
        <w:t>Der Teamleader (Allgemein)</w:t>
      </w:r>
    </w:p>
    <w:p w14:paraId="2F8D433A" w14:textId="77777777" w:rsidR="00026A6F" w:rsidRDefault="0057373E" w:rsidP="00941831">
      <w:pPr>
        <w:pStyle w:val="berschrift3"/>
        <w:numPr>
          <w:ilvl w:val="0"/>
          <w:numId w:val="28"/>
        </w:numPr>
      </w:pPr>
      <w:r>
        <w:t>untersteht dem Disziplinchef XC.</w:t>
      </w:r>
    </w:p>
    <w:p w14:paraId="5958DBEA" w14:textId="77777777" w:rsidR="00026A6F" w:rsidRDefault="0057373E" w:rsidP="00941831">
      <w:pPr>
        <w:pStyle w:val="berschrift3"/>
        <w:numPr>
          <w:ilvl w:val="0"/>
          <w:numId w:val="28"/>
        </w:numPr>
      </w:pPr>
      <w:r>
        <w:t>ist verantwortlich für den Einsatz der jeweiligen finanziellen Mittel.</w:t>
      </w:r>
    </w:p>
    <w:p w14:paraId="40F983AA" w14:textId="77777777" w:rsidR="00026A6F" w:rsidRDefault="0057373E" w:rsidP="00941831">
      <w:pPr>
        <w:pStyle w:val="berschrift3"/>
        <w:numPr>
          <w:ilvl w:val="0"/>
          <w:numId w:val="28"/>
        </w:numPr>
      </w:pPr>
      <w:r>
        <w:t>betreut die eingesetzten Piloten.</w:t>
      </w:r>
    </w:p>
    <w:p w14:paraId="3F3CDA90" w14:textId="77777777" w:rsidR="00026A6F" w:rsidRDefault="0057373E" w:rsidP="00941831">
      <w:pPr>
        <w:pStyle w:val="berschrift3"/>
        <w:numPr>
          <w:ilvl w:val="0"/>
          <w:numId w:val="28"/>
        </w:numPr>
      </w:pPr>
      <w:r>
        <w:t>bestimmt Taktik und Verhalten und den Einsatz der Piloten und Helfer.</w:t>
      </w:r>
    </w:p>
    <w:p w14:paraId="1C999CEF" w14:textId="77777777" w:rsidR="00026A6F" w:rsidRDefault="0057373E" w:rsidP="00941831">
      <w:pPr>
        <w:pStyle w:val="berschrift3"/>
        <w:numPr>
          <w:ilvl w:val="0"/>
          <w:numId w:val="28"/>
        </w:numPr>
      </w:pPr>
      <w:r>
        <w:t>führt Briefings/Debriefings durch.</w:t>
      </w:r>
    </w:p>
    <w:p w14:paraId="4C262F67" w14:textId="77777777" w:rsidR="00026A6F" w:rsidRDefault="0057373E" w:rsidP="00941831">
      <w:pPr>
        <w:pStyle w:val="berschrift3"/>
        <w:numPr>
          <w:ilvl w:val="0"/>
          <w:numId w:val="28"/>
        </w:numPr>
      </w:pPr>
      <w:r>
        <w:t>veranlasst Zusatztrainings vor/während Wettbewerben.</w:t>
      </w:r>
    </w:p>
    <w:p w14:paraId="6FF54D32" w14:textId="77777777" w:rsidR="00026A6F" w:rsidRDefault="0057373E" w:rsidP="00941831">
      <w:pPr>
        <w:pStyle w:val="berschrift3"/>
        <w:numPr>
          <w:ilvl w:val="0"/>
          <w:numId w:val="28"/>
        </w:numPr>
      </w:pPr>
      <w:r>
        <w:t>koordiniert die logistischen Aktivitäten und Bedürfnisse und die Helfer.</w:t>
      </w:r>
    </w:p>
    <w:p w14:paraId="309F5BA5" w14:textId="77777777" w:rsidR="00026A6F" w:rsidRDefault="0057373E" w:rsidP="00941831">
      <w:pPr>
        <w:pStyle w:val="berschrift3"/>
        <w:numPr>
          <w:ilvl w:val="0"/>
          <w:numId w:val="28"/>
        </w:numPr>
      </w:pPr>
      <w:r>
        <w:t>koordiniert Medienarbeit und Berichterstattung.</w:t>
      </w:r>
    </w:p>
    <w:p w14:paraId="6C8B92BE" w14:textId="77777777" w:rsidR="00026A6F" w:rsidRDefault="0057373E" w:rsidP="00941831">
      <w:pPr>
        <w:pStyle w:val="berschrift3"/>
        <w:numPr>
          <w:ilvl w:val="0"/>
          <w:numId w:val="28"/>
        </w:numPr>
      </w:pPr>
      <w:r>
        <w:t>Disziplinchef XC und Teamleader können eine Person sein.</w:t>
      </w:r>
    </w:p>
    <w:p w14:paraId="41898001" w14:textId="461913C0" w:rsidR="00026A6F" w:rsidRDefault="0057373E" w:rsidP="0018569A">
      <w:pPr>
        <w:pStyle w:val="berschrift2"/>
        <w:rPr>
          <w:b w:val="0"/>
        </w:rPr>
      </w:pPr>
      <w:bookmarkStart w:id="249" w:name="_heading=h.4k668n3" w:colFirst="0" w:colLast="0"/>
      <w:bookmarkStart w:id="250" w:name="_Toc94555043"/>
      <w:bookmarkStart w:id="251" w:name="_Toc125441477"/>
      <w:bookmarkStart w:id="252" w:name="_Toc125442458"/>
      <w:bookmarkStart w:id="253" w:name="_Toc125442612"/>
      <w:bookmarkEnd w:id="249"/>
      <w:r>
        <w:lastRenderedPageBreak/>
        <w:t>Spezialisten</w:t>
      </w:r>
      <w:bookmarkEnd w:id="250"/>
      <w:bookmarkEnd w:id="251"/>
      <w:bookmarkEnd w:id="252"/>
      <w:bookmarkEnd w:id="253"/>
    </w:p>
    <w:p w14:paraId="53007F4D" w14:textId="77777777" w:rsidR="00026A6F" w:rsidRDefault="0057373E" w:rsidP="00FF6F9D">
      <w:pPr>
        <w:pStyle w:val="berschrift3"/>
      </w:pPr>
      <w:r>
        <w:t>Als Spezialisten gelten Helfer, die genau abgegrenzte Aufgaben im Auftrag des Disziplinchef XC wahrnehmen.</w:t>
      </w:r>
    </w:p>
    <w:p w14:paraId="55209E1D" w14:textId="77777777" w:rsidR="00026A6F" w:rsidRDefault="0057373E" w:rsidP="00FF6F9D">
      <w:pPr>
        <w:pStyle w:val="berschrift3"/>
      </w:pPr>
      <w:r>
        <w:t>Die Koordination der Spezialisten kann vom Disziplinchef XC auf die XC Kommission übertragen werden.</w:t>
      </w:r>
    </w:p>
    <w:p w14:paraId="5F5EA303" w14:textId="77777777" w:rsidR="00026A6F" w:rsidRDefault="0057373E" w:rsidP="00FF6F9D">
      <w:pPr>
        <w:pStyle w:val="berschrift3"/>
      </w:pPr>
      <w:r>
        <w:t xml:space="preserve">Als </w:t>
      </w:r>
      <w:proofErr w:type="spellStart"/>
      <w:r>
        <w:t>Spezialistenaufgaben</w:t>
      </w:r>
      <w:proofErr w:type="spellEnd"/>
      <w:r>
        <w:t xml:space="preserve"> gelten zum Beispiel:</w:t>
      </w:r>
    </w:p>
    <w:p w14:paraId="4CA09A2F" w14:textId="77777777" w:rsidR="00026A6F" w:rsidRDefault="0057373E" w:rsidP="00941831">
      <w:pPr>
        <w:pStyle w:val="berschrift3"/>
        <w:numPr>
          <w:ilvl w:val="0"/>
          <w:numId w:val="29"/>
        </w:numPr>
      </w:pPr>
      <w:r>
        <w:t>Fluggebietsvorbereitung (logistische Vorbereitungsaufgaben.</w:t>
      </w:r>
    </w:p>
    <w:p w14:paraId="4847CCB9" w14:textId="77777777" w:rsidR="00026A6F" w:rsidRDefault="0057373E" w:rsidP="00941831">
      <w:pPr>
        <w:pStyle w:val="berschrift3"/>
        <w:numPr>
          <w:ilvl w:val="0"/>
          <w:numId w:val="29"/>
        </w:numPr>
      </w:pPr>
      <w:proofErr w:type="gramStart"/>
      <w:r>
        <w:t>CCC Reglement</w:t>
      </w:r>
      <w:proofErr w:type="gramEnd"/>
      <w:r>
        <w:t xml:space="preserve"> </w:t>
      </w:r>
    </w:p>
    <w:p w14:paraId="0585B246" w14:textId="77777777" w:rsidR="00026A6F" w:rsidRDefault="0057373E" w:rsidP="00941831">
      <w:pPr>
        <w:pStyle w:val="berschrift3"/>
        <w:numPr>
          <w:ilvl w:val="0"/>
          <w:numId w:val="29"/>
        </w:numPr>
      </w:pPr>
      <w:r>
        <w:t xml:space="preserve">Lufträume </w:t>
      </w:r>
    </w:p>
    <w:p w14:paraId="7514CB78" w14:textId="77777777" w:rsidR="00026A6F" w:rsidRDefault="0057373E" w:rsidP="00941831">
      <w:pPr>
        <w:pStyle w:val="berschrift3"/>
        <w:numPr>
          <w:ilvl w:val="0"/>
          <w:numId w:val="29"/>
        </w:numPr>
      </w:pPr>
      <w:r>
        <w:t>Sicherheit</w:t>
      </w:r>
    </w:p>
    <w:p w14:paraId="39CEA298" w14:textId="77777777" w:rsidR="00026A6F" w:rsidRDefault="0057373E" w:rsidP="00941831">
      <w:pPr>
        <w:pStyle w:val="berschrift3"/>
        <w:numPr>
          <w:ilvl w:val="0"/>
          <w:numId w:val="29"/>
        </w:numPr>
      </w:pPr>
      <w:r>
        <w:t>Meteo</w:t>
      </w:r>
    </w:p>
    <w:p w14:paraId="47407F8E" w14:textId="77777777" w:rsidR="00026A6F" w:rsidRDefault="0057373E" w:rsidP="00941831">
      <w:pPr>
        <w:pStyle w:val="berschrift3"/>
        <w:numPr>
          <w:ilvl w:val="0"/>
          <w:numId w:val="29"/>
        </w:numPr>
      </w:pPr>
      <w:r>
        <w:t xml:space="preserve">Mentalcoaching </w:t>
      </w:r>
    </w:p>
    <w:p w14:paraId="106A385D" w14:textId="77777777" w:rsidR="00026A6F" w:rsidRDefault="0057373E" w:rsidP="00941831">
      <w:pPr>
        <w:pStyle w:val="berschrift3"/>
        <w:numPr>
          <w:ilvl w:val="0"/>
          <w:numId w:val="29"/>
        </w:numPr>
      </w:pPr>
      <w:r>
        <w:t>Administrative / logistische Aufgaben</w:t>
      </w:r>
    </w:p>
    <w:p w14:paraId="56011017" w14:textId="77777777" w:rsidR="00026A6F" w:rsidRDefault="0057373E" w:rsidP="00941831">
      <w:pPr>
        <w:pStyle w:val="berschrift3"/>
        <w:numPr>
          <w:ilvl w:val="0"/>
          <w:numId w:val="29"/>
        </w:numPr>
      </w:pPr>
      <w:r>
        <w:t>Medienbetreuung</w:t>
      </w:r>
    </w:p>
    <w:p w14:paraId="01D32710" w14:textId="0E523674" w:rsidR="00026A6F" w:rsidRDefault="0057373E" w:rsidP="0018569A">
      <w:pPr>
        <w:pStyle w:val="berschrift2"/>
        <w:rPr>
          <w:b w:val="0"/>
        </w:rPr>
      </w:pPr>
      <w:bookmarkStart w:id="254" w:name="_heading=h.2zbgiuw" w:colFirst="0" w:colLast="0"/>
      <w:bookmarkStart w:id="255" w:name="_Toc94555044"/>
      <w:bookmarkStart w:id="256" w:name="_Toc125441478"/>
      <w:bookmarkStart w:id="257" w:name="_Toc125442459"/>
      <w:bookmarkStart w:id="258" w:name="_Toc125442613"/>
      <w:bookmarkEnd w:id="254"/>
      <w:r>
        <w:t>Piloten</w:t>
      </w:r>
      <w:bookmarkEnd w:id="255"/>
      <w:bookmarkEnd w:id="256"/>
      <w:bookmarkEnd w:id="257"/>
      <w:bookmarkEnd w:id="258"/>
    </w:p>
    <w:p w14:paraId="1C8E4916" w14:textId="77777777" w:rsidR="00026A6F" w:rsidRDefault="0057373E" w:rsidP="00FF6F9D">
      <w:pPr>
        <w:pStyle w:val="berschrift3"/>
      </w:pPr>
      <w:r>
        <w:t>Die Piloten des Swiss-League- XC Teams verpflichten sich</w:t>
      </w:r>
    </w:p>
    <w:p w14:paraId="19969448" w14:textId="77777777" w:rsidR="00026A6F" w:rsidRDefault="0057373E" w:rsidP="00941831">
      <w:pPr>
        <w:pStyle w:val="berschrift3"/>
        <w:numPr>
          <w:ilvl w:val="0"/>
          <w:numId w:val="30"/>
        </w:numPr>
      </w:pPr>
      <w:r>
        <w:t>die Richtlinien und Reglemente des Swiss-League- XC Teams und des SHVs einzuhalten und deren Interessen zu wahren.</w:t>
      </w:r>
    </w:p>
    <w:p w14:paraId="40C35CFB" w14:textId="77777777" w:rsidR="00026A6F" w:rsidRDefault="0057373E" w:rsidP="00941831">
      <w:pPr>
        <w:pStyle w:val="berschrift3"/>
        <w:numPr>
          <w:ilvl w:val="0"/>
          <w:numId w:val="30"/>
        </w:numPr>
      </w:pPr>
      <w:r>
        <w:t xml:space="preserve">die </w:t>
      </w:r>
      <w:proofErr w:type="spellStart"/>
      <w:r>
        <w:t>Sponsorverpflichtungen</w:t>
      </w:r>
      <w:proofErr w:type="spellEnd"/>
      <w:r>
        <w:t xml:space="preserve"> zu erfüllen.</w:t>
      </w:r>
    </w:p>
    <w:p w14:paraId="21D2E652" w14:textId="77777777" w:rsidR="00026A6F" w:rsidRDefault="0057373E" w:rsidP="00941831">
      <w:pPr>
        <w:pStyle w:val="berschrift3"/>
        <w:numPr>
          <w:ilvl w:val="0"/>
          <w:numId w:val="30"/>
        </w:numPr>
      </w:pPr>
      <w:r>
        <w:t>sich an alle Verordnungen der Luftfahrt zu halten. Insbesondere beachtet der Pilot Lufträume, Nummern- und Versicherungspflicht. Mehrmalige Verstösse führen zum Ausschluss aus der Liga.</w:t>
      </w:r>
    </w:p>
    <w:p w14:paraId="32DAA92A" w14:textId="77777777" w:rsidR="00026A6F" w:rsidRDefault="0057373E" w:rsidP="00941831">
      <w:pPr>
        <w:pStyle w:val="berschrift3"/>
        <w:numPr>
          <w:ilvl w:val="0"/>
          <w:numId w:val="30"/>
        </w:numPr>
      </w:pPr>
      <w:r>
        <w:t xml:space="preserve">die Personalien auf </w:t>
      </w:r>
      <w:hyperlink r:id="rId16">
        <w:r>
          <w:rPr>
            <w:color w:val="0000FF"/>
            <w:u w:val="single"/>
          </w:rPr>
          <w:t>www.swissleague.ch</w:t>
        </w:r>
      </w:hyperlink>
      <w:r>
        <w:t xml:space="preserve"> aktuell zu halten.</w:t>
      </w:r>
    </w:p>
    <w:p w14:paraId="2E3C14D5" w14:textId="4F62B01D" w:rsidR="00026A6F" w:rsidRPr="00964A55" w:rsidRDefault="0057373E" w:rsidP="00964A55">
      <w:pPr>
        <w:pStyle w:val="berschrift3"/>
        <w:numPr>
          <w:ilvl w:val="0"/>
          <w:numId w:val="30"/>
        </w:numPr>
        <w:rPr>
          <w:color w:val="auto"/>
        </w:rPr>
      </w:pPr>
      <w:r w:rsidRPr="00964A55">
        <w:rPr>
          <w:color w:val="auto"/>
        </w:rPr>
        <w:t xml:space="preserve">Die Liga organisiert Sicherheitstrainings, die gratis besucht werden </w:t>
      </w:r>
      <w:proofErr w:type="gramStart"/>
      <w:r w:rsidRPr="00964A55">
        <w:rPr>
          <w:color w:val="auto"/>
        </w:rPr>
        <w:t>können</w:t>
      </w:r>
      <w:proofErr w:type="gramEnd"/>
      <w:sdt>
        <w:sdtPr>
          <w:rPr>
            <w:color w:val="auto"/>
          </w:rPr>
          <w:tag w:val="goog_rdk_42"/>
          <w:id w:val="-969824761"/>
        </w:sdtPr>
        <w:sdtEndPr/>
        <w:sdtContent>
          <w:r w:rsidRPr="00964A55">
            <w:rPr>
              <w:color w:val="auto"/>
            </w:rPr>
            <w:t xml:space="preserve"> (A-B-Kader)</w:t>
          </w:r>
        </w:sdtContent>
      </w:sdt>
      <w:r w:rsidRPr="00964A55">
        <w:rPr>
          <w:color w:val="auto"/>
        </w:rPr>
        <w:t>.</w:t>
      </w:r>
    </w:p>
    <w:p w14:paraId="338F1AA1" w14:textId="77777777" w:rsidR="00026A6F" w:rsidRDefault="0057373E" w:rsidP="00941831">
      <w:pPr>
        <w:pStyle w:val="berschrift3"/>
        <w:numPr>
          <w:ilvl w:val="0"/>
          <w:numId w:val="30"/>
        </w:numPr>
      </w:pPr>
      <w:r>
        <w:t xml:space="preserve">engagieren sich, ihre Erfahrungen bei ihren </w:t>
      </w:r>
      <w:proofErr w:type="spellStart"/>
      <w:proofErr w:type="gramStart"/>
      <w:r>
        <w:t>Club`s</w:t>
      </w:r>
      <w:proofErr w:type="spellEnd"/>
      <w:proofErr w:type="gramEnd"/>
      <w:r>
        <w:t xml:space="preserve"> weiter zu geben. Die vorhandenen Unterlangen werden von der XC League zur Verfügung gestellt.</w:t>
      </w:r>
    </w:p>
    <w:p w14:paraId="13FD5F85" w14:textId="77777777" w:rsidR="00026A6F" w:rsidRDefault="0057373E" w:rsidP="00941831">
      <w:pPr>
        <w:pStyle w:val="berschrift3"/>
        <w:numPr>
          <w:ilvl w:val="0"/>
          <w:numId w:val="30"/>
        </w:numPr>
      </w:pPr>
      <w:r>
        <w:t xml:space="preserve">Melden beachtliche Leistungen (Rekordflüge) mittels Medien- Meldeformular auf </w:t>
      </w:r>
      <w:hyperlink r:id="rId17">
        <w:r>
          <w:rPr>
            <w:color w:val="0000FF"/>
            <w:u w:val="single"/>
          </w:rPr>
          <w:t>www.swissleague.ch</w:t>
        </w:r>
      </w:hyperlink>
    </w:p>
    <w:p w14:paraId="7A461A4D" w14:textId="17B4CFA2" w:rsidR="00026A6F" w:rsidRDefault="0057373E" w:rsidP="0018569A">
      <w:pPr>
        <w:pStyle w:val="berschrift2"/>
        <w:rPr>
          <w:b w:val="0"/>
        </w:rPr>
      </w:pPr>
      <w:bookmarkStart w:id="259" w:name="_heading=h.1egqt2p" w:colFirst="0" w:colLast="0"/>
      <w:bookmarkStart w:id="260" w:name="_Toc94555045"/>
      <w:bookmarkStart w:id="261" w:name="_Toc125441479"/>
      <w:bookmarkStart w:id="262" w:name="_Toc125442460"/>
      <w:bookmarkStart w:id="263" w:name="_Toc125442614"/>
      <w:bookmarkEnd w:id="259"/>
      <w:r>
        <w:t>Selektionen</w:t>
      </w:r>
      <w:bookmarkEnd w:id="260"/>
      <w:bookmarkEnd w:id="261"/>
      <w:bookmarkEnd w:id="262"/>
      <w:bookmarkEnd w:id="263"/>
    </w:p>
    <w:p w14:paraId="6E6BE385" w14:textId="77777777" w:rsidR="00026A6F" w:rsidRDefault="0057373E" w:rsidP="00305B96">
      <w:pPr>
        <w:pStyle w:val="berschrift3"/>
      </w:pPr>
      <w:r>
        <w:t xml:space="preserve">Der Disziplinchef XC bildet eine max. 5-köpfige Selektionskommission, in der mind. </w:t>
      </w:r>
      <w:r>
        <w:lastRenderedPageBreak/>
        <w:t>1 Mitglied aus der Competition-Selektionskommission Einsitz hat.</w:t>
      </w:r>
    </w:p>
    <w:p w14:paraId="3C0466B8" w14:textId="77777777" w:rsidR="00026A6F" w:rsidRDefault="0057373E" w:rsidP="00305B96">
      <w:pPr>
        <w:pStyle w:val="berschrift3"/>
      </w:pPr>
      <w:r>
        <w:t xml:space="preserve">Für sämtliche Selektionen ist der Disziplinchef XC nach Absprache mit der </w:t>
      </w:r>
      <w:proofErr w:type="gramStart"/>
      <w:r>
        <w:t>XC Selektionskommission</w:t>
      </w:r>
      <w:proofErr w:type="gramEnd"/>
      <w:r>
        <w:t xml:space="preserve"> und ev. dem Teamchef und Teamleader zuständig.</w:t>
      </w:r>
    </w:p>
    <w:p w14:paraId="0FE56EFF" w14:textId="77777777" w:rsidR="00026A6F" w:rsidRDefault="0057373E" w:rsidP="00305B96">
      <w:pPr>
        <w:pStyle w:val="berschrift3"/>
      </w:pPr>
      <w:r>
        <w:t xml:space="preserve">Bei Selektionsentscheiden müssen Interessenkonflikte offengelegt werden und es kann nicht für sich </w:t>
      </w:r>
      <w:proofErr w:type="gramStart"/>
      <w:r>
        <w:t>selber</w:t>
      </w:r>
      <w:proofErr w:type="gramEnd"/>
      <w:r>
        <w:t xml:space="preserve"> gestimmt werden.</w:t>
      </w:r>
    </w:p>
    <w:p w14:paraId="6FDFF16B" w14:textId="77777777" w:rsidR="00026A6F" w:rsidRDefault="0057373E" w:rsidP="00305B96">
      <w:pPr>
        <w:pStyle w:val="berschrift3"/>
      </w:pPr>
      <w:r>
        <w:t>Piloten, die Ende Saison (Stichtag 15. November) aus dem Swiss-League- XC Team ausscheiden:</w:t>
      </w:r>
    </w:p>
    <w:p w14:paraId="7D3D8C54" w14:textId="77777777" w:rsidR="00026A6F" w:rsidRDefault="0057373E" w:rsidP="00941831">
      <w:pPr>
        <w:pStyle w:val="berschrift3"/>
        <w:numPr>
          <w:ilvl w:val="0"/>
          <w:numId w:val="31"/>
        </w:numPr>
      </w:pPr>
      <w:r>
        <w:t>Piloten, die während oder nach der Saison freiwillig aufhören möchten.</w:t>
      </w:r>
    </w:p>
    <w:p w14:paraId="3D3D7976" w14:textId="77777777" w:rsidR="00026A6F" w:rsidRDefault="0057373E" w:rsidP="00941831">
      <w:pPr>
        <w:pStyle w:val="berschrift3"/>
        <w:numPr>
          <w:ilvl w:val="0"/>
          <w:numId w:val="31"/>
        </w:numPr>
      </w:pPr>
      <w:r>
        <w:t>Piloten, die durch den Disziplinchef XC oder durch den SHV-Vorstand wegen groben Verstössen oder unsportlichem Verhalten ausgeschlossen werden.</w:t>
      </w:r>
    </w:p>
    <w:p w14:paraId="7A6982F3" w14:textId="77777777" w:rsidR="00026A6F" w:rsidRDefault="0057373E" w:rsidP="00941831">
      <w:pPr>
        <w:pStyle w:val="berschrift3"/>
        <w:numPr>
          <w:ilvl w:val="0"/>
          <w:numId w:val="31"/>
        </w:numPr>
      </w:pPr>
      <w:r>
        <w:t>Piloten, die ihren finanziellen Verpflichtungen nicht nachkommen.</w:t>
      </w:r>
    </w:p>
    <w:sdt>
      <w:sdtPr>
        <w:tag w:val="goog_rdk_47"/>
        <w:id w:val="-684671523"/>
      </w:sdtPr>
      <w:sdtEndPr/>
      <w:sdtContent>
        <w:p w14:paraId="3CD19160" w14:textId="6AB0CA01" w:rsidR="00026A6F" w:rsidRDefault="0057373E" w:rsidP="00305B96">
          <w:pPr>
            <w:pStyle w:val="berschrift3"/>
          </w:pPr>
          <w:r>
            <w:t xml:space="preserve">Piloten, die Ende Saison (Stichtag 15. November) ins Swiss-League- XC Team </w:t>
          </w:r>
          <w:r w:rsidRPr="00190AE7">
            <w:rPr>
              <w:color w:val="auto"/>
            </w:rPr>
            <w:t>aufgenommen werden:</w:t>
          </w:r>
          <w:sdt>
            <w:sdtPr>
              <w:rPr>
                <w:color w:val="auto"/>
              </w:rPr>
              <w:tag w:val="goog_rdk_45"/>
              <w:id w:val="-1512450607"/>
            </w:sdtPr>
            <w:sdtEndPr/>
            <w:sdtContent>
              <w:r w:rsidRPr="00190AE7">
                <w:rPr>
                  <w:color w:val="auto"/>
                </w:rPr>
                <w:t xml:space="preserve"> Die Selektionskriterien werden von der XC-Ligakommission definiert, und per Mail und Webseite kommuniziert.</w:t>
              </w:r>
            </w:sdtContent>
          </w:sdt>
          <w:sdt>
            <w:sdtPr>
              <w:rPr>
                <w:color w:val="auto"/>
              </w:rPr>
              <w:tag w:val="goog_rdk_46"/>
              <w:id w:val="440183621"/>
              <w:showingPlcHdr/>
            </w:sdtPr>
            <w:sdtEndPr/>
            <w:sdtContent>
              <w:r w:rsidR="003F6FF7" w:rsidRPr="00190AE7">
                <w:rPr>
                  <w:color w:val="auto"/>
                </w:rPr>
                <w:t xml:space="preserve">     </w:t>
              </w:r>
            </w:sdtContent>
          </w:sdt>
        </w:p>
      </w:sdtContent>
    </w:sdt>
    <w:sdt>
      <w:sdtPr>
        <w:tag w:val="goog_rdk_56"/>
        <w:id w:val="-296067906"/>
      </w:sdtPr>
      <w:sdtEndPr/>
      <w:sdtContent>
        <w:p w14:paraId="08F8E9BD" w14:textId="77777777" w:rsidR="00026A6F" w:rsidRPr="00C63CEA" w:rsidRDefault="0057373E" w:rsidP="00941831">
          <w:pPr>
            <w:pStyle w:val="berschrift3"/>
            <w:numPr>
              <w:ilvl w:val="0"/>
              <w:numId w:val="32"/>
            </w:numPr>
          </w:pPr>
          <w:r>
            <w:t>In jedem Falle ist eine minimale Vertretung von 5 Frauen zu gewährleisten.</w:t>
          </w:r>
        </w:p>
      </w:sdtContent>
    </w:sdt>
    <w:p w14:paraId="502BA0DF" w14:textId="622E2104" w:rsidR="00026A6F" w:rsidRPr="0018569A" w:rsidRDefault="0057373E" w:rsidP="0018569A">
      <w:pPr>
        <w:pStyle w:val="berschrift1"/>
      </w:pPr>
      <w:bookmarkStart w:id="264" w:name="_heading=h.t1do1zkohclz" w:colFirst="0" w:colLast="0"/>
      <w:bookmarkStart w:id="265" w:name="_Toc94555046"/>
      <w:bookmarkStart w:id="266" w:name="_Toc125441480"/>
      <w:bookmarkStart w:id="267" w:name="_Toc125442461"/>
      <w:bookmarkStart w:id="268" w:name="_Toc125442615"/>
      <w:bookmarkEnd w:id="264"/>
      <w:r w:rsidRPr="0018569A">
        <w:t xml:space="preserve">Gleitschirm Swiss-League - </w:t>
      </w:r>
      <w:proofErr w:type="spellStart"/>
      <w:r w:rsidRPr="0018569A">
        <w:t>Hike</w:t>
      </w:r>
      <w:proofErr w:type="spellEnd"/>
      <w:r w:rsidRPr="0018569A">
        <w:t xml:space="preserve"> &amp; Fly</w:t>
      </w:r>
      <w:bookmarkEnd w:id="265"/>
      <w:bookmarkEnd w:id="266"/>
      <w:bookmarkEnd w:id="267"/>
      <w:bookmarkEnd w:id="268"/>
    </w:p>
    <w:p w14:paraId="34C7611B" w14:textId="00030295" w:rsidR="00026A6F" w:rsidRPr="00190AE7" w:rsidRDefault="0057373E" w:rsidP="0018569A">
      <w:pPr>
        <w:pStyle w:val="berschrift2"/>
        <w:rPr>
          <w:b w:val="0"/>
          <w:color w:val="auto"/>
        </w:rPr>
      </w:pPr>
      <w:bookmarkStart w:id="269" w:name="_heading=h.freiiubegrxg" w:colFirst="0" w:colLast="0"/>
      <w:bookmarkEnd w:id="269"/>
      <w:r w:rsidRPr="00190AE7">
        <w:rPr>
          <w:color w:val="auto"/>
        </w:rPr>
        <w:t xml:space="preserve"> </w:t>
      </w:r>
      <w:bookmarkStart w:id="270" w:name="_Toc94555047"/>
      <w:bookmarkStart w:id="271" w:name="_Toc125441481"/>
      <w:bookmarkStart w:id="272" w:name="_Toc125442462"/>
      <w:bookmarkStart w:id="273" w:name="_Toc125442616"/>
      <w:r w:rsidRPr="00190AE7">
        <w:rPr>
          <w:color w:val="auto"/>
        </w:rPr>
        <w:t>Allgemeine Bestimmungen</w:t>
      </w:r>
      <w:bookmarkEnd w:id="270"/>
      <w:bookmarkEnd w:id="271"/>
      <w:bookmarkEnd w:id="272"/>
      <w:bookmarkEnd w:id="273"/>
    </w:p>
    <w:p w14:paraId="5FE51755" w14:textId="77777777" w:rsidR="00026A6F" w:rsidRPr="00190AE7" w:rsidRDefault="0057373E" w:rsidP="00791CAA">
      <w:pPr>
        <w:pStyle w:val="berschrift3"/>
        <w:rPr>
          <w:color w:val="auto"/>
        </w:rPr>
      </w:pPr>
      <w:r w:rsidRPr="00190AE7">
        <w:rPr>
          <w:color w:val="auto"/>
        </w:rPr>
        <w:t xml:space="preserve">Die Disziplin </w:t>
      </w:r>
      <w:proofErr w:type="spellStart"/>
      <w:r w:rsidRPr="00190AE7">
        <w:rPr>
          <w:color w:val="auto"/>
        </w:rPr>
        <w:t>Hike</w:t>
      </w:r>
      <w:proofErr w:type="spellEnd"/>
      <w:r w:rsidRPr="00190AE7">
        <w:rPr>
          <w:color w:val="auto"/>
        </w:rPr>
        <w:t xml:space="preserve"> &amp; Fly untersteht der Swiss League. Sie wird von Disziplinchef und Teamleitung geführt. </w:t>
      </w:r>
    </w:p>
    <w:p w14:paraId="72BCFF81" w14:textId="77777777" w:rsidR="00026A6F" w:rsidRPr="00190AE7" w:rsidRDefault="0057373E" w:rsidP="00791CAA">
      <w:pPr>
        <w:pStyle w:val="berschrift3"/>
        <w:rPr>
          <w:color w:val="auto"/>
        </w:rPr>
      </w:pPr>
      <w:r w:rsidRPr="00190AE7">
        <w:rPr>
          <w:color w:val="auto"/>
        </w:rPr>
        <w:t>Disziplinchef und Teamleitung erstellen jährlich ein Konzept, welches Saisonziele, Budget, Leitlinien und Saisonplanung beinhaltet.</w:t>
      </w:r>
    </w:p>
    <w:p w14:paraId="57A2D9B8" w14:textId="77777777" w:rsidR="00026A6F" w:rsidRPr="00190AE7" w:rsidRDefault="0057373E" w:rsidP="00791CAA">
      <w:pPr>
        <w:pStyle w:val="berschrift3"/>
        <w:rPr>
          <w:color w:val="auto"/>
        </w:rPr>
      </w:pPr>
      <w:r w:rsidRPr="00190AE7">
        <w:rPr>
          <w:color w:val="auto"/>
        </w:rPr>
        <w:t xml:space="preserve">Der Athletenbestand des Swiss-League- </w:t>
      </w:r>
      <w:proofErr w:type="spellStart"/>
      <w:r w:rsidRPr="00190AE7">
        <w:rPr>
          <w:color w:val="auto"/>
        </w:rPr>
        <w:t>Hike</w:t>
      </w:r>
      <w:proofErr w:type="spellEnd"/>
      <w:r w:rsidRPr="00190AE7">
        <w:rPr>
          <w:color w:val="auto"/>
        </w:rPr>
        <w:t xml:space="preserve"> &amp; Fly Teams beträgt maximal 20 AthletInnen in den Kadern Mastery und Elite. Das </w:t>
      </w:r>
      <w:proofErr w:type="spellStart"/>
      <w:r w:rsidRPr="00190AE7">
        <w:rPr>
          <w:color w:val="auto"/>
        </w:rPr>
        <w:t>Talentskader</w:t>
      </w:r>
      <w:proofErr w:type="spellEnd"/>
      <w:r w:rsidRPr="00190AE7">
        <w:rPr>
          <w:color w:val="auto"/>
        </w:rPr>
        <w:t xml:space="preserve"> ist in der Anzahl AthletInnen nicht beschränkt und steht allen offen, die die minimalen Selektionskriterien erfüllen.</w:t>
      </w:r>
    </w:p>
    <w:p w14:paraId="1D874A60" w14:textId="77777777" w:rsidR="00026A6F" w:rsidRPr="00190AE7" w:rsidRDefault="0057373E" w:rsidP="00791CAA">
      <w:pPr>
        <w:pStyle w:val="berschrift3"/>
        <w:rPr>
          <w:color w:val="auto"/>
        </w:rPr>
      </w:pPr>
      <w:r w:rsidRPr="00190AE7">
        <w:rPr>
          <w:color w:val="auto"/>
        </w:rPr>
        <w:t xml:space="preserve">Wer die Selektionskriterien für das </w:t>
      </w:r>
      <w:proofErr w:type="spellStart"/>
      <w:r w:rsidRPr="00190AE7">
        <w:rPr>
          <w:color w:val="auto"/>
        </w:rPr>
        <w:t>Talentskader</w:t>
      </w:r>
      <w:proofErr w:type="spellEnd"/>
      <w:r w:rsidRPr="00190AE7">
        <w:rPr>
          <w:color w:val="auto"/>
        </w:rPr>
        <w:t xml:space="preserve"> nicht erfüllt, kann in Absprache mit der </w:t>
      </w:r>
      <w:proofErr w:type="spellStart"/>
      <w:r w:rsidRPr="00190AE7">
        <w:rPr>
          <w:color w:val="auto"/>
        </w:rPr>
        <w:t>Regioleitung</w:t>
      </w:r>
      <w:proofErr w:type="spellEnd"/>
      <w:r w:rsidRPr="00190AE7">
        <w:rPr>
          <w:color w:val="auto"/>
        </w:rPr>
        <w:t xml:space="preserve"> im Regio mitmachen.</w:t>
      </w:r>
    </w:p>
    <w:p w14:paraId="6A3D193E" w14:textId="7CEFA3FC" w:rsidR="00026A6F" w:rsidRPr="0018569A" w:rsidRDefault="0057373E" w:rsidP="0018569A">
      <w:pPr>
        <w:pStyle w:val="berschrift2"/>
      </w:pPr>
      <w:bookmarkStart w:id="274" w:name="_heading=h.wqn1k5fn0r9d" w:colFirst="0" w:colLast="0"/>
      <w:bookmarkEnd w:id="274"/>
      <w:r w:rsidRPr="0018569A">
        <w:t xml:space="preserve"> </w:t>
      </w:r>
      <w:bookmarkStart w:id="275" w:name="_Toc94555048"/>
      <w:bookmarkStart w:id="276" w:name="_Toc125441482"/>
      <w:bookmarkStart w:id="277" w:name="_Toc125442463"/>
      <w:bookmarkStart w:id="278" w:name="_Toc125442617"/>
      <w:r w:rsidRPr="0018569A">
        <w:t xml:space="preserve">Disziplinchef </w:t>
      </w:r>
      <w:proofErr w:type="spellStart"/>
      <w:r w:rsidRPr="0018569A">
        <w:t>Hike</w:t>
      </w:r>
      <w:proofErr w:type="spellEnd"/>
      <w:r w:rsidRPr="0018569A">
        <w:t xml:space="preserve"> &amp; Fly</w:t>
      </w:r>
      <w:bookmarkEnd w:id="275"/>
      <w:bookmarkEnd w:id="276"/>
      <w:bookmarkEnd w:id="277"/>
      <w:bookmarkEnd w:id="278"/>
    </w:p>
    <w:p w14:paraId="44FE4D98" w14:textId="77777777" w:rsidR="00026A6F" w:rsidRPr="00190AE7" w:rsidRDefault="0057373E" w:rsidP="00791CAA">
      <w:pPr>
        <w:pStyle w:val="berschrift3"/>
        <w:rPr>
          <w:color w:val="auto"/>
        </w:rPr>
      </w:pPr>
      <w:r w:rsidRPr="00190AE7">
        <w:rPr>
          <w:color w:val="auto"/>
        </w:rPr>
        <w:t xml:space="preserve">Der Disziplinchef </w:t>
      </w:r>
      <w:proofErr w:type="spellStart"/>
      <w:r w:rsidRPr="00190AE7">
        <w:rPr>
          <w:color w:val="auto"/>
        </w:rPr>
        <w:t>Hike</w:t>
      </w:r>
      <w:proofErr w:type="spellEnd"/>
      <w:r w:rsidRPr="00190AE7">
        <w:rPr>
          <w:color w:val="auto"/>
        </w:rPr>
        <w:t xml:space="preserve"> &amp; Fly wird durch den SHV-Vorstand bestimmt und ist diesem unterstellt.</w:t>
      </w:r>
    </w:p>
    <w:p w14:paraId="6AF39389" w14:textId="77777777" w:rsidR="00026A6F" w:rsidRPr="00190AE7" w:rsidRDefault="0057373E" w:rsidP="00791CAA">
      <w:pPr>
        <w:pStyle w:val="berschrift3"/>
        <w:rPr>
          <w:color w:val="auto"/>
        </w:rPr>
      </w:pPr>
      <w:r w:rsidRPr="00190AE7">
        <w:rPr>
          <w:color w:val="auto"/>
        </w:rPr>
        <w:t>Die Mitglieder des Swiss-League-</w:t>
      </w:r>
      <w:proofErr w:type="spellStart"/>
      <w:r w:rsidRPr="00190AE7">
        <w:rPr>
          <w:color w:val="auto"/>
        </w:rPr>
        <w:t>Hike</w:t>
      </w:r>
      <w:proofErr w:type="spellEnd"/>
      <w:r w:rsidRPr="00190AE7">
        <w:rPr>
          <w:color w:val="auto"/>
        </w:rPr>
        <w:t xml:space="preserve"> &amp; Fly Teams können mit einer 2/3 Mehrheit einen Misstrauensantrag beim SHV-Vorstand einreichen.</w:t>
      </w:r>
    </w:p>
    <w:p w14:paraId="1D6FEE60" w14:textId="77777777" w:rsidR="00026A6F" w:rsidRPr="00190AE7" w:rsidRDefault="0057373E" w:rsidP="00791CAA">
      <w:pPr>
        <w:pStyle w:val="berschrift3"/>
        <w:rPr>
          <w:color w:val="auto"/>
        </w:rPr>
      </w:pPr>
      <w:r w:rsidRPr="00190AE7">
        <w:rPr>
          <w:color w:val="auto"/>
        </w:rPr>
        <w:lastRenderedPageBreak/>
        <w:t xml:space="preserve">Der Disziplinchef </w:t>
      </w:r>
      <w:proofErr w:type="spellStart"/>
      <w:r w:rsidRPr="00190AE7">
        <w:rPr>
          <w:color w:val="auto"/>
        </w:rPr>
        <w:t>Hike</w:t>
      </w:r>
      <w:proofErr w:type="spellEnd"/>
      <w:r w:rsidRPr="00190AE7">
        <w:rPr>
          <w:color w:val="auto"/>
        </w:rPr>
        <w:t xml:space="preserve"> &amp; Fly</w:t>
      </w:r>
    </w:p>
    <w:p w14:paraId="6A18993C" w14:textId="77777777" w:rsidR="00026A6F" w:rsidRPr="00190AE7" w:rsidRDefault="0057373E" w:rsidP="00941831">
      <w:pPr>
        <w:pStyle w:val="berschrift3"/>
        <w:numPr>
          <w:ilvl w:val="0"/>
          <w:numId w:val="33"/>
        </w:numPr>
        <w:rPr>
          <w:color w:val="auto"/>
        </w:rPr>
      </w:pPr>
      <w:r w:rsidRPr="00190AE7">
        <w:rPr>
          <w:color w:val="auto"/>
        </w:rPr>
        <w:t>untersteht dem SHV-Vorstand.</w:t>
      </w:r>
    </w:p>
    <w:p w14:paraId="4CBB941F" w14:textId="77777777" w:rsidR="00026A6F" w:rsidRPr="00190AE7" w:rsidRDefault="0057373E" w:rsidP="00941831">
      <w:pPr>
        <w:pStyle w:val="berschrift3"/>
        <w:numPr>
          <w:ilvl w:val="0"/>
          <w:numId w:val="33"/>
        </w:numPr>
        <w:rPr>
          <w:color w:val="auto"/>
        </w:rPr>
      </w:pPr>
      <w:proofErr w:type="gramStart"/>
      <w:r w:rsidRPr="00190AE7">
        <w:rPr>
          <w:color w:val="auto"/>
        </w:rPr>
        <w:t>ist</w:t>
      </w:r>
      <w:proofErr w:type="gramEnd"/>
      <w:r w:rsidRPr="00190AE7">
        <w:rPr>
          <w:color w:val="auto"/>
        </w:rPr>
        <w:t xml:space="preserve"> für das Erreichen der gesteckten Ziele und die Einhaltung der Richtlinien und Reglemente verantwortlich.</w:t>
      </w:r>
    </w:p>
    <w:p w14:paraId="532E56BB" w14:textId="77777777" w:rsidR="00026A6F" w:rsidRPr="00894FF2" w:rsidRDefault="0057373E" w:rsidP="00941831">
      <w:pPr>
        <w:pStyle w:val="berschrift3"/>
        <w:numPr>
          <w:ilvl w:val="0"/>
          <w:numId w:val="33"/>
        </w:numPr>
        <w:rPr>
          <w:color w:val="auto"/>
          <w:lang w:val="en-US"/>
        </w:rPr>
      </w:pPr>
      <w:proofErr w:type="spellStart"/>
      <w:r w:rsidRPr="00894FF2">
        <w:rPr>
          <w:color w:val="auto"/>
          <w:lang w:val="en-US"/>
        </w:rPr>
        <w:t>führt</w:t>
      </w:r>
      <w:proofErr w:type="spellEnd"/>
      <w:r w:rsidRPr="00894FF2">
        <w:rPr>
          <w:color w:val="auto"/>
          <w:lang w:val="en-US"/>
        </w:rPr>
        <w:t xml:space="preserve"> das Swiss-League-Hike &amp; Fly Team.</w:t>
      </w:r>
    </w:p>
    <w:p w14:paraId="33C22C3C" w14:textId="77777777" w:rsidR="00026A6F" w:rsidRPr="00190AE7" w:rsidRDefault="0057373E" w:rsidP="00941831">
      <w:pPr>
        <w:pStyle w:val="berschrift3"/>
        <w:numPr>
          <w:ilvl w:val="0"/>
          <w:numId w:val="33"/>
        </w:numPr>
        <w:rPr>
          <w:color w:val="auto"/>
        </w:rPr>
      </w:pPr>
      <w:r w:rsidRPr="00190AE7">
        <w:rPr>
          <w:color w:val="auto"/>
        </w:rPr>
        <w:t>repräsentiert das Swiss-League-</w:t>
      </w:r>
      <w:proofErr w:type="spellStart"/>
      <w:r w:rsidRPr="00190AE7">
        <w:rPr>
          <w:color w:val="auto"/>
        </w:rPr>
        <w:t>Hike</w:t>
      </w:r>
      <w:proofErr w:type="spellEnd"/>
      <w:r w:rsidRPr="00190AE7">
        <w:rPr>
          <w:color w:val="auto"/>
        </w:rPr>
        <w:t xml:space="preserve"> &amp; Fly Team gegen aussen.</w:t>
      </w:r>
    </w:p>
    <w:p w14:paraId="3B27CDA4" w14:textId="77777777" w:rsidR="00026A6F" w:rsidRPr="00190AE7" w:rsidRDefault="0057373E" w:rsidP="00941831">
      <w:pPr>
        <w:pStyle w:val="berschrift3"/>
        <w:numPr>
          <w:ilvl w:val="0"/>
          <w:numId w:val="33"/>
        </w:numPr>
        <w:rPr>
          <w:color w:val="auto"/>
        </w:rPr>
      </w:pPr>
      <w:r w:rsidRPr="00190AE7">
        <w:rPr>
          <w:color w:val="auto"/>
        </w:rPr>
        <w:t>ist verantwortlich für die Geschäftsführung.</w:t>
      </w:r>
    </w:p>
    <w:p w14:paraId="0108F03D" w14:textId="77777777" w:rsidR="00026A6F" w:rsidRPr="00190AE7" w:rsidRDefault="0057373E" w:rsidP="00941831">
      <w:pPr>
        <w:pStyle w:val="berschrift3"/>
        <w:numPr>
          <w:ilvl w:val="0"/>
          <w:numId w:val="33"/>
        </w:numPr>
        <w:rPr>
          <w:color w:val="auto"/>
        </w:rPr>
      </w:pPr>
      <w:r w:rsidRPr="00190AE7">
        <w:rPr>
          <w:color w:val="auto"/>
        </w:rPr>
        <w:t>legt den Personal- und den Mitteleinsatz innerhalb des Budgetrahmes fest.</w:t>
      </w:r>
    </w:p>
    <w:p w14:paraId="4EF4F79A" w14:textId="77777777" w:rsidR="00026A6F" w:rsidRPr="00190AE7" w:rsidRDefault="0057373E" w:rsidP="00941831">
      <w:pPr>
        <w:pStyle w:val="berschrift3"/>
        <w:numPr>
          <w:ilvl w:val="0"/>
          <w:numId w:val="33"/>
        </w:numPr>
        <w:rPr>
          <w:color w:val="auto"/>
        </w:rPr>
      </w:pPr>
      <w:r w:rsidRPr="00190AE7">
        <w:rPr>
          <w:color w:val="auto"/>
        </w:rPr>
        <w:t>legt Trainingsumfang, -methodik und -richtlinien fest.</w:t>
      </w:r>
    </w:p>
    <w:p w14:paraId="26CBA591" w14:textId="77777777" w:rsidR="00026A6F" w:rsidRPr="00190AE7" w:rsidRDefault="0057373E" w:rsidP="00941831">
      <w:pPr>
        <w:pStyle w:val="berschrift3"/>
        <w:numPr>
          <w:ilvl w:val="0"/>
          <w:numId w:val="33"/>
        </w:numPr>
        <w:rPr>
          <w:color w:val="auto"/>
        </w:rPr>
      </w:pPr>
      <w:r w:rsidRPr="00190AE7">
        <w:rPr>
          <w:color w:val="auto"/>
        </w:rPr>
        <w:t xml:space="preserve">ist zusammen mit der Teamleitung zuständig für die Organisation der Trainings (Workshops, </w:t>
      </w:r>
      <w:proofErr w:type="spellStart"/>
      <w:r w:rsidRPr="00190AE7">
        <w:rPr>
          <w:color w:val="auto"/>
        </w:rPr>
        <w:t>Swissleaguecup</w:t>
      </w:r>
      <w:proofErr w:type="spellEnd"/>
      <w:r w:rsidRPr="00190AE7">
        <w:rPr>
          <w:color w:val="auto"/>
        </w:rPr>
        <w:t>, Newcomer Challenge) und unterstützt die PilotInnen in ihrer sportlichen Entwicklung.</w:t>
      </w:r>
    </w:p>
    <w:p w14:paraId="6D9B69B7" w14:textId="77777777" w:rsidR="00026A6F" w:rsidRPr="00190AE7" w:rsidRDefault="0057373E" w:rsidP="00941831">
      <w:pPr>
        <w:pStyle w:val="berschrift3"/>
        <w:numPr>
          <w:ilvl w:val="0"/>
          <w:numId w:val="33"/>
        </w:numPr>
        <w:rPr>
          <w:color w:val="auto"/>
        </w:rPr>
      </w:pPr>
      <w:r w:rsidRPr="00190AE7">
        <w:rPr>
          <w:color w:val="auto"/>
        </w:rPr>
        <w:t xml:space="preserve">trifft Selektionsentscheide, gemeinsam mit der </w:t>
      </w:r>
      <w:proofErr w:type="spellStart"/>
      <w:r w:rsidRPr="00190AE7">
        <w:rPr>
          <w:color w:val="auto"/>
        </w:rPr>
        <w:t>Hike</w:t>
      </w:r>
      <w:proofErr w:type="spellEnd"/>
      <w:r w:rsidRPr="00190AE7">
        <w:rPr>
          <w:color w:val="auto"/>
        </w:rPr>
        <w:t xml:space="preserve"> &amp; Fly Kommission.</w:t>
      </w:r>
    </w:p>
    <w:p w14:paraId="7E337A9A" w14:textId="77777777" w:rsidR="00026A6F" w:rsidRPr="00190AE7" w:rsidRDefault="0057373E" w:rsidP="00941831">
      <w:pPr>
        <w:pStyle w:val="berschrift3"/>
        <w:numPr>
          <w:ilvl w:val="0"/>
          <w:numId w:val="33"/>
        </w:numPr>
        <w:rPr>
          <w:color w:val="auto"/>
        </w:rPr>
      </w:pPr>
      <w:r w:rsidRPr="00190AE7">
        <w:rPr>
          <w:color w:val="auto"/>
        </w:rPr>
        <w:t>erlässt Sanktionen bei Verstössen und unsportlichem Verhalten.</w:t>
      </w:r>
    </w:p>
    <w:p w14:paraId="17F36028" w14:textId="4DAA8256" w:rsidR="00026A6F" w:rsidRPr="00791CAA" w:rsidRDefault="0057373E" w:rsidP="00791CAA">
      <w:pPr>
        <w:pStyle w:val="berschrift2"/>
      </w:pPr>
      <w:bookmarkStart w:id="279" w:name="_heading=h.tth4vmugbc7r" w:colFirst="0" w:colLast="0"/>
      <w:bookmarkEnd w:id="279"/>
      <w:r w:rsidRPr="00791CAA">
        <w:t xml:space="preserve"> </w:t>
      </w:r>
      <w:bookmarkStart w:id="280" w:name="_Toc94555049"/>
      <w:bookmarkStart w:id="281" w:name="_Toc125441483"/>
      <w:bookmarkStart w:id="282" w:name="_Toc125442464"/>
      <w:bookmarkStart w:id="283" w:name="_Toc125442618"/>
      <w:proofErr w:type="spellStart"/>
      <w:r w:rsidRPr="00791CAA">
        <w:t>Hike</w:t>
      </w:r>
      <w:proofErr w:type="spellEnd"/>
      <w:r w:rsidRPr="00791CAA">
        <w:t xml:space="preserve"> &amp; Fly Kommission</w:t>
      </w:r>
      <w:bookmarkEnd w:id="280"/>
      <w:bookmarkEnd w:id="281"/>
      <w:bookmarkEnd w:id="282"/>
      <w:bookmarkEnd w:id="283"/>
    </w:p>
    <w:p w14:paraId="6EBC9BE5" w14:textId="77777777" w:rsidR="00026A6F" w:rsidRPr="00190AE7" w:rsidRDefault="0057373E" w:rsidP="00791CAA">
      <w:pPr>
        <w:pStyle w:val="berschrift3"/>
        <w:rPr>
          <w:color w:val="auto"/>
        </w:rPr>
      </w:pPr>
      <w:r w:rsidRPr="00190AE7">
        <w:rPr>
          <w:color w:val="auto"/>
        </w:rPr>
        <w:t xml:space="preserve">Die </w:t>
      </w:r>
      <w:proofErr w:type="spellStart"/>
      <w:r w:rsidRPr="00190AE7">
        <w:rPr>
          <w:color w:val="auto"/>
        </w:rPr>
        <w:t>Hike</w:t>
      </w:r>
      <w:proofErr w:type="spellEnd"/>
      <w:r w:rsidRPr="00190AE7">
        <w:rPr>
          <w:color w:val="auto"/>
        </w:rPr>
        <w:t xml:space="preserve"> &amp; Fly Kommission besteht aus Personen die sich für den </w:t>
      </w:r>
      <w:proofErr w:type="spellStart"/>
      <w:r w:rsidRPr="00190AE7">
        <w:rPr>
          <w:color w:val="auto"/>
        </w:rPr>
        <w:t>Hike</w:t>
      </w:r>
      <w:proofErr w:type="spellEnd"/>
      <w:r w:rsidRPr="00190AE7">
        <w:rPr>
          <w:color w:val="auto"/>
        </w:rPr>
        <w:t xml:space="preserve"> &amp; Fly Sport engagieren und über fundierte Kenntnisse darüber besitzen. Die </w:t>
      </w:r>
      <w:proofErr w:type="spellStart"/>
      <w:r w:rsidRPr="00190AE7">
        <w:rPr>
          <w:color w:val="auto"/>
        </w:rPr>
        <w:t>Hike</w:t>
      </w:r>
      <w:proofErr w:type="spellEnd"/>
      <w:r w:rsidRPr="00190AE7">
        <w:rPr>
          <w:color w:val="auto"/>
        </w:rPr>
        <w:t xml:space="preserve"> &amp; Fly Kommission wird finanziell entschädigt.</w:t>
      </w:r>
    </w:p>
    <w:p w14:paraId="54B59754" w14:textId="77777777" w:rsidR="00026A6F" w:rsidRPr="00190AE7" w:rsidRDefault="0057373E" w:rsidP="00791CAA">
      <w:pPr>
        <w:pStyle w:val="berschrift3"/>
        <w:rPr>
          <w:color w:val="auto"/>
        </w:rPr>
      </w:pPr>
      <w:r w:rsidRPr="00190AE7">
        <w:rPr>
          <w:color w:val="auto"/>
        </w:rPr>
        <w:t xml:space="preserve">Im Falle eines stetigen Konflikts ist der Disziplinchef </w:t>
      </w:r>
      <w:proofErr w:type="spellStart"/>
      <w:r w:rsidRPr="00190AE7">
        <w:rPr>
          <w:color w:val="auto"/>
        </w:rPr>
        <w:t>Hike</w:t>
      </w:r>
      <w:proofErr w:type="spellEnd"/>
      <w:r w:rsidRPr="00190AE7">
        <w:rPr>
          <w:color w:val="auto"/>
        </w:rPr>
        <w:t xml:space="preserve"> &amp; Fly autorisiert, ein Mitglied aus der </w:t>
      </w:r>
      <w:proofErr w:type="spellStart"/>
      <w:r w:rsidRPr="00190AE7">
        <w:rPr>
          <w:color w:val="auto"/>
        </w:rPr>
        <w:t>Hike</w:t>
      </w:r>
      <w:proofErr w:type="spellEnd"/>
      <w:r w:rsidRPr="00190AE7">
        <w:rPr>
          <w:color w:val="auto"/>
        </w:rPr>
        <w:t xml:space="preserve"> &amp; Fly Kommission auszuschliessen und gegebenenfalls durch ein Neumitglied zu ersetzen.</w:t>
      </w:r>
    </w:p>
    <w:p w14:paraId="557B4429" w14:textId="77777777" w:rsidR="00026A6F" w:rsidRPr="00190AE7" w:rsidRDefault="0057373E" w:rsidP="00791CAA">
      <w:pPr>
        <w:pStyle w:val="berschrift3"/>
        <w:rPr>
          <w:color w:val="auto"/>
        </w:rPr>
      </w:pPr>
      <w:r w:rsidRPr="00190AE7">
        <w:rPr>
          <w:color w:val="auto"/>
        </w:rPr>
        <w:t>2/3 der Piloten des Swiss-League-</w:t>
      </w:r>
      <w:proofErr w:type="spellStart"/>
      <w:r w:rsidRPr="00190AE7">
        <w:rPr>
          <w:color w:val="auto"/>
        </w:rPr>
        <w:t>Hike</w:t>
      </w:r>
      <w:proofErr w:type="spellEnd"/>
      <w:r w:rsidRPr="00190AE7">
        <w:rPr>
          <w:color w:val="auto"/>
        </w:rPr>
        <w:t xml:space="preserve"> &amp; Fly Teams können einen Misstrauensantrag gegenüber einem Mitglied der </w:t>
      </w:r>
      <w:proofErr w:type="spellStart"/>
      <w:r w:rsidRPr="00190AE7">
        <w:rPr>
          <w:color w:val="auto"/>
        </w:rPr>
        <w:t>Hike</w:t>
      </w:r>
      <w:proofErr w:type="spellEnd"/>
      <w:r w:rsidRPr="00190AE7">
        <w:rPr>
          <w:color w:val="auto"/>
        </w:rPr>
        <w:t xml:space="preserve"> &amp; Fly Kommission beim Disziplinchef </w:t>
      </w:r>
      <w:proofErr w:type="spellStart"/>
      <w:r w:rsidRPr="00190AE7">
        <w:rPr>
          <w:color w:val="auto"/>
        </w:rPr>
        <w:t>Hike</w:t>
      </w:r>
      <w:proofErr w:type="spellEnd"/>
      <w:r w:rsidRPr="00190AE7">
        <w:rPr>
          <w:color w:val="auto"/>
        </w:rPr>
        <w:t xml:space="preserve"> &amp; Fly einreichen.</w:t>
      </w:r>
    </w:p>
    <w:p w14:paraId="74F2C025" w14:textId="77777777" w:rsidR="00026A6F" w:rsidRPr="00190AE7" w:rsidRDefault="0057373E" w:rsidP="00791CAA">
      <w:pPr>
        <w:pStyle w:val="berschrift3"/>
        <w:rPr>
          <w:color w:val="auto"/>
        </w:rPr>
      </w:pPr>
      <w:r w:rsidRPr="00190AE7">
        <w:rPr>
          <w:color w:val="auto"/>
        </w:rPr>
        <w:t xml:space="preserve">Die </w:t>
      </w:r>
      <w:proofErr w:type="spellStart"/>
      <w:r w:rsidRPr="00190AE7">
        <w:rPr>
          <w:color w:val="auto"/>
        </w:rPr>
        <w:t>Hike</w:t>
      </w:r>
      <w:proofErr w:type="spellEnd"/>
      <w:r w:rsidRPr="00190AE7">
        <w:rPr>
          <w:color w:val="auto"/>
        </w:rPr>
        <w:t xml:space="preserve"> &amp; Fly Kommission</w:t>
      </w:r>
    </w:p>
    <w:p w14:paraId="1FC230D2" w14:textId="77777777" w:rsidR="00026A6F" w:rsidRPr="00190AE7" w:rsidRDefault="0057373E" w:rsidP="00941831">
      <w:pPr>
        <w:pStyle w:val="berschrift3"/>
        <w:numPr>
          <w:ilvl w:val="0"/>
          <w:numId w:val="34"/>
        </w:numPr>
        <w:rPr>
          <w:color w:val="auto"/>
        </w:rPr>
      </w:pPr>
      <w:r w:rsidRPr="00190AE7">
        <w:rPr>
          <w:color w:val="auto"/>
        </w:rPr>
        <w:t xml:space="preserve">untersteht dem Disziplinchef </w:t>
      </w:r>
      <w:proofErr w:type="spellStart"/>
      <w:r w:rsidRPr="00190AE7">
        <w:rPr>
          <w:color w:val="auto"/>
        </w:rPr>
        <w:t>Hike</w:t>
      </w:r>
      <w:proofErr w:type="spellEnd"/>
      <w:r w:rsidRPr="00190AE7">
        <w:rPr>
          <w:color w:val="auto"/>
        </w:rPr>
        <w:t xml:space="preserve"> &amp; Fly</w:t>
      </w:r>
    </w:p>
    <w:p w14:paraId="77D7B8FC" w14:textId="77777777" w:rsidR="00026A6F" w:rsidRPr="00190AE7" w:rsidRDefault="0057373E" w:rsidP="00941831">
      <w:pPr>
        <w:pStyle w:val="berschrift3"/>
        <w:numPr>
          <w:ilvl w:val="0"/>
          <w:numId w:val="34"/>
        </w:numPr>
        <w:rPr>
          <w:color w:val="auto"/>
        </w:rPr>
      </w:pPr>
      <w:r w:rsidRPr="00190AE7">
        <w:rPr>
          <w:color w:val="auto"/>
        </w:rPr>
        <w:t xml:space="preserve">berät den Disziplinchef </w:t>
      </w:r>
      <w:proofErr w:type="spellStart"/>
      <w:r w:rsidRPr="00190AE7">
        <w:rPr>
          <w:color w:val="auto"/>
        </w:rPr>
        <w:t>Hike</w:t>
      </w:r>
      <w:proofErr w:type="spellEnd"/>
      <w:r w:rsidRPr="00190AE7">
        <w:rPr>
          <w:color w:val="auto"/>
        </w:rPr>
        <w:t xml:space="preserve"> &amp; Fly bei der Erstellung des Konzeptes, des Budget und der Regelungen des Swiss-League-Teams</w:t>
      </w:r>
    </w:p>
    <w:p w14:paraId="29E08D71" w14:textId="77777777" w:rsidR="00026A6F" w:rsidRPr="00190AE7" w:rsidRDefault="0057373E" w:rsidP="00941831">
      <w:pPr>
        <w:pStyle w:val="berschrift3"/>
        <w:numPr>
          <w:ilvl w:val="0"/>
          <w:numId w:val="34"/>
        </w:numPr>
        <w:rPr>
          <w:color w:val="auto"/>
        </w:rPr>
      </w:pPr>
      <w:r w:rsidRPr="00190AE7">
        <w:rPr>
          <w:color w:val="auto"/>
        </w:rPr>
        <w:t xml:space="preserve">segnet </w:t>
      </w:r>
      <w:proofErr w:type="spellStart"/>
      <w:r w:rsidRPr="00190AE7">
        <w:rPr>
          <w:color w:val="auto"/>
        </w:rPr>
        <w:t>Reglementsänderungen</w:t>
      </w:r>
      <w:proofErr w:type="spellEnd"/>
      <w:r w:rsidRPr="00190AE7">
        <w:rPr>
          <w:color w:val="auto"/>
        </w:rPr>
        <w:t xml:space="preserve"> ab</w:t>
      </w:r>
    </w:p>
    <w:p w14:paraId="269EDF20" w14:textId="77777777" w:rsidR="00026A6F" w:rsidRPr="00190AE7" w:rsidRDefault="0057373E" w:rsidP="00941831">
      <w:pPr>
        <w:pStyle w:val="berschrift3"/>
        <w:numPr>
          <w:ilvl w:val="0"/>
          <w:numId w:val="34"/>
        </w:numPr>
        <w:rPr>
          <w:color w:val="auto"/>
        </w:rPr>
      </w:pPr>
      <w:r w:rsidRPr="00190AE7">
        <w:rPr>
          <w:color w:val="auto"/>
        </w:rPr>
        <w:t xml:space="preserve">berät den Disziplinchef </w:t>
      </w:r>
      <w:proofErr w:type="spellStart"/>
      <w:r w:rsidRPr="00190AE7">
        <w:rPr>
          <w:color w:val="auto"/>
        </w:rPr>
        <w:t>Hike</w:t>
      </w:r>
      <w:proofErr w:type="spellEnd"/>
      <w:r w:rsidRPr="00190AE7">
        <w:rPr>
          <w:color w:val="auto"/>
        </w:rPr>
        <w:t xml:space="preserve"> &amp; Fly bei den Selektionsentscheiden.</w:t>
      </w:r>
    </w:p>
    <w:p w14:paraId="37E29582" w14:textId="506179E8" w:rsidR="00026A6F" w:rsidRPr="00190AE7" w:rsidRDefault="0057373E" w:rsidP="0018569A">
      <w:pPr>
        <w:pStyle w:val="berschrift2"/>
        <w:rPr>
          <w:b w:val="0"/>
          <w:color w:val="auto"/>
        </w:rPr>
      </w:pPr>
      <w:bookmarkStart w:id="284" w:name="_heading=h.l9sbzi26o67x" w:colFirst="0" w:colLast="0"/>
      <w:bookmarkEnd w:id="284"/>
      <w:r w:rsidRPr="00190AE7">
        <w:rPr>
          <w:color w:val="auto"/>
        </w:rPr>
        <w:t xml:space="preserve"> </w:t>
      </w:r>
      <w:bookmarkStart w:id="285" w:name="_Toc94555050"/>
      <w:bookmarkStart w:id="286" w:name="_Toc125441484"/>
      <w:bookmarkStart w:id="287" w:name="_Toc125442465"/>
      <w:bookmarkStart w:id="288" w:name="_Toc125442619"/>
      <w:r w:rsidRPr="00190AE7">
        <w:rPr>
          <w:color w:val="auto"/>
        </w:rPr>
        <w:t>AthletInnen</w:t>
      </w:r>
      <w:bookmarkEnd w:id="285"/>
      <w:bookmarkEnd w:id="286"/>
      <w:bookmarkEnd w:id="287"/>
      <w:bookmarkEnd w:id="288"/>
    </w:p>
    <w:p w14:paraId="0A8E6FA0" w14:textId="77777777" w:rsidR="00026A6F" w:rsidRPr="00190AE7" w:rsidRDefault="0057373E" w:rsidP="00FF43D0">
      <w:pPr>
        <w:pStyle w:val="berschrift3"/>
        <w:rPr>
          <w:color w:val="auto"/>
        </w:rPr>
      </w:pPr>
      <w:r w:rsidRPr="00190AE7">
        <w:rPr>
          <w:color w:val="auto"/>
        </w:rPr>
        <w:t>Die AthletInnen des Swiss-League-</w:t>
      </w:r>
      <w:proofErr w:type="spellStart"/>
      <w:r w:rsidRPr="00190AE7">
        <w:rPr>
          <w:color w:val="auto"/>
        </w:rPr>
        <w:t>Hike</w:t>
      </w:r>
      <w:proofErr w:type="spellEnd"/>
      <w:r w:rsidRPr="00190AE7">
        <w:rPr>
          <w:color w:val="auto"/>
        </w:rPr>
        <w:t xml:space="preserve"> &amp; Fly Teams verpflichten sich</w:t>
      </w:r>
    </w:p>
    <w:p w14:paraId="155D06F9" w14:textId="77777777" w:rsidR="00026A6F" w:rsidRPr="00190AE7" w:rsidRDefault="0057373E" w:rsidP="00941831">
      <w:pPr>
        <w:pStyle w:val="berschrift3"/>
        <w:numPr>
          <w:ilvl w:val="0"/>
          <w:numId w:val="35"/>
        </w:numPr>
        <w:rPr>
          <w:color w:val="auto"/>
        </w:rPr>
      </w:pPr>
      <w:r w:rsidRPr="00190AE7">
        <w:rPr>
          <w:color w:val="auto"/>
        </w:rPr>
        <w:lastRenderedPageBreak/>
        <w:t>die Richtlinien und Reglemente des Swiss-League-</w:t>
      </w:r>
      <w:proofErr w:type="spellStart"/>
      <w:r w:rsidRPr="00190AE7">
        <w:rPr>
          <w:color w:val="auto"/>
        </w:rPr>
        <w:t>Hike</w:t>
      </w:r>
      <w:proofErr w:type="spellEnd"/>
      <w:r w:rsidRPr="00190AE7">
        <w:rPr>
          <w:color w:val="auto"/>
        </w:rPr>
        <w:t xml:space="preserve"> &amp; Fly Teams und des SHVs einzuhalten und deren Interessen zu wahren.</w:t>
      </w:r>
    </w:p>
    <w:p w14:paraId="2CE13AA0" w14:textId="77777777" w:rsidR="00026A6F" w:rsidRPr="00190AE7" w:rsidRDefault="0057373E" w:rsidP="00941831">
      <w:pPr>
        <w:pStyle w:val="berschrift3"/>
        <w:numPr>
          <w:ilvl w:val="0"/>
          <w:numId w:val="35"/>
        </w:numPr>
        <w:rPr>
          <w:color w:val="auto"/>
        </w:rPr>
      </w:pPr>
      <w:r w:rsidRPr="00190AE7">
        <w:rPr>
          <w:color w:val="auto"/>
        </w:rPr>
        <w:t>die Sponsorenverpflichtungen zu erfüllen.</w:t>
      </w:r>
    </w:p>
    <w:p w14:paraId="5792E07E" w14:textId="77777777" w:rsidR="00026A6F" w:rsidRPr="00190AE7" w:rsidRDefault="0057373E" w:rsidP="00941831">
      <w:pPr>
        <w:pStyle w:val="berschrift3"/>
        <w:numPr>
          <w:ilvl w:val="0"/>
          <w:numId w:val="35"/>
        </w:numPr>
        <w:rPr>
          <w:color w:val="auto"/>
        </w:rPr>
      </w:pPr>
      <w:r w:rsidRPr="00190AE7">
        <w:rPr>
          <w:color w:val="auto"/>
        </w:rPr>
        <w:t>sich an alle Verordnungen der Luftfahrt zu halten. Insbesondere beachtet der Pilot Lufträume, Nummern- und Versicherungspflicht. Mehrmalige Verstösse führen zum Ausschluss aus der Liga.</w:t>
      </w:r>
    </w:p>
    <w:p w14:paraId="38BB2FD8" w14:textId="77777777" w:rsidR="00026A6F" w:rsidRPr="00190AE7" w:rsidRDefault="0057373E" w:rsidP="00941831">
      <w:pPr>
        <w:pStyle w:val="berschrift3"/>
        <w:numPr>
          <w:ilvl w:val="0"/>
          <w:numId w:val="35"/>
        </w:numPr>
        <w:rPr>
          <w:color w:val="auto"/>
        </w:rPr>
      </w:pPr>
      <w:r w:rsidRPr="00190AE7">
        <w:rPr>
          <w:color w:val="auto"/>
        </w:rPr>
        <w:t xml:space="preserve">die Personalien auf </w:t>
      </w:r>
      <w:hyperlink r:id="rId18">
        <w:r w:rsidRPr="00190AE7">
          <w:rPr>
            <w:color w:val="auto"/>
            <w:u w:val="single"/>
          </w:rPr>
          <w:t>www.swissleague.ch</w:t>
        </w:r>
      </w:hyperlink>
      <w:r w:rsidRPr="00190AE7">
        <w:rPr>
          <w:color w:val="auto"/>
        </w:rPr>
        <w:t xml:space="preserve"> aktuell zu halten.</w:t>
      </w:r>
    </w:p>
    <w:p w14:paraId="002744CB" w14:textId="792FBB80" w:rsidR="00026A6F" w:rsidRPr="00190AE7" w:rsidRDefault="0057373E" w:rsidP="0018569A">
      <w:pPr>
        <w:pStyle w:val="berschrift2"/>
        <w:rPr>
          <w:b w:val="0"/>
          <w:color w:val="auto"/>
        </w:rPr>
      </w:pPr>
      <w:bookmarkStart w:id="289" w:name="_heading=h.fzrf29f89e7p" w:colFirst="0" w:colLast="0"/>
      <w:bookmarkEnd w:id="289"/>
      <w:r w:rsidRPr="00190AE7">
        <w:rPr>
          <w:color w:val="auto"/>
        </w:rPr>
        <w:t xml:space="preserve"> </w:t>
      </w:r>
      <w:bookmarkStart w:id="290" w:name="_Toc94555051"/>
      <w:bookmarkStart w:id="291" w:name="_Toc125441485"/>
      <w:bookmarkStart w:id="292" w:name="_Toc125442466"/>
      <w:bookmarkStart w:id="293" w:name="_Toc125442620"/>
      <w:r w:rsidRPr="00190AE7">
        <w:rPr>
          <w:color w:val="auto"/>
        </w:rPr>
        <w:t>Selektionen</w:t>
      </w:r>
      <w:bookmarkEnd w:id="290"/>
      <w:bookmarkEnd w:id="291"/>
      <w:bookmarkEnd w:id="292"/>
      <w:bookmarkEnd w:id="293"/>
    </w:p>
    <w:p w14:paraId="7D86D29E" w14:textId="77777777" w:rsidR="00026A6F" w:rsidRPr="00190AE7" w:rsidRDefault="0057373E" w:rsidP="00F30959">
      <w:pPr>
        <w:pStyle w:val="berschrift3"/>
        <w:rPr>
          <w:color w:val="auto"/>
        </w:rPr>
      </w:pPr>
      <w:r w:rsidRPr="00190AE7">
        <w:rPr>
          <w:color w:val="auto"/>
        </w:rPr>
        <w:t xml:space="preserve">Der Disziplinchef </w:t>
      </w:r>
      <w:proofErr w:type="spellStart"/>
      <w:r w:rsidRPr="00190AE7">
        <w:rPr>
          <w:color w:val="auto"/>
        </w:rPr>
        <w:t>Hike</w:t>
      </w:r>
      <w:proofErr w:type="spellEnd"/>
      <w:r w:rsidRPr="00190AE7">
        <w:rPr>
          <w:color w:val="auto"/>
        </w:rPr>
        <w:t xml:space="preserve"> &amp; Fly macht die Selektionen aufgrund der Selektionskriterien. Anschliessend legt er seinen Vorschlag der </w:t>
      </w:r>
      <w:proofErr w:type="spellStart"/>
      <w:r w:rsidRPr="00190AE7">
        <w:rPr>
          <w:color w:val="auto"/>
        </w:rPr>
        <w:t>Hike</w:t>
      </w:r>
      <w:proofErr w:type="spellEnd"/>
      <w:r w:rsidRPr="00190AE7">
        <w:rPr>
          <w:color w:val="auto"/>
        </w:rPr>
        <w:t xml:space="preserve"> &amp; Fly Kommission vor.</w:t>
      </w:r>
    </w:p>
    <w:p w14:paraId="384B046A" w14:textId="77777777" w:rsidR="00026A6F" w:rsidRPr="00190AE7" w:rsidRDefault="0057373E" w:rsidP="00F30959">
      <w:pPr>
        <w:pStyle w:val="berschrift3"/>
        <w:rPr>
          <w:color w:val="auto"/>
        </w:rPr>
      </w:pPr>
      <w:r w:rsidRPr="00190AE7">
        <w:rPr>
          <w:color w:val="auto"/>
        </w:rPr>
        <w:t xml:space="preserve">Für sämtliche Selektionen ist der Disziplinchef </w:t>
      </w:r>
      <w:proofErr w:type="spellStart"/>
      <w:r w:rsidRPr="00190AE7">
        <w:rPr>
          <w:color w:val="auto"/>
        </w:rPr>
        <w:t>Hike</w:t>
      </w:r>
      <w:proofErr w:type="spellEnd"/>
      <w:r w:rsidRPr="00190AE7">
        <w:rPr>
          <w:color w:val="auto"/>
        </w:rPr>
        <w:t xml:space="preserve"> &amp; Fly unter Rücksprache mit der </w:t>
      </w:r>
      <w:proofErr w:type="spellStart"/>
      <w:r w:rsidRPr="00190AE7">
        <w:rPr>
          <w:color w:val="auto"/>
        </w:rPr>
        <w:t>Hike</w:t>
      </w:r>
      <w:proofErr w:type="spellEnd"/>
      <w:r w:rsidRPr="00190AE7">
        <w:rPr>
          <w:color w:val="auto"/>
        </w:rPr>
        <w:t xml:space="preserve"> &amp; Fly Kommission zuständig.</w:t>
      </w:r>
    </w:p>
    <w:p w14:paraId="30F538E4" w14:textId="77777777" w:rsidR="00026A6F" w:rsidRPr="00190AE7" w:rsidRDefault="0057373E" w:rsidP="00F30959">
      <w:pPr>
        <w:pStyle w:val="berschrift3"/>
        <w:rPr>
          <w:color w:val="auto"/>
        </w:rPr>
      </w:pPr>
      <w:r w:rsidRPr="00190AE7">
        <w:rPr>
          <w:color w:val="auto"/>
        </w:rPr>
        <w:t xml:space="preserve">Ausscheiden aus der </w:t>
      </w:r>
      <w:proofErr w:type="spellStart"/>
      <w:r w:rsidRPr="00190AE7">
        <w:rPr>
          <w:color w:val="auto"/>
        </w:rPr>
        <w:t>Hike</w:t>
      </w:r>
      <w:proofErr w:type="spellEnd"/>
      <w:r w:rsidRPr="00190AE7">
        <w:rPr>
          <w:color w:val="auto"/>
        </w:rPr>
        <w:t xml:space="preserve"> &amp; Fly League (Stichtag 31. Oktober):</w:t>
      </w:r>
    </w:p>
    <w:p w14:paraId="4A944943" w14:textId="77777777" w:rsidR="00026A6F" w:rsidRPr="00190AE7" w:rsidRDefault="0057373E" w:rsidP="00941831">
      <w:pPr>
        <w:pStyle w:val="berschrift3"/>
        <w:numPr>
          <w:ilvl w:val="0"/>
          <w:numId w:val="36"/>
        </w:numPr>
        <w:rPr>
          <w:color w:val="auto"/>
        </w:rPr>
      </w:pPr>
      <w:r w:rsidRPr="00190AE7">
        <w:rPr>
          <w:color w:val="auto"/>
        </w:rPr>
        <w:t>AthletInnen, die während oder nach der Saison freiwillig aufhören möchten.</w:t>
      </w:r>
    </w:p>
    <w:p w14:paraId="35CB5F4A" w14:textId="77777777" w:rsidR="00026A6F" w:rsidRPr="00190AE7" w:rsidRDefault="0057373E" w:rsidP="00941831">
      <w:pPr>
        <w:pStyle w:val="berschrift3"/>
        <w:numPr>
          <w:ilvl w:val="0"/>
          <w:numId w:val="36"/>
        </w:numPr>
        <w:rPr>
          <w:color w:val="auto"/>
        </w:rPr>
      </w:pPr>
      <w:r w:rsidRPr="00190AE7">
        <w:rPr>
          <w:color w:val="auto"/>
        </w:rPr>
        <w:t>AthletInnen, die durch den Disziplinchef XC oder durch den SHV-Vorstand wegen groben Verstössen oder unsportlichem Verhalten ausgeschlossen werden.</w:t>
      </w:r>
    </w:p>
    <w:p w14:paraId="56136C74" w14:textId="77777777" w:rsidR="00026A6F" w:rsidRPr="00190AE7" w:rsidRDefault="0057373E" w:rsidP="00941831">
      <w:pPr>
        <w:pStyle w:val="berschrift3"/>
        <w:numPr>
          <w:ilvl w:val="0"/>
          <w:numId w:val="36"/>
        </w:numPr>
        <w:rPr>
          <w:color w:val="auto"/>
        </w:rPr>
      </w:pPr>
      <w:r w:rsidRPr="00190AE7">
        <w:rPr>
          <w:color w:val="auto"/>
        </w:rPr>
        <w:t>AthletInnen, die ihren finanziellen Verpflichtungen nicht nachkommen.</w:t>
      </w:r>
    </w:p>
    <w:p w14:paraId="42347E6C" w14:textId="77777777" w:rsidR="00026A6F" w:rsidRPr="00190AE7" w:rsidRDefault="0057373E" w:rsidP="00F30959">
      <w:pPr>
        <w:pStyle w:val="berschrift3"/>
        <w:rPr>
          <w:color w:val="auto"/>
        </w:rPr>
      </w:pPr>
      <w:bookmarkStart w:id="294" w:name="_heading=h.q90jlrhfle01" w:colFirst="0" w:colLast="0"/>
      <w:bookmarkEnd w:id="294"/>
      <w:r w:rsidRPr="00190AE7">
        <w:rPr>
          <w:color w:val="auto"/>
        </w:rPr>
        <w:t>AthletInnen, die auf die kommende Saison (Stichtag 30. Oktober) ins Swiss-League-</w:t>
      </w:r>
      <w:proofErr w:type="spellStart"/>
      <w:r w:rsidRPr="00190AE7">
        <w:rPr>
          <w:color w:val="auto"/>
        </w:rPr>
        <w:t>Hike</w:t>
      </w:r>
      <w:proofErr w:type="spellEnd"/>
      <w:r w:rsidRPr="00190AE7">
        <w:rPr>
          <w:color w:val="auto"/>
        </w:rPr>
        <w:t xml:space="preserve"> &amp; Fly Team aufgenommen werden:</w:t>
      </w:r>
    </w:p>
    <w:p w14:paraId="72E2DEBB" w14:textId="77777777" w:rsidR="00026A6F" w:rsidRPr="00190AE7" w:rsidRDefault="0057373E" w:rsidP="00941831">
      <w:pPr>
        <w:pStyle w:val="berschrift3"/>
        <w:numPr>
          <w:ilvl w:val="0"/>
          <w:numId w:val="37"/>
        </w:numPr>
        <w:rPr>
          <w:color w:val="auto"/>
        </w:rPr>
      </w:pPr>
      <w:r w:rsidRPr="00190AE7">
        <w:rPr>
          <w:color w:val="auto"/>
        </w:rPr>
        <w:t>Wer sich bis zum 15. Oktober bewirbt</w:t>
      </w:r>
    </w:p>
    <w:p w14:paraId="0487A28D" w14:textId="77777777" w:rsidR="00026A6F" w:rsidRPr="00190AE7" w:rsidRDefault="0057373E" w:rsidP="00941831">
      <w:pPr>
        <w:pStyle w:val="berschrift3"/>
        <w:numPr>
          <w:ilvl w:val="0"/>
          <w:numId w:val="37"/>
        </w:numPr>
        <w:rPr>
          <w:color w:val="auto"/>
        </w:rPr>
      </w:pPr>
      <w:r w:rsidRPr="00190AE7">
        <w:rPr>
          <w:color w:val="auto"/>
        </w:rPr>
        <w:t>Wer die entsprechenden Selektionskriterien für ein Kader erfüllt</w:t>
      </w:r>
    </w:p>
    <w:p w14:paraId="62739D03" w14:textId="51B88F5A" w:rsidR="00026A6F" w:rsidRDefault="0057373E" w:rsidP="0018569A">
      <w:pPr>
        <w:pStyle w:val="berschrift1"/>
        <w:rPr>
          <w:b w:val="0"/>
        </w:rPr>
      </w:pPr>
      <w:bookmarkStart w:id="295" w:name="_heading=h.ttwjc2vglnf3" w:colFirst="0" w:colLast="0"/>
      <w:bookmarkStart w:id="296" w:name="_Toc94555052"/>
      <w:bookmarkStart w:id="297" w:name="_Toc125441486"/>
      <w:bookmarkStart w:id="298" w:name="_Toc125442467"/>
      <w:bookmarkStart w:id="299" w:name="_Toc125442621"/>
      <w:bookmarkEnd w:id="295"/>
      <w:r>
        <w:t>Gleitschirm Nationalmannschaft (Competition)</w:t>
      </w:r>
      <w:bookmarkEnd w:id="296"/>
      <w:bookmarkEnd w:id="297"/>
      <w:bookmarkEnd w:id="298"/>
      <w:bookmarkEnd w:id="299"/>
    </w:p>
    <w:p w14:paraId="085B7939" w14:textId="4863C09D" w:rsidR="00026A6F" w:rsidRDefault="0057373E" w:rsidP="0018569A">
      <w:pPr>
        <w:pStyle w:val="berschrift2"/>
        <w:rPr>
          <w:b w:val="0"/>
        </w:rPr>
      </w:pPr>
      <w:bookmarkStart w:id="300" w:name="_heading=h.2dlolyb" w:colFirst="0" w:colLast="0"/>
      <w:bookmarkStart w:id="301" w:name="_Toc94555053"/>
      <w:bookmarkStart w:id="302" w:name="_Toc125441487"/>
      <w:bookmarkStart w:id="303" w:name="_Toc125442468"/>
      <w:bookmarkStart w:id="304" w:name="_Toc125442622"/>
      <w:bookmarkEnd w:id="300"/>
      <w:r>
        <w:t>Zielsetzung</w:t>
      </w:r>
      <w:bookmarkEnd w:id="301"/>
      <w:bookmarkEnd w:id="302"/>
      <w:bookmarkEnd w:id="303"/>
      <w:bookmarkEnd w:id="304"/>
    </w:p>
    <w:p w14:paraId="38464039" w14:textId="77777777" w:rsidR="00026A6F" w:rsidRDefault="0057373E" w:rsidP="005310A4">
      <w:pPr>
        <w:pStyle w:val="berschrift3"/>
      </w:pPr>
      <w:r>
        <w:t>Ziel der Schweizer Nationalmannschaft ist die Zugehörigkeit zu den besten Gleitschirm-Nationen der Welt.</w:t>
      </w:r>
    </w:p>
    <w:p w14:paraId="7A1A8D3D" w14:textId="77777777" w:rsidR="00026A6F" w:rsidRDefault="0057373E" w:rsidP="005310A4">
      <w:pPr>
        <w:pStyle w:val="berschrift3"/>
      </w:pPr>
      <w:r>
        <w:t>Die Nationalmannschaft sollte ein gut harmonierendes Team von international erfahrenen Wettbewerbspiloten sein.</w:t>
      </w:r>
    </w:p>
    <w:p w14:paraId="67A968C0" w14:textId="77777777" w:rsidR="00026A6F" w:rsidRDefault="0057373E" w:rsidP="005310A4">
      <w:pPr>
        <w:pStyle w:val="berschrift3"/>
      </w:pPr>
      <w:r>
        <w:t xml:space="preserve">Gegen aussen soll dieses Team als geschlossene Mannschaft und nicht als Gruppe von Individualisten auftreten. </w:t>
      </w:r>
    </w:p>
    <w:p w14:paraId="692476DF" w14:textId="77777777" w:rsidR="00026A6F" w:rsidRDefault="0057373E" w:rsidP="005310A4">
      <w:pPr>
        <w:pStyle w:val="berschrift3"/>
      </w:pPr>
      <w:r>
        <w:t xml:space="preserve">Piloten, die für eine FAI-Cat. 1-Veranstaltung (Europa- und Weltmeisterschaften) selektioniert werden, sind während der entsprechenden Veranstaltung Mitglied der </w:t>
      </w:r>
      <w:r>
        <w:lastRenderedPageBreak/>
        <w:t>Nationalmannschaft.</w:t>
      </w:r>
    </w:p>
    <w:p w14:paraId="36F14325" w14:textId="2897FF5D" w:rsidR="00026A6F" w:rsidRPr="0018569A" w:rsidRDefault="0057373E" w:rsidP="0018569A">
      <w:pPr>
        <w:pStyle w:val="berschrift2"/>
      </w:pPr>
      <w:bookmarkStart w:id="305" w:name="_heading=h.sqyw64" w:colFirst="0" w:colLast="0"/>
      <w:bookmarkStart w:id="306" w:name="_Toc94555054"/>
      <w:bookmarkStart w:id="307" w:name="_Toc125441488"/>
      <w:bookmarkStart w:id="308" w:name="_Toc125442469"/>
      <w:bookmarkStart w:id="309" w:name="_Toc125442623"/>
      <w:bookmarkEnd w:id="305"/>
      <w:r>
        <w:t>Allgemeine Bestimmungen</w:t>
      </w:r>
      <w:bookmarkEnd w:id="306"/>
      <w:bookmarkEnd w:id="307"/>
      <w:bookmarkEnd w:id="308"/>
      <w:bookmarkEnd w:id="309"/>
    </w:p>
    <w:p w14:paraId="60A9BF20" w14:textId="77777777" w:rsidR="00026A6F" w:rsidRDefault="0057373E" w:rsidP="005310A4">
      <w:pPr>
        <w:pStyle w:val="berschrift3"/>
      </w:pPr>
      <w:r>
        <w:t xml:space="preserve">Die Teamleitung selektioniert innerhalb des Swiss-League-Competition Teams die erfolgversprechendsten Piloten für die FAI-Wettbewerbe, die Europa- und Weltmeisterschaften und Air Games. </w:t>
      </w:r>
    </w:p>
    <w:p w14:paraId="6B1622E9" w14:textId="77777777" w:rsidR="00026A6F" w:rsidRDefault="0057373E" w:rsidP="005310A4">
      <w:pPr>
        <w:pStyle w:val="berschrift3"/>
      </w:pPr>
      <w:r>
        <w:t>Es können nur Piloten gemäss A 3.1.7 Mitglied der Nationalmannschaft sein.</w:t>
      </w:r>
    </w:p>
    <w:p w14:paraId="4B464140" w14:textId="77777777" w:rsidR="00026A6F" w:rsidRDefault="0057373E" w:rsidP="005310A4">
      <w:pPr>
        <w:pStyle w:val="berschrift3"/>
      </w:pPr>
      <w:r>
        <w:t>Die Nationalmannschaft wird materiell und finanziell durch die Liga und allfällige Sponsoren unterstützt. Die Mitgliedschaft in der Nationalmannschaft ist für die Piloten kostenlos.</w:t>
      </w:r>
    </w:p>
    <w:p w14:paraId="614210C9" w14:textId="77777777" w:rsidR="00026A6F" w:rsidRDefault="0057373E" w:rsidP="005310A4">
      <w:pPr>
        <w:pStyle w:val="berschrift3"/>
      </w:pPr>
      <w:r>
        <w:t>Jedes Mitglied kann mit dem Titel 'Mitglied der Schweizer Gleitschirm-Nationalmannschaft' Werbung betreiben.</w:t>
      </w:r>
    </w:p>
    <w:p w14:paraId="3E8AD55F" w14:textId="77777777" w:rsidR="00026A6F" w:rsidRDefault="0057373E" w:rsidP="005310A4">
      <w:pPr>
        <w:pStyle w:val="berschrift3"/>
      </w:pPr>
      <w:r>
        <w:t>Piloten der Nationalmannschaft ordnen ihre privaten Sponsoringinteressen jenen des Swiss League unter, soweit dies zumutbar ist.</w:t>
      </w:r>
    </w:p>
    <w:p w14:paraId="6F287BFE" w14:textId="77777777" w:rsidR="00026A6F" w:rsidRDefault="0057373E" w:rsidP="005310A4">
      <w:pPr>
        <w:pStyle w:val="berschrift3"/>
      </w:pPr>
      <w:r>
        <w:t xml:space="preserve">Die Nationalmannschaft ist gegenüber dem SHV verpflichtet, an </w:t>
      </w:r>
      <w:proofErr w:type="spellStart"/>
      <w:r>
        <w:t>Sponsorveranstaltungen</w:t>
      </w:r>
      <w:proofErr w:type="spellEnd"/>
      <w:r>
        <w:t xml:space="preserve"> teilzunehmen, soweit dies zumutbar ist.</w:t>
      </w:r>
    </w:p>
    <w:p w14:paraId="7F29C158" w14:textId="5C4B42BE" w:rsidR="00026A6F" w:rsidRDefault="0057373E" w:rsidP="0018569A">
      <w:pPr>
        <w:pStyle w:val="berschrift2"/>
        <w:rPr>
          <w:b w:val="0"/>
        </w:rPr>
      </w:pPr>
      <w:bookmarkStart w:id="310" w:name="_heading=h.3cqmetx" w:colFirst="0" w:colLast="0"/>
      <w:bookmarkEnd w:id="310"/>
      <w:r>
        <w:t xml:space="preserve"> </w:t>
      </w:r>
      <w:bookmarkStart w:id="311" w:name="_Toc94555055"/>
      <w:bookmarkStart w:id="312" w:name="_Toc125441489"/>
      <w:bookmarkStart w:id="313" w:name="_Toc125442470"/>
      <w:bookmarkStart w:id="314" w:name="_Toc125442624"/>
      <w:r>
        <w:t>Selektionen</w:t>
      </w:r>
      <w:bookmarkEnd w:id="311"/>
      <w:bookmarkEnd w:id="312"/>
      <w:bookmarkEnd w:id="313"/>
      <w:bookmarkEnd w:id="314"/>
    </w:p>
    <w:p w14:paraId="7FEB59C1" w14:textId="77777777" w:rsidR="00026A6F" w:rsidRDefault="0057373E" w:rsidP="005310A4">
      <w:pPr>
        <w:pStyle w:val="berschrift3"/>
      </w:pPr>
      <w:r>
        <w:t>Für sämtliche Selektionen sind der Disziplinchef Competition und die Selektionskommission zuständig.</w:t>
      </w:r>
    </w:p>
    <w:p w14:paraId="02DF4D02" w14:textId="77777777" w:rsidR="00026A6F" w:rsidRDefault="0057373E" w:rsidP="005310A4">
      <w:pPr>
        <w:pStyle w:val="berschrift3"/>
      </w:pPr>
      <w:r>
        <w:t>Bei Selektionsentscheiden müssen Interessenkonflikte offengelegt werden und es kann nicht für sich selbst gestimmt werden.</w:t>
      </w:r>
    </w:p>
    <w:p w14:paraId="4B99FDFF" w14:textId="77777777" w:rsidR="00026A6F" w:rsidRDefault="0057373E" w:rsidP="005310A4">
      <w:pPr>
        <w:pStyle w:val="berschrift3"/>
      </w:pPr>
      <w:r>
        <w:t>Für die Zugehörigkeit zur Nationalmannschaft sind massgebend:</w:t>
      </w:r>
    </w:p>
    <w:p w14:paraId="6DB20949" w14:textId="77777777" w:rsidR="00026A6F" w:rsidRDefault="0057373E" w:rsidP="00941831">
      <w:pPr>
        <w:pStyle w:val="berschrift3"/>
        <w:numPr>
          <w:ilvl w:val="0"/>
          <w:numId w:val="38"/>
        </w:numPr>
      </w:pPr>
      <w:r>
        <w:t>die aktuellen fliegerischen Leistungen</w:t>
      </w:r>
    </w:p>
    <w:p w14:paraId="621B2AB5" w14:textId="77777777" w:rsidR="00026A6F" w:rsidRDefault="0057373E" w:rsidP="00941831">
      <w:pPr>
        <w:pStyle w:val="berschrift3"/>
        <w:numPr>
          <w:ilvl w:val="0"/>
          <w:numId w:val="38"/>
        </w:numPr>
      </w:pPr>
      <w:r>
        <w:t>die Platzierung in der 'Selektionsrangliste'</w:t>
      </w:r>
    </w:p>
    <w:p w14:paraId="47423EE4" w14:textId="77777777" w:rsidR="00026A6F" w:rsidRDefault="0057373E" w:rsidP="00941831">
      <w:pPr>
        <w:pStyle w:val="berschrift3"/>
        <w:numPr>
          <w:ilvl w:val="0"/>
          <w:numId w:val="38"/>
        </w:numPr>
      </w:pPr>
      <w:r>
        <w:t>die Kontinuität (Leistung Vorjahre, Platzierungskontinuität etc.)</w:t>
      </w:r>
    </w:p>
    <w:p w14:paraId="53738233" w14:textId="77777777" w:rsidR="00026A6F" w:rsidRDefault="0057373E" w:rsidP="00941831">
      <w:pPr>
        <w:pStyle w:val="berschrift3"/>
        <w:numPr>
          <w:ilvl w:val="0"/>
          <w:numId w:val="38"/>
        </w:numPr>
      </w:pPr>
      <w:r>
        <w:t>die Teamfähigkeit</w:t>
      </w:r>
    </w:p>
    <w:p w14:paraId="1156C269" w14:textId="77777777" w:rsidR="00026A6F" w:rsidRDefault="0057373E" w:rsidP="00941831">
      <w:pPr>
        <w:pStyle w:val="berschrift3"/>
        <w:numPr>
          <w:ilvl w:val="0"/>
          <w:numId w:val="38"/>
        </w:numPr>
      </w:pPr>
      <w:r>
        <w:t>das Nachwuchspotential</w:t>
      </w:r>
    </w:p>
    <w:p w14:paraId="486CEE7E" w14:textId="77777777" w:rsidR="00026A6F" w:rsidRDefault="0057373E" w:rsidP="00941831">
      <w:pPr>
        <w:numPr>
          <w:ilvl w:val="2"/>
          <w:numId w:val="5"/>
        </w:numPr>
        <w:pBdr>
          <w:top w:val="nil"/>
          <w:left w:val="nil"/>
          <w:bottom w:val="nil"/>
          <w:right w:val="nil"/>
          <w:between w:val="nil"/>
        </w:pBdr>
        <w:spacing w:before="120"/>
      </w:pPr>
      <w:r>
        <w:rPr>
          <w:color w:val="000000"/>
          <w:sz w:val="24"/>
          <w:szCs w:val="24"/>
        </w:rPr>
        <w:t>Die Selektionen müssen zu einem genau definierten Zeitpunkt abgeschlossen sein. Dieser Zeitpunkt muss mindestens sechs Wochen vor Wettbewerbsbeginn bekannt gegeben werden.</w:t>
      </w:r>
    </w:p>
    <w:p w14:paraId="16062208" w14:textId="77777777" w:rsidR="00026A6F" w:rsidRDefault="0057373E" w:rsidP="00941831">
      <w:pPr>
        <w:numPr>
          <w:ilvl w:val="2"/>
          <w:numId w:val="5"/>
        </w:numPr>
        <w:pBdr>
          <w:top w:val="nil"/>
          <w:left w:val="nil"/>
          <w:bottom w:val="nil"/>
          <w:right w:val="nil"/>
          <w:between w:val="nil"/>
        </w:pBdr>
        <w:spacing w:before="120" w:after="120"/>
      </w:pPr>
      <w:r>
        <w:rPr>
          <w:color w:val="000000"/>
          <w:sz w:val="24"/>
          <w:szCs w:val="24"/>
        </w:rPr>
        <w:t>Die Teamleitung kann gemäss folgender Tabelle zusätzliche Piloten (Wildcards) an internationale Wettbewerbe delegieren, die nicht durch die permanente Selektionsrangliste selektioniert werden können.</w:t>
      </w:r>
    </w:p>
    <w:p w14:paraId="4AF9BCA3" w14:textId="6644842C" w:rsidR="00026A6F" w:rsidRDefault="00BD7295" w:rsidP="00F553D8">
      <w:pPr>
        <w:ind w:left="720"/>
      </w:pPr>
      <w:r>
        <w:rPr>
          <w:noProof/>
        </w:rPr>
        <w:lastRenderedPageBreak/>
        <w:drawing>
          <wp:inline distT="0" distB="0" distL="0" distR="0" wp14:anchorId="6D8F7781" wp14:editId="33E882CE">
            <wp:extent cx="5229225" cy="239077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29225" cy="2390775"/>
                    </a:xfrm>
                    <a:prstGeom prst="rect">
                      <a:avLst/>
                    </a:prstGeom>
                  </pic:spPr>
                </pic:pic>
              </a:graphicData>
            </a:graphic>
          </wp:inline>
        </w:drawing>
      </w:r>
    </w:p>
    <w:p w14:paraId="69C69E37" w14:textId="77777777" w:rsidR="00026A6F" w:rsidRPr="00BD7295" w:rsidRDefault="0057373E" w:rsidP="00BD7295">
      <w:pPr>
        <w:pStyle w:val="berschrift3"/>
      </w:pPr>
      <w:r w:rsidRPr="00BD7295">
        <w:t>Bei einer Teamgrösse von 5 und mehr soll eine Wildcard aus einem „Newcomer“ (ein Pilot, der noch nie an einer EM oder WM war) bestehen.</w:t>
      </w:r>
    </w:p>
    <w:p w14:paraId="03B09E7E" w14:textId="77777777" w:rsidR="00026A6F" w:rsidRPr="00BD7295" w:rsidRDefault="0057373E" w:rsidP="00BD7295">
      <w:pPr>
        <w:pStyle w:val="berschrift3"/>
      </w:pPr>
      <w:bookmarkStart w:id="315" w:name="_heading=h.1rvwp1q" w:colFirst="0" w:colLast="0"/>
      <w:bookmarkEnd w:id="315"/>
      <w:r w:rsidRPr="00BD7295">
        <w:t>Piloten, die an FAI-Cat. 1 Events für die Nationenwertung zählen, werden kurz vor Wettbewerbsbeginn durch das gesamte Team selbst nominiert. Bei Uneinigkeit entscheidet die Selektionskommission zur Anwendung.</w:t>
      </w:r>
    </w:p>
    <w:p w14:paraId="29BCFA94" w14:textId="4779F0F7" w:rsidR="00026A6F" w:rsidRPr="00894FF2" w:rsidRDefault="0057373E" w:rsidP="00F82A04">
      <w:pPr>
        <w:pStyle w:val="berschrift1"/>
        <w:rPr>
          <w:lang w:val="en-US"/>
        </w:rPr>
      </w:pPr>
      <w:bookmarkStart w:id="316" w:name="_heading=h.4bvk7pj" w:colFirst="0" w:colLast="0"/>
      <w:bookmarkStart w:id="317" w:name="_Toc94555056"/>
      <w:bookmarkStart w:id="318" w:name="_Toc125441490"/>
      <w:bookmarkStart w:id="319" w:name="_Toc125442471"/>
      <w:bookmarkStart w:id="320" w:name="_Toc125442625"/>
      <w:bookmarkEnd w:id="316"/>
      <w:r w:rsidRPr="00894FF2">
        <w:rPr>
          <w:lang w:val="en-US"/>
        </w:rPr>
        <w:t>Newcomer Challenge (Competition und XC)</w:t>
      </w:r>
      <w:bookmarkEnd w:id="317"/>
      <w:bookmarkEnd w:id="318"/>
      <w:bookmarkEnd w:id="319"/>
      <w:bookmarkEnd w:id="320"/>
    </w:p>
    <w:p w14:paraId="51E5B916" w14:textId="2FC21CA4" w:rsidR="00026A6F" w:rsidRPr="0018569A" w:rsidRDefault="0057373E" w:rsidP="0018569A">
      <w:pPr>
        <w:pStyle w:val="berschrift2"/>
      </w:pPr>
      <w:bookmarkStart w:id="321" w:name="_heading=h.2r0uhxc" w:colFirst="0" w:colLast="0"/>
      <w:bookmarkEnd w:id="321"/>
      <w:r w:rsidRPr="00894FF2">
        <w:rPr>
          <w:lang w:val="en-US"/>
        </w:rPr>
        <w:t xml:space="preserve"> </w:t>
      </w:r>
      <w:bookmarkStart w:id="322" w:name="_Toc94555057"/>
      <w:bookmarkStart w:id="323" w:name="_Toc125441491"/>
      <w:bookmarkStart w:id="324" w:name="_Toc125442472"/>
      <w:bookmarkStart w:id="325" w:name="_Toc125442626"/>
      <w:r>
        <w:t>Nachwuchs- und Qualifikationslager (Newcomer Challenge NC)</w:t>
      </w:r>
      <w:bookmarkEnd w:id="322"/>
      <w:bookmarkEnd w:id="323"/>
      <w:bookmarkEnd w:id="324"/>
      <w:bookmarkEnd w:id="325"/>
    </w:p>
    <w:p w14:paraId="74FA591B" w14:textId="77777777" w:rsidR="00026A6F" w:rsidRDefault="0057373E" w:rsidP="00317947">
      <w:pPr>
        <w:pStyle w:val="berschrift3"/>
      </w:pPr>
      <w:r>
        <w:t>Ziel des NC ist einerseits die Förderung von talentierten 'Jungpiloten' und talentierter Damen. Andererseits sollen einige Tage des NC als Wettbewerb gewertet werden und die Resultate eine Entscheidungshilfe für die Selektion ins Swiss-League-Team sein. Ausserdem soll der NC die Piloten auf den Betrieb im Swiss-League-Team, Wettbewerbe und den CCC vorbereiten.</w:t>
      </w:r>
    </w:p>
    <w:p w14:paraId="43395206" w14:textId="77777777" w:rsidR="00026A6F" w:rsidRDefault="0057373E" w:rsidP="00317947">
      <w:pPr>
        <w:pStyle w:val="berschrift3"/>
      </w:pPr>
      <w:r>
        <w:t>Der Newcomer Challenge wird bei Bedarf zwei Mal durchgeführt, je einmal mit den Schwerpunkten Competition bzw. XC.</w:t>
      </w:r>
    </w:p>
    <w:p w14:paraId="090C9BB5" w14:textId="4EACD0A4" w:rsidR="00026A6F" w:rsidRDefault="0057373E" w:rsidP="00317947">
      <w:pPr>
        <w:pStyle w:val="berschrift3"/>
      </w:pPr>
      <w:r>
        <w:t xml:space="preserve">Die Teilnehmerzahl beträgt </w:t>
      </w:r>
      <w:r w:rsidRPr="00B50DDE">
        <w:rPr>
          <w:color w:val="auto"/>
        </w:rPr>
        <w:t xml:space="preserve">maximal </w:t>
      </w:r>
      <w:sdt>
        <w:sdtPr>
          <w:rPr>
            <w:color w:val="auto"/>
          </w:rPr>
          <w:tag w:val="goog_rdk_57"/>
          <w:id w:val="1314449318"/>
        </w:sdtPr>
        <w:sdtEndPr/>
        <w:sdtContent>
          <w:r w:rsidRPr="00B50DDE">
            <w:rPr>
              <w:color w:val="auto"/>
            </w:rPr>
            <w:t>30</w:t>
          </w:r>
        </w:sdtContent>
      </w:sdt>
      <w:r w:rsidR="003F6FF7" w:rsidRPr="00B50DDE">
        <w:rPr>
          <w:color w:val="auto"/>
        </w:rPr>
        <w:t xml:space="preserve"> </w:t>
      </w:r>
      <w:r w:rsidRPr="00B50DDE">
        <w:rPr>
          <w:color w:val="auto"/>
        </w:rPr>
        <w:t xml:space="preserve">Piloten. Der Disziplinchef entscheidet zusammen mit der Teamleitung, welche der angemeldeten Piloten aufgeboten werden. Berücksichtigt werden junge Piloten und neue Piloten mit grossem Leistungspotential. Pilotinnen haben grössere Chancen berücksichtigt zu werden. Bei genügend Platz kann die Newcomer Challenge </w:t>
      </w:r>
      <w:sdt>
        <w:sdtPr>
          <w:rPr>
            <w:color w:val="auto"/>
          </w:rPr>
          <w:tag w:val="goog_rdk_59"/>
          <w:id w:val="-166796689"/>
        </w:sdtPr>
        <w:sdtEndPr/>
        <w:sdtContent>
          <w:r w:rsidRPr="00B50DDE">
            <w:rPr>
              <w:color w:val="auto"/>
            </w:rPr>
            <w:t xml:space="preserve">ausnahmsweise </w:t>
          </w:r>
        </w:sdtContent>
      </w:sdt>
      <w:r w:rsidRPr="00B50DDE">
        <w:rPr>
          <w:color w:val="auto"/>
        </w:rPr>
        <w:t xml:space="preserve">wiederholt </w:t>
      </w:r>
      <w:r>
        <w:t>besucht werden.</w:t>
      </w:r>
    </w:p>
    <w:p w14:paraId="43BE14F8" w14:textId="77777777" w:rsidR="00026A6F" w:rsidRDefault="0057373E" w:rsidP="00317947">
      <w:pPr>
        <w:pStyle w:val="berschrift3"/>
      </w:pPr>
      <w:r>
        <w:t>Geleitet wird der NC vom Disziplinchef oder von qualifizierten Piloten, die der Disziplinchef sucht und bestimmt. Es liegt im Ermessen der Leiter, nach Absprache mit dem Disziplinchef, weiteres Hilfspersonal sowie Fachkräfte hinzuzuziehen bzw. einzuladen.</w:t>
      </w:r>
    </w:p>
    <w:p w14:paraId="6E3739FE" w14:textId="5E63A580" w:rsidR="00026A6F" w:rsidRDefault="0057373E" w:rsidP="00317947">
      <w:pPr>
        <w:pStyle w:val="berschrift3"/>
      </w:pPr>
      <w:r>
        <w:t xml:space="preserve">Piloten die die </w:t>
      </w:r>
      <w:r w:rsidRPr="00B50DDE">
        <w:rPr>
          <w:color w:val="auto"/>
        </w:rPr>
        <w:t xml:space="preserve">'Allgemeinen Teilnahmebedingungen' (Artikel A 3.1.2) erfüllen, </w:t>
      </w:r>
      <w:r w:rsidRPr="00B50DDE">
        <w:rPr>
          <w:color w:val="auto"/>
        </w:rPr>
        <w:lastRenderedPageBreak/>
        <w:t xml:space="preserve">mindestens 200 Gleitschirmflüge </w:t>
      </w:r>
      <w:sdt>
        <w:sdtPr>
          <w:rPr>
            <w:color w:val="auto"/>
          </w:rPr>
          <w:tag w:val="goog_rdk_60"/>
          <w:id w:val="537474161"/>
        </w:sdtPr>
        <w:sdtEndPr/>
        <w:sdtContent>
          <w:r w:rsidRPr="00B50DDE">
            <w:rPr>
              <w:color w:val="auto"/>
            </w:rPr>
            <w:t xml:space="preserve">und einen XC-Flug über 100km </w:t>
          </w:r>
        </w:sdtContent>
      </w:sdt>
      <w:r w:rsidRPr="00B50DDE">
        <w:rPr>
          <w:color w:val="auto"/>
        </w:rPr>
        <w:t>absolviert haben, können sich auf der Webseite oder beim Disziplinchef anmelden.</w:t>
      </w:r>
    </w:p>
    <w:p w14:paraId="57B8C58D" w14:textId="77777777" w:rsidR="00026A6F" w:rsidRDefault="0057373E" w:rsidP="00317947">
      <w:pPr>
        <w:pStyle w:val="berschrift3"/>
      </w:pPr>
      <w:r>
        <w:t>Piloten, die schon Sicherheitstrainings absolviert und Streckenflug- bzw. Wettkampferfahrung haben, haben bessere Chancen selektioniert zu werden.</w:t>
      </w:r>
    </w:p>
    <w:p w14:paraId="667F8ADC" w14:textId="77777777" w:rsidR="00026A6F" w:rsidRDefault="0057373E" w:rsidP="00317947">
      <w:pPr>
        <w:pStyle w:val="berschrift3"/>
      </w:pPr>
      <w:r>
        <w:t>Alle aufgebotenen Piloten müssen ernsthaftes Interesse am Leistungssport bekunden und sich bereit erklären, dass sie bei einer allfälligen Selektion in die Swiss League deren Verpflichtungen übernehmen.</w:t>
      </w:r>
    </w:p>
    <w:p w14:paraId="45FF158E" w14:textId="7F96F857" w:rsidR="00026A6F" w:rsidRPr="00B50DDE" w:rsidRDefault="0057373E" w:rsidP="00317947">
      <w:pPr>
        <w:pStyle w:val="berschrift3"/>
        <w:rPr>
          <w:color w:val="auto"/>
        </w:rPr>
      </w:pPr>
      <w:r>
        <w:t>Die Leitung des NC ist für die teilnehmenden Piloten kostenlos. Unterkunft, Verpflegung und Fahrspesen gehen zu Lasten des Teilnehmers</w:t>
      </w:r>
      <w:sdt>
        <w:sdtPr>
          <w:rPr>
            <w:color w:val="auto"/>
          </w:rPr>
          <w:tag w:val="goog_rdk_63"/>
          <w:id w:val="-1450693103"/>
        </w:sdtPr>
        <w:sdtEndPr/>
        <w:sdtContent>
          <w:r w:rsidRPr="00B50DDE">
            <w:rPr>
              <w:color w:val="auto"/>
            </w:rPr>
            <w:t>. Für Teilnehmer U30, Studenten und Lehrlinge wird dies von der Liga übernommen</w:t>
          </w:r>
        </w:sdtContent>
      </w:sdt>
      <w:r w:rsidRPr="00B50DDE">
        <w:rPr>
          <w:color w:val="auto"/>
        </w:rPr>
        <w:t>.</w:t>
      </w:r>
    </w:p>
    <w:p w14:paraId="65EAB72F" w14:textId="6825662E" w:rsidR="00026A6F" w:rsidRPr="0018569A" w:rsidRDefault="0057373E" w:rsidP="00941831">
      <w:pPr>
        <w:pStyle w:val="berschrift1"/>
      </w:pPr>
      <w:bookmarkStart w:id="326" w:name="_heading=h.1664s55" w:colFirst="0" w:colLast="0"/>
      <w:bookmarkStart w:id="327" w:name="_Toc94555058"/>
      <w:bookmarkStart w:id="328" w:name="_Toc125441492"/>
      <w:bookmarkStart w:id="329" w:name="_Toc125442473"/>
      <w:bookmarkStart w:id="330" w:name="_Toc125442627"/>
      <w:bookmarkEnd w:id="326"/>
      <w:proofErr w:type="spellStart"/>
      <w:r w:rsidRPr="00317947">
        <w:t>Regiokader</w:t>
      </w:r>
      <w:bookmarkEnd w:id="327"/>
      <w:bookmarkEnd w:id="328"/>
      <w:bookmarkEnd w:id="329"/>
      <w:bookmarkEnd w:id="330"/>
      <w:proofErr w:type="spellEnd"/>
    </w:p>
    <w:p w14:paraId="788274AA" w14:textId="328164F2" w:rsidR="00026A6F" w:rsidRDefault="0057373E" w:rsidP="0018569A">
      <w:pPr>
        <w:pStyle w:val="berschrift2"/>
        <w:rPr>
          <w:b w:val="0"/>
        </w:rPr>
      </w:pPr>
      <w:bookmarkStart w:id="331" w:name="_heading=h.3q5sasy" w:colFirst="0" w:colLast="0"/>
      <w:bookmarkEnd w:id="331"/>
      <w:r>
        <w:t xml:space="preserve"> </w:t>
      </w:r>
      <w:bookmarkStart w:id="332" w:name="_Toc94555059"/>
      <w:bookmarkStart w:id="333" w:name="_Toc125441493"/>
      <w:bookmarkStart w:id="334" w:name="_Toc125442474"/>
      <w:bookmarkStart w:id="335" w:name="_Toc125442628"/>
      <w:r>
        <w:t>Ziel</w:t>
      </w:r>
      <w:bookmarkEnd w:id="332"/>
      <w:bookmarkEnd w:id="333"/>
      <w:bookmarkEnd w:id="334"/>
      <w:bookmarkEnd w:id="335"/>
    </w:p>
    <w:p w14:paraId="3FC2A1DB" w14:textId="77777777" w:rsidR="00026A6F" w:rsidRDefault="0057373E" w:rsidP="00941831">
      <w:pPr>
        <w:pStyle w:val="berschrift3"/>
      </w:pPr>
      <w:r>
        <w:t xml:space="preserve">Training, Talent- und Nachwuchssuche. Die </w:t>
      </w:r>
      <w:proofErr w:type="spellStart"/>
      <w:r>
        <w:t>Regiofliegen</w:t>
      </w:r>
      <w:proofErr w:type="spellEnd"/>
      <w:r>
        <w:t xml:space="preserve"> sollen aber auch Werbung für den Leistungssport sein und Freude wecken fürs CCC- und Wettbewerbsfliegen.</w:t>
      </w:r>
    </w:p>
    <w:p w14:paraId="28C83164" w14:textId="51A2D151" w:rsidR="00026A6F" w:rsidRDefault="0057373E" w:rsidP="0018569A">
      <w:pPr>
        <w:pStyle w:val="berschrift2"/>
        <w:rPr>
          <w:b w:val="0"/>
        </w:rPr>
      </w:pPr>
      <w:bookmarkStart w:id="336" w:name="_heading=h.25b2l0r" w:colFirst="0" w:colLast="0"/>
      <w:bookmarkEnd w:id="336"/>
      <w:r>
        <w:t xml:space="preserve"> </w:t>
      </w:r>
      <w:bookmarkStart w:id="337" w:name="_Toc94555060"/>
      <w:bookmarkStart w:id="338" w:name="_Toc125441494"/>
      <w:bookmarkStart w:id="339" w:name="_Toc125442475"/>
      <w:bookmarkStart w:id="340" w:name="_Toc125442629"/>
      <w:r>
        <w:t>Teilnehmer</w:t>
      </w:r>
      <w:bookmarkEnd w:id="337"/>
      <w:bookmarkEnd w:id="338"/>
      <w:bookmarkEnd w:id="339"/>
      <w:bookmarkEnd w:id="340"/>
    </w:p>
    <w:p w14:paraId="231B9336" w14:textId="71E384BE" w:rsidR="00026A6F" w:rsidRPr="00B50DDE" w:rsidRDefault="0057373E" w:rsidP="00941831">
      <w:pPr>
        <w:pStyle w:val="berschrift3"/>
        <w:rPr>
          <w:color w:val="auto"/>
        </w:rPr>
      </w:pPr>
      <w:r>
        <w:t>Die Flugtrainings richten sich ausschliesslich an routinierte Thermikpiloten mit Streckenflugerfahrung</w:t>
      </w:r>
      <w:r w:rsidRPr="00B50DDE">
        <w:rPr>
          <w:color w:val="auto"/>
        </w:rPr>
        <w:t xml:space="preserve">. Die Mitgliedschaft im C-Kader der </w:t>
      </w:r>
      <w:proofErr w:type="spellStart"/>
      <w:r w:rsidRPr="00B50DDE">
        <w:rPr>
          <w:color w:val="auto"/>
        </w:rPr>
        <w:t>Comp</w:t>
      </w:r>
      <w:proofErr w:type="spellEnd"/>
      <w:r w:rsidRPr="00B50DDE">
        <w:rPr>
          <w:color w:val="auto"/>
        </w:rPr>
        <w:t>- oder XC-League ist obligatorisch</w:t>
      </w:r>
      <w:sdt>
        <w:sdtPr>
          <w:rPr>
            <w:color w:val="auto"/>
          </w:rPr>
          <w:tag w:val="goog_rdk_64"/>
          <w:id w:val="-1879848114"/>
        </w:sdtPr>
        <w:sdtEndPr/>
        <w:sdtContent>
          <w:r w:rsidRPr="00B50DDE">
            <w:rPr>
              <w:color w:val="auto"/>
            </w:rPr>
            <w:t xml:space="preserve"> (bis U30 gratis)</w:t>
          </w:r>
        </w:sdtContent>
      </w:sdt>
      <w:r w:rsidRPr="00B50DDE">
        <w:rPr>
          <w:color w:val="auto"/>
        </w:rPr>
        <w:t>.</w:t>
      </w:r>
      <w:sdt>
        <w:sdtPr>
          <w:rPr>
            <w:color w:val="auto"/>
          </w:rPr>
          <w:tag w:val="goog_rdk_65"/>
          <w:id w:val="-600489761"/>
        </w:sdtPr>
        <w:sdtEndPr/>
        <w:sdtContent>
          <w:r w:rsidRPr="00B50DDE">
            <w:rPr>
              <w:color w:val="auto"/>
            </w:rPr>
            <w:t xml:space="preserve"> </w:t>
          </w:r>
          <w:r w:rsidR="001106E3">
            <w:rPr>
              <w:color w:val="auto"/>
            </w:rPr>
            <w:t xml:space="preserve">Schweizer </w:t>
          </w:r>
          <w:r w:rsidRPr="00B50DDE">
            <w:rPr>
              <w:color w:val="auto"/>
            </w:rPr>
            <w:t xml:space="preserve">Gäste können mit Bezahlung einer Gebühr </w:t>
          </w:r>
          <w:r w:rsidR="007E6684">
            <w:rPr>
              <w:color w:val="auto"/>
            </w:rPr>
            <w:t>nach Absprache</w:t>
          </w:r>
          <w:r w:rsidR="001106E3">
            <w:rPr>
              <w:color w:val="auto"/>
            </w:rPr>
            <w:t xml:space="preserve"> </w:t>
          </w:r>
          <w:r w:rsidRPr="00B50DDE">
            <w:rPr>
              <w:color w:val="auto"/>
            </w:rPr>
            <w:t>teilnehmen.</w:t>
          </w:r>
        </w:sdtContent>
      </w:sdt>
    </w:p>
    <w:p w14:paraId="73EB35D6" w14:textId="23C0D828" w:rsidR="00026A6F" w:rsidRDefault="0057373E" w:rsidP="0018569A">
      <w:pPr>
        <w:pStyle w:val="berschrift2"/>
        <w:rPr>
          <w:b w:val="0"/>
        </w:rPr>
      </w:pPr>
      <w:bookmarkStart w:id="341" w:name="_heading=h.kgcv8k" w:colFirst="0" w:colLast="0"/>
      <w:bookmarkEnd w:id="341"/>
      <w:r>
        <w:t xml:space="preserve"> </w:t>
      </w:r>
      <w:bookmarkStart w:id="342" w:name="_Toc94555061"/>
      <w:bookmarkStart w:id="343" w:name="_Toc125441495"/>
      <w:bookmarkStart w:id="344" w:name="_Toc125442476"/>
      <w:bookmarkStart w:id="345" w:name="_Toc125442630"/>
      <w:r>
        <w:t>Leitung</w:t>
      </w:r>
      <w:bookmarkEnd w:id="342"/>
      <w:bookmarkEnd w:id="343"/>
      <w:bookmarkEnd w:id="344"/>
      <w:bookmarkEnd w:id="345"/>
    </w:p>
    <w:p w14:paraId="217D4DED" w14:textId="55548307" w:rsidR="00026A6F" w:rsidRDefault="0057373E" w:rsidP="00941831">
      <w:pPr>
        <w:pStyle w:val="berschrift3"/>
      </w:pPr>
      <w:r>
        <w:t xml:space="preserve">Die Leiter werden von der Swiss League </w:t>
      </w:r>
      <w:r w:rsidR="008C6FD7">
        <w:t xml:space="preserve">rekrutiert </w:t>
      </w:r>
      <w:r>
        <w:t>und entschädigt.</w:t>
      </w:r>
    </w:p>
    <w:p w14:paraId="68B517C1" w14:textId="216454CE" w:rsidR="008C6FD7" w:rsidRPr="008C6FD7" w:rsidRDefault="008C6FD7" w:rsidP="00521ED0">
      <w:pPr>
        <w:pStyle w:val="berschrift3"/>
      </w:pPr>
      <w:r>
        <w:t xml:space="preserve">Die Aufgaben der Leiter sind auf der Webseite der Swiss League genauer definiert. In jedem Fall sind die Leiter nur für die Arbeit am Boden zuständig (Organisation, Briefing, Debriefing). Sie sollen privat </w:t>
      </w:r>
      <w:proofErr w:type="gramStart"/>
      <w:r>
        <w:t>selber</w:t>
      </w:r>
      <w:proofErr w:type="gramEnd"/>
      <w:r>
        <w:t xml:space="preserve"> an diesen Trainings teilnehmen können.</w:t>
      </w:r>
    </w:p>
    <w:p w14:paraId="5F234840" w14:textId="2B7432A2" w:rsidR="00026A6F" w:rsidRDefault="0057373E" w:rsidP="0018569A">
      <w:pPr>
        <w:pStyle w:val="berschrift2"/>
        <w:rPr>
          <w:b w:val="0"/>
        </w:rPr>
      </w:pPr>
      <w:bookmarkStart w:id="346" w:name="_heading=h.34g0dwd" w:colFirst="0" w:colLast="0"/>
      <w:bookmarkEnd w:id="346"/>
      <w:r>
        <w:t xml:space="preserve"> </w:t>
      </w:r>
      <w:bookmarkStart w:id="347" w:name="_Toc94555062"/>
      <w:bookmarkStart w:id="348" w:name="_Toc125441496"/>
      <w:bookmarkStart w:id="349" w:name="_Toc125442477"/>
      <w:bookmarkStart w:id="350" w:name="_Toc125442631"/>
      <w:r>
        <w:t>Theorie</w:t>
      </w:r>
      <w:bookmarkEnd w:id="347"/>
      <w:bookmarkEnd w:id="348"/>
      <w:bookmarkEnd w:id="349"/>
      <w:bookmarkEnd w:id="350"/>
    </w:p>
    <w:p w14:paraId="6797A035" w14:textId="77777777" w:rsidR="00026A6F" w:rsidRDefault="0057373E" w:rsidP="00941831">
      <w:pPr>
        <w:pStyle w:val="berschrift3"/>
      </w:pPr>
      <w:r>
        <w:t xml:space="preserve">Notschirmtraining, Theorie, </w:t>
      </w:r>
      <w:proofErr w:type="gramStart"/>
      <w:r>
        <w:t>GPS Bedienung</w:t>
      </w:r>
      <w:proofErr w:type="gramEnd"/>
      <w:r>
        <w:t xml:space="preserve"> und anderes, soll explizit alle interessierten Piloten ansprechen.</w:t>
      </w:r>
    </w:p>
    <w:p w14:paraId="3EE9ECBE" w14:textId="73A3AB2F" w:rsidR="00026A6F" w:rsidRDefault="0057373E" w:rsidP="0018569A">
      <w:pPr>
        <w:pStyle w:val="berschrift2"/>
        <w:rPr>
          <w:b w:val="0"/>
        </w:rPr>
      </w:pPr>
      <w:bookmarkStart w:id="351" w:name="_heading=h.1jlao46" w:colFirst="0" w:colLast="0"/>
      <w:bookmarkEnd w:id="351"/>
      <w:r>
        <w:t xml:space="preserve"> </w:t>
      </w:r>
      <w:bookmarkStart w:id="352" w:name="_Toc94555063"/>
      <w:bookmarkStart w:id="353" w:name="_Toc125441497"/>
      <w:bookmarkStart w:id="354" w:name="_Toc125442478"/>
      <w:bookmarkStart w:id="355" w:name="_Toc125442632"/>
      <w:r>
        <w:t>Praxis</w:t>
      </w:r>
      <w:bookmarkEnd w:id="352"/>
      <w:bookmarkEnd w:id="353"/>
      <w:bookmarkEnd w:id="354"/>
      <w:bookmarkEnd w:id="355"/>
    </w:p>
    <w:p w14:paraId="2F2C068C" w14:textId="77777777" w:rsidR="00026A6F" w:rsidRDefault="0057373E" w:rsidP="00941831">
      <w:pPr>
        <w:pStyle w:val="berschrift3"/>
      </w:pPr>
      <w:r>
        <w:t xml:space="preserve">An </w:t>
      </w:r>
      <w:proofErr w:type="spellStart"/>
      <w:r>
        <w:t>Regiofliegen</w:t>
      </w:r>
      <w:proofErr w:type="spellEnd"/>
      <w:r>
        <w:t xml:space="preserve"> soll miteinander trainiert werden. Sowohl Teilnehmer als auch </w:t>
      </w:r>
      <w:r>
        <w:lastRenderedPageBreak/>
        <w:t>Leiter sollen so viel und so weit als möglich fliegen und nicht auf einen guten Tag verzichten. Debriefings können bei Bedarf online gemacht werden.</w:t>
      </w:r>
    </w:p>
    <w:p w14:paraId="4703F450" w14:textId="5B7FBCB3" w:rsidR="00026A6F" w:rsidRPr="0018569A" w:rsidRDefault="0057373E" w:rsidP="0018569A">
      <w:pPr>
        <w:pStyle w:val="berschrift2"/>
      </w:pPr>
      <w:bookmarkStart w:id="356" w:name="_heading=h.43ky6rz" w:colFirst="0" w:colLast="0"/>
      <w:bookmarkEnd w:id="356"/>
      <w:r>
        <w:t xml:space="preserve"> </w:t>
      </w:r>
      <w:bookmarkStart w:id="357" w:name="_Toc94555064"/>
      <w:bookmarkStart w:id="358" w:name="_Toc125441498"/>
      <w:bookmarkStart w:id="359" w:name="_Toc125442479"/>
      <w:bookmarkStart w:id="360" w:name="_Toc125442633"/>
      <w:r>
        <w:t>Ranglisten und Auswertung</w:t>
      </w:r>
      <w:bookmarkEnd w:id="357"/>
      <w:bookmarkEnd w:id="358"/>
      <w:bookmarkEnd w:id="359"/>
      <w:bookmarkEnd w:id="360"/>
    </w:p>
    <w:p w14:paraId="7DC07787" w14:textId="77777777" w:rsidR="00026A6F" w:rsidRDefault="0057373E" w:rsidP="00941831">
      <w:pPr>
        <w:pStyle w:val="berschrift3"/>
      </w:pPr>
      <w:r>
        <w:t>Die Auswertung erfolgt online auf der Webseite (IGC-file hochladen) oder mittels CCC-Punkte.</w:t>
      </w:r>
    </w:p>
    <w:p w14:paraId="5BB66768" w14:textId="77777777" w:rsidR="00026A6F" w:rsidRDefault="0057373E" w:rsidP="00941831">
      <w:pPr>
        <w:pStyle w:val="berschrift3"/>
      </w:pPr>
      <w:r>
        <w:t xml:space="preserve">Die Gesamtranglisten werden mittels Rangpunkten erstellt. </w:t>
      </w:r>
    </w:p>
    <w:p w14:paraId="7FA9FA3D" w14:textId="77777777" w:rsidR="00026A6F" w:rsidRDefault="0057373E" w:rsidP="00941831">
      <w:pPr>
        <w:pStyle w:val="berschrift3"/>
      </w:pPr>
      <w:r>
        <w:t xml:space="preserve">Je mehr Teilnehmer ein Task hat, desto stärker wird er gewichtet. </w:t>
      </w:r>
    </w:p>
    <w:p w14:paraId="36F1E0DC" w14:textId="77777777" w:rsidR="00026A6F" w:rsidRDefault="0057373E" w:rsidP="00941831">
      <w:pPr>
        <w:pStyle w:val="berschrift3"/>
      </w:pPr>
      <w:r>
        <w:t xml:space="preserve">Die genauen Formeln sind in den </w:t>
      </w:r>
      <w:proofErr w:type="spellStart"/>
      <w:r>
        <w:t>Local</w:t>
      </w:r>
      <w:proofErr w:type="spellEnd"/>
      <w:r>
        <w:t xml:space="preserve"> </w:t>
      </w:r>
      <w:proofErr w:type="spellStart"/>
      <w:r>
        <w:t>Regulations</w:t>
      </w:r>
      <w:proofErr w:type="spellEnd"/>
      <w:r>
        <w:t xml:space="preserve"> „Regio“ definiert.</w:t>
      </w:r>
    </w:p>
    <w:sectPr w:rsidR="00026A6F" w:rsidSect="00F464AB">
      <w:footerReference w:type="even" r:id="rId20"/>
      <w:footerReference w:type="default" r:id="rId21"/>
      <w:pgSz w:w="11906" w:h="16838"/>
      <w:pgMar w:top="1418" w:right="1151" w:bottom="1418" w:left="115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685E0" w14:textId="77777777" w:rsidR="00163503" w:rsidRDefault="00163503">
      <w:pPr>
        <w:spacing w:line="240" w:lineRule="auto"/>
      </w:pPr>
      <w:r>
        <w:separator/>
      </w:r>
    </w:p>
  </w:endnote>
  <w:endnote w:type="continuationSeparator" w:id="0">
    <w:p w14:paraId="1E746F5E" w14:textId="77777777" w:rsidR="00163503" w:rsidRDefault="001635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C338C" w14:textId="563CB38E" w:rsidR="00026A6F" w:rsidRDefault="0057373E">
    <w:pPr>
      <w:pBdr>
        <w:top w:val="nil"/>
        <w:left w:val="nil"/>
        <w:bottom w:val="nil"/>
        <w:right w:val="nil"/>
        <w:between w:val="nil"/>
      </w:pBdr>
      <w:tabs>
        <w:tab w:val="center" w:pos="4536"/>
        <w:tab w:val="right" w:pos="9072"/>
        <w:tab w:val="right" w:pos="9639"/>
      </w:tabs>
      <w:rPr>
        <w:color w:val="000000"/>
      </w:rPr>
    </w:pPr>
    <w:r>
      <w:rPr>
        <w:color w:val="000000"/>
      </w:rPr>
      <w:fldChar w:fldCharType="begin"/>
    </w:r>
    <w:r>
      <w:rPr>
        <w:color w:val="000000"/>
      </w:rPr>
      <w:instrText>PAGE</w:instrText>
    </w:r>
    <w:r>
      <w:rPr>
        <w:color w:val="000000"/>
      </w:rPr>
      <w:fldChar w:fldCharType="separate"/>
    </w:r>
    <w:r w:rsidR="0062100D">
      <w:rPr>
        <w:noProof/>
        <w:color w:val="000000"/>
      </w:rPr>
      <w:t>3</w:t>
    </w:r>
    <w:r>
      <w:rPr>
        <w:color w:val="000000"/>
      </w:rPr>
      <w:fldChar w:fldCharType="end"/>
    </w:r>
    <w:r>
      <w:rPr>
        <w:color w:val="000000"/>
      </w:rPr>
      <w:tab/>
      <w:t>SHV-Sportreglement      C</w:t>
    </w:r>
    <w:r>
      <w:rPr>
        <w:color w:val="000000"/>
      </w:rPr>
      <w:tab/>
      <w:t>01.01.2003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BE0C" w14:textId="77777777" w:rsidR="00026A6F" w:rsidRDefault="00026A6F">
    <w:pPr>
      <w:pBdr>
        <w:top w:val="nil"/>
        <w:left w:val="nil"/>
        <w:bottom w:val="single" w:sz="6" w:space="1" w:color="000000"/>
        <w:right w:val="nil"/>
        <w:between w:val="nil"/>
      </w:pBdr>
      <w:tabs>
        <w:tab w:val="center" w:pos="4536"/>
        <w:tab w:val="right" w:pos="9072"/>
      </w:tabs>
      <w:rPr>
        <w:color w:val="000000"/>
        <w:sz w:val="4"/>
        <w:szCs w:val="4"/>
      </w:rPr>
    </w:pPr>
  </w:p>
  <w:p w14:paraId="7C0D9C29" w14:textId="77777777" w:rsidR="00026A6F" w:rsidRDefault="00026A6F">
    <w:pPr>
      <w:pBdr>
        <w:top w:val="nil"/>
        <w:left w:val="nil"/>
        <w:bottom w:val="nil"/>
        <w:right w:val="nil"/>
        <w:between w:val="nil"/>
      </w:pBdr>
      <w:tabs>
        <w:tab w:val="center" w:pos="4536"/>
        <w:tab w:val="right" w:pos="9072"/>
      </w:tabs>
      <w:rPr>
        <w:color w:val="000000"/>
        <w:sz w:val="4"/>
        <w:szCs w:val="4"/>
      </w:rPr>
    </w:pPr>
  </w:p>
  <w:p w14:paraId="312CCDE0" w14:textId="4788A24C" w:rsidR="00026A6F" w:rsidRDefault="0057373E">
    <w:pPr>
      <w:pBdr>
        <w:top w:val="nil"/>
        <w:left w:val="nil"/>
        <w:bottom w:val="nil"/>
        <w:right w:val="nil"/>
        <w:between w:val="nil"/>
      </w:pBdr>
      <w:tabs>
        <w:tab w:val="center" w:pos="4536"/>
        <w:tab w:val="right" w:pos="9072"/>
      </w:tabs>
      <w:rPr>
        <w:color w:val="000000"/>
      </w:rPr>
    </w:pPr>
    <w:r>
      <w:rPr>
        <w:color w:val="000000"/>
      </w:rPr>
      <w:t xml:space="preserve">Version </w:t>
    </w:r>
    <w:r w:rsidR="0062100D">
      <w:rPr>
        <w:color w:val="000000"/>
      </w:rPr>
      <w:t>202</w:t>
    </w:r>
    <w:r w:rsidR="00480C13">
      <w:rPr>
        <w:color w:val="000000"/>
      </w:rPr>
      <w:t>3</w:t>
    </w:r>
    <w:r>
      <w:rPr>
        <w:color w:val="000000"/>
      </w:rPr>
      <w:tab/>
      <w:t xml:space="preserve">SHV-Sportreglement C - Gleitschirm </w:t>
    </w:r>
    <w:r>
      <w:rPr>
        <w:color w:val="000000"/>
      </w:rPr>
      <w:tab/>
    </w:r>
    <w:r>
      <w:rPr>
        <w:color w:val="000000"/>
      </w:rPr>
      <w:fldChar w:fldCharType="begin"/>
    </w:r>
    <w:r>
      <w:rPr>
        <w:color w:val="000000"/>
      </w:rPr>
      <w:instrText>PAGE</w:instrText>
    </w:r>
    <w:r>
      <w:rPr>
        <w:color w:val="000000"/>
      </w:rPr>
      <w:fldChar w:fldCharType="separate"/>
    </w:r>
    <w:r w:rsidR="00C63CEA">
      <w:rPr>
        <w:noProof/>
        <w:color w:val="000000"/>
      </w:rPr>
      <w:t>1</w:t>
    </w:r>
    <w:r>
      <w:rPr>
        <w:color w:val="000000"/>
      </w:rPr>
      <w:fldChar w:fldCharType="end"/>
    </w:r>
  </w:p>
  <w:p w14:paraId="1EE2E351" w14:textId="77777777" w:rsidR="00026A6F" w:rsidRDefault="00026A6F">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06A4F" w14:textId="77777777" w:rsidR="00163503" w:rsidRDefault="00163503">
      <w:pPr>
        <w:spacing w:line="240" w:lineRule="auto"/>
      </w:pPr>
      <w:r>
        <w:separator/>
      </w:r>
    </w:p>
  </w:footnote>
  <w:footnote w:type="continuationSeparator" w:id="0">
    <w:p w14:paraId="724EF498" w14:textId="77777777" w:rsidR="00163503" w:rsidRDefault="001635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2DC"/>
    <w:multiLevelType w:val="hybridMultilevel"/>
    <w:tmpl w:val="D056EC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2245415"/>
    <w:multiLevelType w:val="hybridMultilevel"/>
    <w:tmpl w:val="D30861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6830A8E"/>
    <w:multiLevelType w:val="hybridMultilevel"/>
    <w:tmpl w:val="1A3E20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D645EB3"/>
    <w:multiLevelType w:val="hybridMultilevel"/>
    <w:tmpl w:val="6118625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EDC4331"/>
    <w:multiLevelType w:val="multilevel"/>
    <w:tmpl w:val="BCE8975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pStyle w:val="berschrift4"/>
      <w:lvlText w:val="●"/>
      <w:lvlJc w:val="left"/>
      <w:pPr>
        <w:ind w:left="3600" w:hanging="360"/>
      </w:pPr>
      <w:rPr>
        <w:rFonts w:ascii="Noto Sans Symbols" w:eastAsia="Noto Sans Symbols" w:hAnsi="Noto Sans Symbols" w:cs="Noto Sans Symbols"/>
      </w:rPr>
    </w:lvl>
    <w:lvl w:ilvl="4">
      <w:start w:val="1"/>
      <w:numFmt w:val="bullet"/>
      <w:pStyle w:val="berschrift5"/>
      <w:lvlText w:val="o"/>
      <w:lvlJc w:val="left"/>
      <w:pPr>
        <w:ind w:left="4320" w:hanging="360"/>
      </w:pPr>
      <w:rPr>
        <w:rFonts w:ascii="Courier New" w:eastAsia="Courier New" w:hAnsi="Courier New" w:cs="Courier New"/>
      </w:rPr>
    </w:lvl>
    <w:lvl w:ilvl="5">
      <w:start w:val="1"/>
      <w:numFmt w:val="bullet"/>
      <w:pStyle w:val="berschrift6"/>
      <w:lvlText w:val="▪"/>
      <w:lvlJc w:val="left"/>
      <w:pPr>
        <w:ind w:left="5040" w:hanging="360"/>
      </w:pPr>
      <w:rPr>
        <w:rFonts w:ascii="Noto Sans Symbols" w:eastAsia="Noto Sans Symbols" w:hAnsi="Noto Sans Symbols" w:cs="Noto Sans Symbols"/>
      </w:rPr>
    </w:lvl>
    <w:lvl w:ilvl="6">
      <w:start w:val="1"/>
      <w:numFmt w:val="bullet"/>
      <w:pStyle w:val="berschrift7"/>
      <w:lvlText w:val="●"/>
      <w:lvlJc w:val="left"/>
      <w:pPr>
        <w:ind w:left="5760" w:hanging="360"/>
      </w:pPr>
      <w:rPr>
        <w:rFonts w:ascii="Noto Sans Symbols" w:eastAsia="Noto Sans Symbols" w:hAnsi="Noto Sans Symbols" w:cs="Noto Sans Symbols"/>
      </w:rPr>
    </w:lvl>
    <w:lvl w:ilvl="7">
      <w:start w:val="1"/>
      <w:numFmt w:val="bullet"/>
      <w:pStyle w:val="berschrift8"/>
      <w:lvlText w:val="o"/>
      <w:lvlJc w:val="left"/>
      <w:pPr>
        <w:ind w:left="6480" w:hanging="360"/>
      </w:pPr>
      <w:rPr>
        <w:rFonts w:ascii="Courier New" w:eastAsia="Courier New" w:hAnsi="Courier New" w:cs="Courier New"/>
      </w:rPr>
    </w:lvl>
    <w:lvl w:ilvl="8">
      <w:start w:val="1"/>
      <w:numFmt w:val="bullet"/>
      <w:pStyle w:val="berschrift9"/>
      <w:lvlText w:val="▪"/>
      <w:lvlJc w:val="left"/>
      <w:pPr>
        <w:ind w:left="7200" w:hanging="360"/>
      </w:pPr>
      <w:rPr>
        <w:rFonts w:ascii="Noto Sans Symbols" w:eastAsia="Noto Sans Symbols" w:hAnsi="Noto Sans Symbols" w:cs="Noto Sans Symbols"/>
      </w:rPr>
    </w:lvl>
  </w:abstractNum>
  <w:abstractNum w:abstractNumId="5" w15:restartNumberingAfterBreak="0">
    <w:nsid w:val="10C176E5"/>
    <w:multiLevelType w:val="hybridMultilevel"/>
    <w:tmpl w:val="39200A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0C86DCC"/>
    <w:multiLevelType w:val="hybridMultilevel"/>
    <w:tmpl w:val="0706AF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27D0ACB"/>
    <w:multiLevelType w:val="hybridMultilevel"/>
    <w:tmpl w:val="0CDEEC2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7DF6A19"/>
    <w:multiLevelType w:val="multilevel"/>
    <w:tmpl w:val="014AF626"/>
    <w:lvl w:ilvl="0">
      <w:start w:val="1"/>
      <w:numFmt w:val="bullet"/>
      <w:pStyle w:val="Liste"/>
      <w:lvlText w:val="●"/>
      <w:lvlJc w:val="left"/>
      <w:pPr>
        <w:ind w:left="1069" w:hanging="360"/>
      </w:pPr>
      <w:rPr>
        <w:rFonts w:ascii="Noto Sans Symbols" w:eastAsia="Noto Sans Symbols" w:hAnsi="Noto Sans Symbols" w:cs="Noto Sans Symbols"/>
      </w:rPr>
    </w:lvl>
    <w:lvl w:ilvl="1">
      <w:start w:val="1"/>
      <w:numFmt w:val="bullet"/>
      <w:pStyle w:val="Liste2"/>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9" w15:restartNumberingAfterBreak="0">
    <w:nsid w:val="1B997B2C"/>
    <w:multiLevelType w:val="hybridMultilevel"/>
    <w:tmpl w:val="45CAE0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F315262"/>
    <w:multiLevelType w:val="hybridMultilevel"/>
    <w:tmpl w:val="6CAA1F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2B405F6"/>
    <w:multiLevelType w:val="hybridMultilevel"/>
    <w:tmpl w:val="C57806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5E75912"/>
    <w:multiLevelType w:val="hybridMultilevel"/>
    <w:tmpl w:val="7C80AF4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67B75AE"/>
    <w:multiLevelType w:val="hybridMultilevel"/>
    <w:tmpl w:val="D23E36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6C51F84"/>
    <w:multiLevelType w:val="hybridMultilevel"/>
    <w:tmpl w:val="6FB867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9183A10"/>
    <w:multiLevelType w:val="hybridMultilevel"/>
    <w:tmpl w:val="91A606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F615F59"/>
    <w:multiLevelType w:val="multilevel"/>
    <w:tmpl w:val="41C8077A"/>
    <w:lvl w:ilvl="0">
      <w:start w:val="1"/>
      <w:numFmt w:val="decimal"/>
      <w:pStyle w:val="AufzhlungTabelle"/>
      <w:lvlText w:val="%1"/>
      <w:lvlJc w:val="left"/>
      <w:pPr>
        <w:ind w:left="432" w:hanging="432"/>
      </w:pPr>
    </w:lvl>
    <w:lvl w:ilvl="1">
      <w:start w:val="1"/>
      <w:numFmt w:val="decimal"/>
      <w:lvlText w:val="%1.%2"/>
      <w:lvlJc w:val="left"/>
      <w:pPr>
        <w:ind w:left="576" w:hanging="576"/>
      </w:pPr>
      <w:rPr>
        <w:b/>
        <w:i w:val="0"/>
        <w:smallCaps w:val="0"/>
        <w:strike w:val="0"/>
        <w:color w:val="000000"/>
        <w:u w:val="none"/>
        <w:vertAlign w:val="baselin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36150FB"/>
    <w:multiLevelType w:val="hybridMultilevel"/>
    <w:tmpl w:val="C45A68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47E7E0D"/>
    <w:multiLevelType w:val="hybridMultilevel"/>
    <w:tmpl w:val="1D76992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51C3C9F"/>
    <w:multiLevelType w:val="hybridMultilevel"/>
    <w:tmpl w:val="B9CA0D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AA16F76"/>
    <w:multiLevelType w:val="hybridMultilevel"/>
    <w:tmpl w:val="7D1AB6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DF76670"/>
    <w:multiLevelType w:val="multilevel"/>
    <w:tmpl w:val="404ABFE6"/>
    <w:lvl w:ilvl="0">
      <w:start w:val="1"/>
      <w:numFmt w:val="bullet"/>
      <w:pStyle w:val="Aufzhlung1"/>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E0B7E65"/>
    <w:multiLevelType w:val="hybridMultilevel"/>
    <w:tmpl w:val="8D709F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17A335D"/>
    <w:multiLevelType w:val="hybridMultilevel"/>
    <w:tmpl w:val="5150F2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2D6415D"/>
    <w:multiLevelType w:val="hybridMultilevel"/>
    <w:tmpl w:val="0A20B4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4871F39"/>
    <w:multiLevelType w:val="hybridMultilevel"/>
    <w:tmpl w:val="F60CF0D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460D29E7"/>
    <w:multiLevelType w:val="multilevel"/>
    <w:tmpl w:val="8968CA50"/>
    <w:lvl w:ilvl="0">
      <w:start w:val="1"/>
      <w:numFmt w:val="decimal"/>
      <w:pStyle w:val="berschrift1"/>
      <w:lvlText w:val="%1"/>
      <w:lvlJc w:val="left"/>
      <w:pPr>
        <w:ind w:left="432" w:hanging="432"/>
      </w:pPr>
      <w:rPr>
        <w:b/>
        <w:bCs/>
      </w:rPr>
    </w:lvl>
    <w:lvl w:ilvl="1">
      <w:start w:val="1"/>
      <w:numFmt w:val="decimal"/>
      <w:pStyle w:val="berschrift2"/>
      <w:lvlText w:val="%1.%2"/>
      <w:lvlJc w:val="left"/>
      <w:pPr>
        <w:ind w:left="576" w:hanging="576"/>
      </w:pPr>
      <w:rPr>
        <w:b/>
        <w:bCs/>
      </w:r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94441A6"/>
    <w:multiLevelType w:val="hybridMultilevel"/>
    <w:tmpl w:val="5D0299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0E9225F"/>
    <w:multiLevelType w:val="hybridMultilevel"/>
    <w:tmpl w:val="8806DC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21800B3"/>
    <w:multiLevelType w:val="hybridMultilevel"/>
    <w:tmpl w:val="7A4C17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5C50922"/>
    <w:multiLevelType w:val="hybridMultilevel"/>
    <w:tmpl w:val="3BC0A1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AC01CAC"/>
    <w:multiLevelType w:val="hybridMultilevel"/>
    <w:tmpl w:val="5B704A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B6E1CAC"/>
    <w:multiLevelType w:val="hybridMultilevel"/>
    <w:tmpl w:val="E75C78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C7D4A9D"/>
    <w:multiLevelType w:val="hybridMultilevel"/>
    <w:tmpl w:val="647A27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DAF16AC"/>
    <w:multiLevelType w:val="hybridMultilevel"/>
    <w:tmpl w:val="E2B4B6FE"/>
    <w:lvl w:ilvl="0" w:tplc="305A6E2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6DDD0873"/>
    <w:multiLevelType w:val="hybridMultilevel"/>
    <w:tmpl w:val="BE80EC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0FC35F4"/>
    <w:multiLevelType w:val="hybridMultilevel"/>
    <w:tmpl w:val="0108E3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C0D49E5"/>
    <w:multiLevelType w:val="hybridMultilevel"/>
    <w:tmpl w:val="1C5A07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DB4414B"/>
    <w:multiLevelType w:val="hybridMultilevel"/>
    <w:tmpl w:val="12743964"/>
    <w:lvl w:ilvl="0" w:tplc="A3A8F88E">
      <w:numFmt w:val="bullet"/>
      <w:lvlText w:val="-"/>
      <w:lvlJc w:val="left"/>
      <w:pPr>
        <w:ind w:left="720" w:hanging="360"/>
      </w:pPr>
      <w:rPr>
        <w:rFonts w:ascii="Arial" w:eastAsia="Arial" w:hAnsi="Arial" w:cs="Arial"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425350952">
    <w:abstractNumId w:val="4"/>
  </w:num>
  <w:num w:numId="2" w16cid:durableId="241647545">
    <w:abstractNumId w:val="21"/>
  </w:num>
  <w:num w:numId="3" w16cid:durableId="2020082988">
    <w:abstractNumId w:val="16"/>
  </w:num>
  <w:num w:numId="4" w16cid:durableId="1248879317">
    <w:abstractNumId w:val="8"/>
  </w:num>
  <w:num w:numId="5" w16cid:durableId="1900167069">
    <w:abstractNumId w:val="26"/>
  </w:num>
  <w:num w:numId="6" w16cid:durableId="1398094218">
    <w:abstractNumId w:val="34"/>
  </w:num>
  <w:num w:numId="7" w16cid:durableId="922109820">
    <w:abstractNumId w:val="0"/>
  </w:num>
  <w:num w:numId="8" w16cid:durableId="908807598">
    <w:abstractNumId w:val="37"/>
  </w:num>
  <w:num w:numId="9" w16cid:durableId="982271452">
    <w:abstractNumId w:val="15"/>
  </w:num>
  <w:num w:numId="10" w16cid:durableId="2032149270">
    <w:abstractNumId w:val="30"/>
  </w:num>
  <w:num w:numId="11" w16cid:durableId="1787312329">
    <w:abstractNumId w:val="6"/>
  </w:num>
  <w:num w:numId="12" w16cid:durableId="376131104">
    <w:abstractNumId w:val="7"/>
  </w:num>
  <w:num w:numId="13" w16cid:durableId="1126506552">
    <w:abstractNumId w:val="31"/>
  </w:num>
  <w:num w:numId="14" w16cid:durableId="1430925234">
    <w:abstractNumId w:val="28"/>
  </w:num>
  <w:num w:numId="15" w16cid:durableId="1944800286">
    <w:abstractNumId w:val="25"/>
  </w:num>
  <w:num w:numId="16" w16cid:durableId="1619067495">
    <w:abstractNumId w:val="9"/>
  </w:num>
  <w:num w:numId="17" w16cid:durableId="120195847">
    <w:abstractNumId w:val="12"/>
  </w:num>
  <w:num w:numId="18" w16cid:durableId="1435175179">
    <w:abstractNumId w:val="14"/>
  </w:num>
  <w:num w:numId="19" w16cid:durableId="1308050150">
    <w:abstractNumId w:val="18"/>
  </w:num>
  <w:num w:numId="20" w16cid:durableId="335772412">
    <w:abstractNumId w:val="23"/>
  </w:num>
  <w:num w:numId="21" w16cid:durableId="1713308734">
    <w:abstractNumId w:val="27"/>
  </w:num>
  <w:num w:numId="22" w16cid:durableId="1182739948">
    <w:abstractNumId w:val="17"/>
  </w:num>
  <w:num w:numId="23" w16cid:durableId="1414013362">
    <w:abstractNumId w:val="5"/>
  </w:num>
  <w:num w:numId="24" w16cid:durableId="1886214654">
    <w:abstractNumId w:val="13"/>
  </w:num>
  <w:num w:numId="25" w16cid:durableId="1248156633">
    <w:abstractNumId w:val="20"/>
  </w:num>
  <w:num w:numId="26" w16cid:durableId="735972544">
    <w:abstractNumId w:val="29"/>
  </w:num>
  <w:num w:numId="27" w16cid:durableId="2054619897">
    <w:abstractNumId w:val="24"/>
  </w:num>
  <w:num w:numId="28" w16cid:durableId="968323257">
    <w:abstractNumId w:val="3"/>
  </w:num>
  <w:num w:numId="29" w16cid:durableId="623510575">
    <w:abstractNumId w:val="32"/>
  </w:num>
  <w:num w:numId="30" w16cid:durableId="1412777574">
    <w:abstractNumId w:val="33"/>
  </w:num>
  <w:num w:numId="31" w16cid:durableId="74405336">
    <w:abstractNumId w:val="11"/>
  </w:num>
  <w:num w:numId="32" w16cid:durableId="824904397">
    <w:abstractNumId w:val="10"/>
  </w:num>
  <w:num w:numId="33" w16cid:durableId="980503242">
    <w:abstractNumId w:val="19"/>
  </w:num>
  <w:num w:numId="34" w16cid:durableId="1302151010">
    <w:abstractNumId w:val="36"/>
  </w:num>
  <w:num w:numId="35" w16cid:durableId="864905583">
    <w:abstractNumId w:val="2"/>
  </w:num>
  <w:num w:numId="36" w16cid:durableId="195629128">
    <w:abstractNumId w:val="1"/>
  </w:num>
  <w:num w:numId="37" w16cid:durableId="1939363674">
    <w:abstractNumId w:val="22"/>
  </w:num>
  <w:num w:numId="38" w16cid:durableId="1174229313">
    <w:abstractNumId w:val="35"/>
  </w:num>
  <w:num w:numId="39" w16cid:durableId="1076710403">
    <w:abstractNumId w:val="38"/>
  </w:num>
  <w:num w:numId="40" w16cid:durableId="241569766">
    <w:abstractNumId w:val="26"/>
  </w:num>
  <w:num w:numId="41" w16cid:durableId="944701603">
    <w:abstractNumId w:val="26"/>
  </w:num>
  <w:num w:numId="42" w16cid:durableId="665589973">
    <w:abstractNumId w:val="26"/>
  </w:num>
  <w:num w:numId="43" w16cid:durableId="1050110063">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A6F"/>
    <w:rsid w:val="00006D4A"/>
    <w:rsid w:val="0001246C"/>
    <w:rsid w:val="00026A6F"/>
    <w:rsid w:val="00027489"/>
    <w:rsid w:val="00045538"/>
    <w:rsid w:val="000504C5"/>
    <w:rsid w:val="000536A6"/>
    <w:rsid w:val="00072423"/>
    <w:rsid w:val="00085471"/>
    <w:rsid w:val="0009712E"/>
    <w:rsid w:val="000A6BF7"/>
    <w:rsid w:val="000D7C82"/>
    <w:rsid w:val="000F2F3A"/>
    <w:rsid w:val="00101C21"/>
    <w:rsid w:val="001030AA"/>
    <w:rsid w:val="001106E3"/>
    <w:rsid w:val="001256BD"/>
    <w:rsid w:val="00135F86"/>
    <w:rsid w:val="00140CED"/>
    <w:rsid w:val="00152788"/>
    <w:rsid w:val="00163503"/>
    <w:rsid w:val="00180A05"/>
    <w:rsid w:val="0018569A"/>
    <w:rsid w:val="00190AE7"/>
    <w:rsid w:val="001945B7"/>
    <w:rsid w:val="001B2B03"/>
    <w:rsid w:val="001B55AE"/>
    <w:rsid w:val="001B6EDE"/>
    <w:rsid w:val="001C0270"/>
    <w:rsid w:val="001F0CA1"/>
    <w:rsid w:val="002125D9"/>
    <w:rsid w:val="00225808"/>
    <w:rsid w:val="002660BA"/>
    <w:rsid w:val="002979F6"/>
    <w:rsid w:val="002A76DE"/>
    <w:rsid w:val="002F1C9B"/>
    <w:rsid w:val="00305B96"/>
    <w:rsid w:val="00317947"/>
    <w:rsid w:val="00343EDE"/>
    <w:rsid w:val="003527B2"/>
    <w:rsid w:val="00373D16"/>
    <w:rsid w:val="0037595B"/>
    <w:rsid w:val="00383815"/>
    <w:rsid w:val="003973B5"/>
    <w:rsid w:val="003A36D9"/>
    <w:rsid w:val="003D0E69"/>
    <w:rsid w:val="003E32F8"/>
    <w:rsid w:val="003E721C"/>
    <w:rsid w:val="003F20B0"/>
    <w:rsid w:val="003F6FF7"/>
    <w:rsid w:val="00401A3B"/>
    <w:rsid w:val="0042220B"/>
    <w:rsid w:val="0042299C"/>
    <w:rsid w:val="004237BC"/>
    <w:rsid w:val="00430C2F"/>
    <w:rsid w:val="00477D29"/>
    <w:rsid w:val="00480C13"/>
    <w:rsid w:val="004A3D3F"/>
    <w:rsid w:val="004B4EE8"/>
    <w:rsid w:val="004D115F"/>
    <w:rsid w:val="004D5166"/>
    <w:rsid w:val="004E0C59"/>
    <w:rsid w:val="004E0C6F"/>
    <w:rsid w:val="004E5D1C"/>
    <w:rsid w:val="00505CBD"/>
    <w:rsid w:val="005137C4"/>
    <w:rsid w:val="00521ED0"/>
    <w:rsid w:val="005310A4"/>
    <w:rsid w:val="00554A7C"/>
    <w:rsid w:val="00556AE2"/>
    <w:rsid w:val="00557DE1"/>
    <w:rsid w:val="005736BA"/>
    <w:rsid w:val="0057373E"/>
    <w:rsid w:val="00574BAA"/>
    <w:rsid w:val="00575B6A"/>
    <w:rsid w:val="00593815"/>
    <w:rsid w:val="005B2674"/>
    <w:rsid w:val="005C000B"/>
    <w:rsid w:val="005E00E7"/>
    <w:rsid w:val="005F2188"/>
    <w:rsid w:val="00600160"/>
    <w:rsid w:val="0062100D"/>
    <w:rsid w:val="006A7D6D"/>
    <w:rsid w:val="006D5492"/>
    <w:rsid w:val="006E5DCB"/>
    <w:rsid w:val="006F578E"/>
    <w:rsid w:val="00716031"/>
    <w:rsid w:val="00730669"/>
    <w:rsid w:val="00743316"/>
    <w:rsid w:val="00750E20"/>
    <w:rsid w:val="00765729"/>
    <w:rsid w:val="00766948"/>
    <w:rsid w:val="00766FC1"/>
    <w:rsid w:val="00791CAA"/>
    <w:rsid w:val="00795860"/>
    <w:rsid w:val="007A19AF"/>
    <w:rsid w:val="007C3364"/>
    <w:rsid w:val="007E6684"/>
    <w:rsid w:val="007F3C95"/>
    <w:rsid w:val="007F7068"/>
    <w:rsid w:val="00845DEF"/>
    <w:rsid w:val="00861210"/>
    <w:rsid w:val="00894FF2"/>
    <w:rsid w:val="008B5B25"/>
    <w:rsid w:val="008C6FD7"/>
    <w:rsid w:val="008D079A"/>
    <w:rsid w:val="008D6BD0"/>
    <w:rsid w:val="008E4654"/>
    <w:rsid w:val="008F6788"/>
    <w:rsid w:val="00902456"/>
    <w:rsid w:val="00920C69"/>
    <w:rsid w:val="00933B1F"/>
    <w:rsid w:val="0093786E"/>
    <w:rsid w:val="00941831"/>
    <w:rsid w:val="00964A55"/>
    <w:rsid w:val="00973D76"/>
    <w:rsid w:val="00976890"/>
    <w:rsid w:val="00980F1D"/>
    <w:rsid w:val="00984DB6"/>
    <w:rsid w:val="009E04E9"/>
    <w:rsid w:val="009F3E56"/>
    <w:rsid w:val="009F689E"/>
    <w:rsid w:val="00A1430D"/>
    <w:rsid w:val="00A27CC7"/>
    <w:rsid w:val="00A3408D"/>
    <w:rsid w:val="00A51AC3"/>
    <w:rsid w:val="00A70604"/>
    <w:rsid w:val="00A7145F"/>
    <w:rsid w:val="00A93B71"/>
    <w:rsid w:val="00AA6080"/>
    <w:rsid w:val="00AA68D5"/>
    <w:rsid w:val="00AB3AB4"/>
    <w:rsid w:val="00AB46A6"/>
    <w:rsid w:val="00AB4CF0"/>
    <w:rsid w:val="00AC1108"/>
    <w:rsid w:val="00AC3BD6"/>
    <w:rsid w:val="00B50DDE"/>
    <w:rsid w:val="00B703AE"/>
    <w:rsid w:val="00B75EF3"/>
    <w:rsid w:val="00B76AF3"/>
    <w:rsid w:val="00BB7F7D"/>
    <w:rsid w:val="00BD7295"/>
    <w:rsid w:val="00BE533A"/>
    <w:rsid w:val="00C01771"/>
    <w:rsid w:val="00C26B22"/>
    <w:rsid w:val="00C32EB1"/>
    <w:rsid w:val="00C45F43"/>
    <w:rsid w:val="00C52884"/>
    <w:rsid w:val="00C53CE4"/>
    <w:rsid w:val="00C63CEA"/>
    <w:rsid w:val="00C718F0"/>
    <w:rsid w:val="00C75AAC"/>
    <w:rsid w:val="00C77D56"/>
    <w:rsid w:val="00C869FC"/>
    <w:rsid w:val="00C951D3"/>
    <w:rsid w:val="00CA56BF"/>
    <w:rsid w:val="00CB14E6"/>
    <w:rsid w:val="00CD6791"/>
    <w:rsid w:val="00D16133"/>
    <w:rsid w:val="00D939AD"/>
    <w:rsid w:val="00D94F7C"/>
    <w:rsid w:val="00DC2894"/>
    <w:rsid w:val="00DE335B"/>
    <w:rsid w:val="00E02985"/>
    <w:rsid w:val="00E13704"/>
    <w:rsid w:val="00E21C7F"/>
    <w:rsid w:val="00E23CC8"/>
    <w:rsid w:val="00E25633"/>
    <w:rsid w:val="00E43E6E"/>
    <w:rsid w:val="00E445C6"/>
    <w:rsid w:val="00ED162D"/>
    <w:rsid w:val="00ED1F2B"/>
    <w:rsid w:val="00EE2F17"/>
    <w:rsid w:val="00F00C1F"/>
    <w:rsid w:val="00F00DD9"/>
    <w:rsid w:val="00F30959"/>
    <w:rsid w:val="00F44BBB"/>
    <w:rsid w:val="00F464AB"/>
    <w:rsid w:val="00F553D8"/>
    <w:rsid w:val="00F64E1C"/>
    <w:rsid w:val="00F7465E"/>
    <w:rsid w:val="00F76287"/>
    <w:rsid w:val="00F82A04"/>
    <w:rsid w:val="00F85E79"/>
    <w:rsid w:val="00FB6FF5"/>
    <w:rsid w:val="00FD402F"/>
    <w:rsid w:val="00FF43D0"/>
    <w:rsid w:val="00FF5E11"/>
    <w:rsid w:val="00FF6F9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38B3A4"/>
  <w15:docId w15:val="{9F4798D7-5CB8-43EB-AFD3-D7D39691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CH" w:eastAsia="de-CH"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08D"/>
  </w:style>
  <w:style w:type="paragraph" w:styleId="berschrift1">
    <w:name w:val="heading 1"/>
    <w:basedOn w:val="Standard"/>
    <w:next w:val="Standard"/>
    <w:uiPriority w:val="9"/>
    <w:qFormat/>
    <w:rsid w:val="00E23CC8"/>
    <w:pPr>
      <w:widowControl w:val="0"/>
      <w:numPr>
        <w:numId w:val="5"/>
      </w:numPr>
      <w:pBdr>
        <w:top w:val="nil"/>
        <w:left w:val="nil"/>
        <w:bottom w:val="nil"/>
        <w:right w:val="nil"/>
        <w:between w:val="nil"/>
      </w:pBdr>
      <w:spacing w:before="360"/>
      <w:ind w:left="720" w:hanging="720"/>
      <w:outlineLvl w:val="0"/>
    </w:pPr>
    <w:rPr>
      <w:b/>
      <w:color w:val="000000"/>
      <w:sz w:val="32"/>
      <w:szCs w:val="32"/>
    </w:rPr>
  </w:style>
  <w:style w:type="paragraph" w:styleId="berschrift2">
    <w:name w:val="heading 2"/>
    <w:basedOn w:val="Standard"/>
    <w:next w:val="Standard"/>
    <w:uiPriority w:val="9"/>
    <w:unhideWhenUsed/>
    <w:qFormat/>
    <w:rsid w:val="00E23CC8"/>
    <w:pPr>
      <w:widowControl w:val="0"/>
      <w:numPr>
        <w:ilvl w:val="1"/>
        <w:numId w:val="5"/>
      </w:numPr>
      <w:pBdr>
        <w:top w:val="nil"/>
        <w:left w:val="nil"/>
        <w:bottom w:val="nil"/>
        <w:right w:val="nil"/>
        <w:between w:val="nil"/>
      </w:pBdr>
      <w:spacing w:before="360"/>
      <w:ind w:left="720" w:hanging="720"/>
      <w:outlineLvl w:val="1"/>
    </w:pPr>
    <w:rPr>
      <w:b/>
      <w:color w:val="000000"/>
      <w:sz w:val="28"/>
      <w:szCs w:val="28"/>
    </w:rPr>
  </w:style>
  <w:style w:type="paragraph" w:styleId="berschrift3">
    <w:name w:val="heading 3"/>
    <w:basedOn w:val="Standard"/>
    <w:next w:val="Standard"/>
    <w:uiPriority w:val="9"/>
    <w:unhideWhenUsed/>
    <w:qFormat/>
    <w:rsid w:val="00894FF2"/>
    <w:pPr>
      <w:widowControl w:val="0"/>
      <w:numPr>
        <w:ilvl w:val="2"/>
        <w:numId w:val="5"/>
      </w:numPr>
      <w:pBdr>
        <w:top w:val="nil"/>
        <w:left w:val="nil"/>
        <w:bottom w:val="nil"/>
        <w:right w:val="nil"/>
        <w:between w:val="nil"/>
      </w:pBdr>
      <w:spacing w:before="120"/>
      <w:outlineLvl w:val="2"/>
    </w:pPr>
    <w:rPr>
      <w:color w:val="000000"/>
      <w:sz w:val="24"/>
      <w:szCs w:val="24"/>
    </w:rPr>
  </w:style>
  <w:style w:type="paragraph" w:styleId="berschrift4">
    <w:name w:val="heading 4"/>
    <w:basedOn w:val="Standard"/>
    <w:next w:val="Standard"/>
    <w:uiPriority w:val="9"/>
    <w:semiHidden/>
    <w:unhideWhenUsed/>
    <w:qFormat/>
    <w:rsid w:val="003A2BCD"/>
    <w:pPr>
      <w:keepNext/>
      <w:numPr>
        <w:ilvl w:val="3"/>
        <w:numId w:val="1"/>
      </w:numPr>
      <w:spacing w:before="240" w:after="60"/>
      <w:outlineLvl w:val="3"/>
    </w:pPr>
    <w:rPr>
      <w:b/>
    </w:rPr>
  </w:style>
  <w:style w:type="paragraph" w:styleId="berschrift5">
    <w:name w:val="heading 5"/>
    <w:basedOn w:val="Standard"/>
    <w:next w:val="Standard"/>
    <w:uiPriority w:val="9"/>
    <w:semiHidden/>
    <w:unhideWhenUsed/>
    <w:qFormat/>
    <w:rsid w:val="003A2BCD"/>
    <w:pPr>
      <w:numPr>
        <w:ilvl w:val="4"/>
        <w:numId w:val="1"/>
      </w:numPr>
      <w:spacing w:before="240" w:after="60"/>
      <w:outlineLvl w:val="4"/>
    </w:pPr>
  </w:style>
  <w:style w:type="paragraph" w:styleId="berschrift6">
    <w:name w:val="heading 6"/>
    <w:basedOn w:val="Standard"/>
    <w:next w:val="Standard"/>
    <w:uiPriority w:val="9"/>
    <w:semiHidden/>
    <w:unhideWhenUsed/>
    <w:qFormat/>
    <w:rsid w:val="003A2BCD"/>
    <w:pPr>
      <w:numPr>
        <w:ilvl w:val="5"/>
        <w:numId w:val="1"/>
      </w:numPr>
      <w:spacing w:before="240" w:after="60"/>
      <w:outlineLvl w:val="5"/>
    </w:pPr>
    <w:rPr>
      <w:i/>
    </w:rPr>
  </w:style>
  <w:style w:type="paragraph" w:styleId="berschrift7">
    <w:name w:val="heading 7"/>
    <w:basedOn w:val="Standard"/>
    <w:next w:val="Standard"/>
    <w:qFormat/>
    <w:rsid w:val="003A2BCD"/>
    <w:pPr>
      <w:numPr>
        <w:ilvl w:val="6"/>
        <w:numId w:val="1"/>
      </w:numPr>
      <w:spacing w:before="240" w:after="60"/>
      <w:outlineLvl w:val="6"/>
    </w:pPr>
  </w:style>
  <w:style w:type="paragraph" w:styleId="berschrift8">
    <w:name w:val="heading 8"/>
    <w:basedOn w:val="Standard"/>
    <w:next w:val="Standard"/>
    <w:qFormat/>
    <w:rsid w:val="003A2BCD"/>
    <w:pPr>
      <w:numPr>
        <w:ilvl w:val="7"/>
        <w:numId w:val="1"/>
      </w:numPr>
      <w:spacing w:before="240" w:after="60"/>
      <w:outlineLvl w:val="7"/>
    </w:pPr>
    <w:rPr>
      <w:i/>
    </w:rPr>
  </w:style>
  <w:style w:type="paragraph" w:styleId="berschrift9">
    <w:name w:val="heading 9"/>
    <w:basedOn w:val="Standard"/>
    <w:next w:val="Standard"/>
    <w:qFormat/>
    <w:rsid w:val="003A2BCD"/>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uiPriority w:val="10"/>
    <w:qFormat/>
    <w:rsid w:val="00C31F3D"/>
    <w:pPr>
      <w:tabs>
        <w:tab w:val="right" w:pos="9604"/>
      </w:tabs>
      <w:spacing w:before="240" w:after="480"/>
    </w:pPr>
    <w:rPr>
      <w:b/>
      <w:sz w:val="40"/>
    </w:rPr>
  </w:style>
  <w:style w:type="table" w:customStyle="1" w:styleId="TableNormal0">
    <w:name w:val="Table Normal"/>
    <w:tblPr>
      <w:tblCellMar>
        <w:top w:w="0" w:type="dxa"/>
        <w:left w:w="0" w:type="dxa"/>
        <w:bottom w:w="0" w:type="dxa"/>
        <w:right w:w="0" w:type="dxa"/>
      </w:tblCellMar>
    </w:tblPr>
  </w:style>
  <w:style w:type="paragraph" w:styleId="NurText">
    <w:name w:val="Plain Text"/>
    <w:basedOn w:val="Standard"/>
    <w:semiHidden/>
    <w:rsid w:val="003A2BCD"/>
    <w:rPr>
      <w:rFonts w:ascii="Courier New" w:hAnsi="Courier New"/>
    </w:rPr>
  </w:style>
  <w:style w:type="paragraph" w:styleId="Verzeichnis1">
    <w:name w:val="toc 1"/>
    <w:basedOn w:val="Standard"/>
    <w:next w:val="Standard"/>
    <w:autoRedefine/>
    <w:uiPriority w:val="39"/>
    <w:rsid w:val="00574BAA"/>
    <w:pPr>
      <w:spacing w:before="120" w:after="120"/>
    </w:pPr>
    <w:rPr>
      <w:rFonts w:asciiTheme="minorHAnsi" w:hAnsiTheme="minorHAnsi"/>
      <w:b/>
      <w:bCs/>
      <w:caps/>
      <w:sz w:val="20"/>
      <w:szCs w:val="20"/>
    </w:rPr>
  </w:style>
  <w:style w:type="paragraph" w:customStyle="1" w:styleId="Aufzhlung1">
    <w:name w:val="Aufzählung1"/>
    <w:basedOn w:val="berschrift3"/>
    <w:rsid w:val="003A2BCD"/>
    <w:pPr>
      <w:numPr>
        <w:ilvl w:val="0"/>
        <w:numId w:val="2"/>
      </w:numPr>
      <w:spacing w:before="0"/>
    </w:pPr>
  </w:style>
  <w:style w:type="paragraph" w:styleId="Verzeichnis2">
    <w:name w:val="toc 2"/>
    <w:basedOn w:val="Standard"/>
    <w:next w:val="Standard"/>
    <w:autoRedefine/>
    <w:uiPriority w:val="39"/>
    <w:rsid w:val="008F6788"/>
    <w:pPr>
      <w:ind w:left="220"/>
    </w:pPr>
    <w:rPr>
      <w:rFonts w:asciiTheme="minorHAnsi" w:hAnsiTheme="minorHAnsi"/>
      <w:smallCaps/>
      <w:sz w:val="20"/>
      <w:szCs w:val="20"/>
    </w:rPr>
  </w:style>
  <w:style w:type="paragraph" w:styleId="Verzeichnis3">
    <w:name w:val="toc 3"/>
    <w:basedOn w:val="Standard"/>
    <w:next w:val="Standard"/>
    <w:autoRedefine/>
    <w:uiPriority w:val="39"/>
    <w:rsid w:val="003A2BCD"/>
    <w:pPr>
      <w:ind w:left="440"/>
    </w:pPr>
    <w:rPr>
      <w:rFonts w:asciiTheme="minorHAnsi" w:hAnsiTheme="minorHAnsi"/>
      <w:i/>
      <w:iCs/>
      <w:sz w:val="20"/>
      <w:szCs w:val="20"/>
    </w:rPr>
  </w:style>
  <w:style w:type="paragraph" w:styleId="Verzeichnis4">
    <w:name w:val="toc 4"/>
    <w:basedOn w:val="Standard"/>
    <w:next w:val="Standard"/>
    <w:autoRedefine/>
    <w:uiPriority w:val="39"/>
    <w:rsid w:val="003A2BCD"/>
    <w:pPr>
      <w:ind w:left="660"/>
    </w:pPr>
    <w:rPr>
      <w:rFonts w:asciiTheme="minorHAnsi" w:hAnsiTheme="minorHAnsi"/>
      <w:sz w:val="18"/>
      <w:szCs w:val="18"/>
    </w:rPr>
  </w:style>
  <w:style w:type="paragraph" w:styleId="Verzeichnis5">
    <w:name w:val="toc 5"/>
    <w:basedOn w:val="Standard"/>
    <w:next w:val="Standard"/>
    <w:autoRedefine/>
    <w:uiPriority w:val="39"/>
    <w:rsid w:val="003A2BCD"/>
    <w:pPr>
      <w:ind w:left="880"/>
    </w:pPr>
    <w:rPr>
      <w:rFonts w:asciiTheme="minorHAnsi" w:hAnsiTheme="minorHAnsi"/>
      <w:sz w:val="18"/>
      <w:szCs w:val="18"/>
    </w:rPr>
  </w:style>
  <w:style w:type="paragraph" w:styleId="Verzeichnis6">
    <w:name w:val="toc 6"/>
    <w:basedOn w:val="Standard"/>
    <w:next w:val="Standard"/>
    <w:autoRedefine/>
    <w:uiPriority w:val="39"/>
    <w:rsid w:val="003A2BCD"/>
    <w:pPr>
      <w:ind w:left="1100"/>
    </w:pPr>
    <w:rPr>
      <w:rFonts w:asciiTheme="minorHAnsi" w:hAnsiTheme="minorHAnsi"/>
      <w:sz w:val="18"/>
      <w:szCs w:val="18"/>
    </w:rPr>
  </w:style>
  <w:style w:type="paragraph" w:styleId="Verzeichnis7">
    <w:name w:val="toc 7"/>
    <w:basedOn w:val="Standard"/>
    <w:next w:val="Standard"/>
    <w:autoRedefine/>
    <w:uiPriority w:val="39"/>
    <w:rsid w:val="003A2BCD"/>
    <w:pPr>
      <w:ind w:left="1320"/>
    </w:pPr>
    <w:rPr>
      <w:rFonts w:asciiTheme="minorHAnsi" w:hAnsiTheme="minorHAnsi"/>
      <w:sz w:val="18"/>
      <w:szCs w:val="18"/>
    </w:rPr>
  </w:style>
  <w:style w:type="paragraph" w:styleId="Verzeichnis8">
    <w:name w:val="toc 8"/>
    <w:basedOn w:val="Standard"/>
    <w:next w:val="Standard"/>
    <w:autoRedefine/>
    <w:uiPriority w:val="39"/>
    <w:rsid w:val="003A2BCD"/>
    <w:pPr>
      <w:ind w:left="1540"/>
    </w:pPr>
    <w:rPr>
      <w:rFonts w:asciiTheme="minorHAnsi" w:hAnsiTheme="minorHAnsi"/>
      <w:sz w:val="18"/>
      <w:szCs w:val="18"/>
    </w:rPr>
  </w:style>
  <w:style w:type="paragraph" w:styleId="Verzeichnis9">
    <w:name w:val="toc 9"/>
    <w:basedOn w:val="Standard"/>
    <w:next w:val="Standard"/>
    <w:autoRedefine/>
    <w:uiPriority w:val="39"/>
    <w:rsid w:val="003A2BCD"/>
    <w:pPr>
      <w:ind w:left="1760"/>
    </w:pPr>
    <w:rPr>
      <w:rFonts w:asciiTheme="minorHAnsi" w:hAnsiTheme="minorHAnsi"/>
      <w:sz w:val="18"/>
      <w:szCs w:val="18"/>
    </w:rPr>
  </w:style>
  <w:style w:type="paragraph" w:styleId="Kopfzeile">
    <w:name w:val="header"/>
    <w:basedOn w:val="Standard"/>
    <w:rsid w:val="003A2BCD"/>
    <w:pPr>
      <w:tabs>
        <w:tab w:val="center" w:pos="4536"/>
        <w:tab w:val="right" w:pos="9072"/>
      </w:tabs>
    </w:pPr>
  </w:style>
  <w:style w:type="paragraph" w:styleId="Fuzeile">
    <w:name w:val="footer"/>
    <w:basedOn w:val="Standard"/>
    <w:link w:val="FuzeileZchn"/>
    <w:uiPriority w:val="99"/>
    <w:rsid w:val="003A2BCD"/>
    <w:pPr>
      <w:tabs>
        <w:tab w:val="center" w:pos="4536"/>
        <w:tab w:val="right" w:pos="9072"/>
      </w:tabs>
    </w:pPr>
  </w:style>
  <w:style w:type="character" w:styleId="Seitenzahl">
    <w:name w:val="page number"/>
    <w:basedOn w:val="Absatz-Standardschriftart"/>
    <w:rsid w:val="003A2BCD"/>
  </w:style>
  <w:style w:type="paragraph" w:styleId="Beschriftung">
    <w:name w:val="caption"/>
    <w:basedOn w:val="Standard"/>
    <w:next w:val="Standard"/>
    <w:qFormat/>
    <w:rsid w:val="003A2BCD"/>
    <w:pPr>
      <w:keepNext/>
      <w:spacing w:before="120" w:after="120"/>
      <w:ind w:left="851"/>
    </w:pPr>
  </w:style>
  <w:style w:type="character" w:styleId="Hyperlink">
    <w:name w:val="Hyperlink"/>
    <w:uiPriority w:val="99"/>
    <w:rsid w:val="003A2BCD"/>
    <w:rPr>
      <w:color w:val="0000FF"/>
      <w:u w:val="single"/>
    </w:rPr>
  </w:style>
  <w:style w:type="paragraph" w:customStyle="1" w:styleId="Aufzhlung2">
    <w:name w:val="Aufzählung2"/>
    <w:basedOn w:val="Aufzhlung1"/>
    <w:rsid w:val="003A2BCD"/>
    <w:pPr>
      <w:tabs>
        <w:tab w:val="num" w:pos="1560"/>
      </w:tabs>
      <w:ind w:left="1560"/>
    </w:pPr>
  </w:style>
  <w:style w:type="paragraph" w:customStyle="1" w:styleId="Formel">
    <w:name w:val="Formel"/>
    <w:basedOn w:val="Standard"/>
    <w:rsid w:val="003A2BCD"/>
    <w:pPr>
      <w:keepNext/>
      <w:tabs>
        <w:tab w:val="center" w:pos="851"/>
      </w:tabs>
      <w:ind w:left="851"/>
    </w:pPr>
  </w:style>
  <w:style w:type="character" w:styleId="BesuchterLink">
    <w:name w:val="FollowedHyperlink"/>
    <w:semiHidden/>
    <w:rsid w:val="003A2BCD"/>
    <w:rPr>
      <w:color w:val="800080"/>
      <w:u w:val="single"/>
    </w:rPr>
  </w:style>
  <w:style w:type="paragraph" w:styleId="Blocktext">
    <w:name w:val="Block Text"/>
    <w:basedOn w:val="Standard"/>
    <w:rsid w:val="003A2BCD"/>
    <w:pPr>
      <w:ind w:left="851" w:right="1440"/>
    </w:pPr>
  </w:style>
  <w:style w:type="paragraph" w:customStyle="1" w:styleId="Tabelle1">
    <w:name w:val="Tabelle1"/>
    <w:basedOn w:val="Beschriftung"/>
    <w:rsid w:val="003A2BCD"/>
    <w:pPr>
      <w:ind w:left="103" w:right="71"/>
    </w:pPr>
  </w:style>
  <w:style w:type="paragraph" w:customStyle="1" w:styleId="AufzhlungTabelle">
    <w:name w:val="AufzählungTabelle"/>
    <w:basedOn w:val="Aufzhlung1"/>
    <w:rsid w:val="003A2BCD"/>
    <w:pPr>
      <w:numPr>
        <w:numId w:val="3"/>
      </w:numPr>
    </w:pPr>
  </w:style>
  <w:style w:type="paragraph" w:styleId="Textkrper">
    <w:name w:val="Body Text"/>
    <w:basedOn w:val="Standard"/>
    <w:link w:val="TextkrperZchn"/>
    <w:semiHidden/>
    <w:rsid w:val="003A2BCD"/>
  </w:style>
  <w:style w:type="paragraph" w:styleId="Textkrper2">
    <w:name w:val="Body Text 2"/>
    <w:basedOn w:val="Standard"/>
    <w:semiHidden/>
    <w:rsid w:val="003A2BCD"/>
    <w:rPr>
      <w:b/>
    </w:rPr>
  </w:style>
  <w:style w:type="paragraph" w:styleId="Sprechblasentext">
    <w:name w:val="Balloon Text"/>
    <w:basedOn w:val="Standard"/>
    <w:semiHidden/>
    <w:rsid w:val="003A2BCD"/>
    <w:rPr>
      <w:rFonts w:ascii="Tahoma" w:hAnsi="Tahoma" w:cs="Cambria"/>
      <w:sz w:val="16"/>
      <w:szCs w:val="16"/>
    </w:rPr>
  </w:style>
  <w:style w:type="character" w:customStyle="1" w:styleId="ZchnZchn">
    <w:name w:val="Zchn Zchn"/>
    <w:rsid w:val="003A2BCD"/>
    <w:rPr>
      <w:rFonts w:ascii="Arial" w:hAnsi="Arial"/>
      <w:noProof w:val="0"/>
      <w:sz w:val="24"/>
      <w:lang w:val="de-CH" w:eastAsia="de-CH" w:bidi="ar-SA"/>
    </w:rPr>
  </w:style>
  <w:style w:type="character" w:customStyle="1" w:styleId="Aufzhlung1Char">
    <w:name w:val="Aufzählung1 Char"/>
    <w:basedOn w:val="ZchnZchn"/>
    <w:rsid w:val="003A2BCD"/>
    <w:rPr>
      <w:rFonts w:ascii="Arial" w:hAnsi="Arial"/>
      <w:noProof w:val="0"/>
      <w:sz w:val="24"/>
      <w:lang w:val="de-CH" w:eastAsia="de-CH" w:bidi="ar-SA"/>
    </w:rPr>
  </w:style>
  <w:style w:type="character" w:styleId="Hervorhebung">
    <w:name w:val="Emphasis"/>
    <w:qFormat/>
    <w:rsid w:val="003A2BCD"/>
    <w:rPr>
      <w:i/>
      <w:iCs/>
    </w:rPr>
  </w:style>
  <w:style w:type="character" w:customStyle="1" w:styleId="berschrift2Zchn">
    <w:name w:val="Überschrift 2 Zchn"/>
    <w:rsid w:val="003A2BCD"/>
    <w:rPr>
      <w:rFonts w:ascii="Arial" w:hAnsi="Arial"/>
      <w:b/>
      <w:noProof w:val="0"/>
      <w:sz w:val="28"/>
      <w:lang w:val="de-CH" w:eastAsia="de-CH" w:bidi="ar-SA"/>
    </w:rPr>
  </w:style>
  <w:style w:type="character" w:customStyle="1" w:styleId="berschrift1Zchn">
    <w:name w:val="Überschrift 1 Zchn"/>
    <w:rsid w:val="003A2BCD"/>
    <w:rPr>
      <w:rFonts w:ascii="Arial" w:hAnsi="Arial"/>
      <w:b/>
      <w:noProof w:val="0"/>
      <w:kern w:val="28"/>
      <w:sz w:val="32"/>
      <w:lang w:val="de-CH" w:eastAsia="de-CH" w:bidi="ar-SA"/>
    </w:rPr>
  </w:style>
  <w:style w:type="paragraph" w:customStyle="1" w:styleId="Listenabsatz1">
    <w:name w:val="Listenabsatz1"/>
    <w:basedOn w:val="Standard"/>
    <w:qFormat/>
    <w:rsid w:val="003A2BCD"/>
    <w:pPr>
      <w:spacing w:after="200"/>
      <w:contextualSpacing/>
    </w:pPr>
    <w:rPr>
      <w:rFonts w:ascii="Cambria" w:eastAsia="Cambria" w:hAnsi="Cambria"/>
      <w:lang w:val="en-US" w:eastAsia="en-US"/>
    </w:rPr>
  </w:style>
  <w:style w:type="character" w:customStyle="1" w:styleId="GelbMarkiert">
    <w:name w:val="GelbMarkiert"/>
    <w:qFormat/>
    <w:rsid w:val="00997011"/>
    <w:rPr>
      <w:bdr w:val="none" w:sz="0" w:space="0" w:color="auto"/>
      <w:shd w:val="clear" w:color="auto" w:fill="FFFF00"/>
    </w:rPr>
  </w:style>
  <w:style w:type="paragraph" w:styleId="Aufzhlungszeichen">
    <w:name w:val="List Bullet"/>
    <w:basedOn w:val="Standard"/>
    <w:autoRedefine/>
    <w:rsid w:val="0089744F"/>
    <w:pPr>
      <w:spacing w:before="120"/>
      <w:ind w:left="709" w:hanging="709"/>
    </w:pPr>
    <w:rPr>
      <w:lang w:val="fr-FR"/>
    </w:rPr>
  </w:style>
  <w:style w:type="paragraph" w:styleId="Textkrper-Zeileneinzug">
    <w:name w:val="Body Text Indent"/>
    <w:basedOn w:val="Standard"/>
    <w:link w:val="Textkrper-ZeileneinzugZchn"/>
    <w:rsid w:val="0089744F"/>
    <w:pPr>
      <w:ind w:left="709" w:hanging="709"/>
    </w:pPr>
    <w:rPr>
      <w:spacing w:val="20"/>
      <w:lang w:val="fr-FR"/>
    </w:rPr>
  </w:style>
  <w:style w:type="character" w:customStyle="1" w:styleId="Textkrper-ZeileneinzugZchn">
    <w:name w:val="Textkörper-Zeileneinzug Zchn"/>
    <w:link w:val="Textkrper-Zeileneinzug"/>
    <w:rsid w:val="0089744F"/>
    <w:rPr>
      <w:spacing w:val="20"/>
      <w:lang w:val="fr-FR"/>
    </w:rPr>
  </w:style>
  <w:style w:type="paragraph" w:styleId="Textkrper-Einzug2">
    <w:name w:val="Body Text Indent 2"/>
    <w:basedOn w:val="Standard"/>
    <w:link w:val="Textkrper-Einzug2Zchn"/>
    <w:rsid w:val="0089744F"/>
    <w:pPr>
      <w:spacing w:after="60"/>
      <w:ind w:left="709"/>
    </w:pPr>
    <w:rPr>
      <w:lang w:val="fr-FR"/>
    </w:rPr>
  </w:style>
  <w:style w:type="character" w:customStyle="1" w:styleId="Textkrper-Einzug2Zchn">
    <w:name w:val="Textkörper-Einzug 2 Zchn"/>
    <w:link w:val="Textkrper-Einzug2"/>
    <w:rsid w:val="0089744F"/>
    <w:rPr>
      <w:lang w:val="fr-FR"/>
    </w:rPr>
  </w:style>
  <w:style w:type="paragraph" w:styleId="Textkrper-Einzug3">
    <w:name w:val="Body Text Indent 3"/>
    <w:basedOn w:val="Standard"/>
    <w:link w:val="Textkrper-Einzug3Zchn"/>
    <w:rsid w:val="0089744F"/>
    <w:pPr>
      <w:ind w:left="708"/>
    </w:pPr>
    <w:rPr>
      <w:spacing w:val="20"/>
      <w:lang w:val="fr-FR"/>
    </w:rPr>
  </w:style>
  <w:style w:type="character" w:customStyle="1" w:styleId="Textkrper-Einzug3Zchn">
    <w:name w:val="Textkörper-Einzug 3 Zchn"/>
    <w:link w:val="Textkrper-Einzug3"/>
    <w:rsid w:val="0089744F"/>
    <w:rPr>
      <w:spacing w:val="20"/>
      <w:lang w:val="fr-FR"/>
    </w:rPr>
  </w:style>
  <w:style w:type="character" w:customStyle="1" w:styleId="TextkrperZchn">
    <w:name w:val="Textkörper Zchn"/>
    <w:link w:val="Textkrper"/>
    <w:semiHidden/>
    <w:rsid w:val="00A8193D"/>
  </w:style>
  <w:style w:type="character" w:styleId="Kommentarzeichen">
    <w:name w:val="annotation reference"/>
    <w:basedOn w:val="Absatz-Standardschriftart"/>
    <w:rsid w:val="0091431E"/>
    <w:rPr>
      <w:sz w:val="16"/>
      <w:szCs w:val="16"/>
    </w:rPr>
  </w:style>
  <w:style w:type="paragraph" w:styleId="Kommentartext">
    <w:name w:val="annotation text"/>
    <w:basedOn w:val="Standard"/>
    <w:link w:val="KommentartextZchn"/>
    <w:uiPriority w:val="99"/>
    <w:rsid w:val="0091431E"/>
    <w:rPr>
      <w:sz w:val="20"/>
      <w:szCs w:val="20"/>
    </w:rPr>
  </w:style>
  <w:style w:type="character" w:customStyle="1" w:styleId="KommentartextZchn">
    <w:name w:val="Kommentartext Zchn"/>
    <w:basedOn w:val="Absatz-Standardschriftart"/>
    <w:link w:val="Kommentartext"/>
    <w:uiPriority w:val="99"/>
    <w:rsid w:val="0091431E"/>
    <w:rPr>
      <w:sz w:val="20"/>
      <w:szCs w:val="20"/>
    </w:rPr>
  </w:style>
  <w:style w:type="paragraph" w:styleId="Kommentarthema">
    <w:name w:val="annotation subject"/>
    <w:basedOn w:val="Kommentartext"/>
    <w:next w:val="Kommentartext"/>
    <w:link w:val="KommentarthemaZchn"/>
    <w:rsid w:val="0091431E"/>
    <w:rPr>
      <w:b/>
      <w:bCs/>
    </w:rPr>
  </w:style>
  <w:style w:type="character" w:customStyle="1" w:styleId="KommentarthemaZchn">
    <w:name w:val="Kommentarthema Zchn"/>
    <w:basedOn w:val="KommentartextZchn"/>
    <w:link w:val="Kommentarthema"/>
    <w:rsid w:val="0091431E"/>
    <w:rPr>
      <w:b/>
      <w:bCs/>
      <w:sz w:val="20"/>
      <w:szCs w:val="20"/>
    </w:rPr>
  </w:style>
  <w:style w:type="paragraph" w:styleId="berarbeitung">
    <w:name w:val="Revision"/>
    <w:hidden/>
    <w:rsid w:val="00DB7B16"/>
  </w:style>
  <w:style w:type="character" w:customStyle="1" w:styleId="TitelZchn">
    <w:name w:val="Titel Zchn"/>
    <w:basedOn w:val="Absatz-Standardschriftart"/>
    <w:link w:val="Titel"/>
    <w:uiPriority w:val="10"/>
    <w:rsid w:val="00C31F3D"/>
    <w:rPr>
      <w:b/>
      <w:sz w:val="40"/>
    </w:rPr>
  </w:style>
  <w:style w:type="paragraph" w:styleId="Listenabsatz">
    <w:name w:val="List Paragraph"/>
    <w:basedOn w:val="Standard"/>
    <w:rsid w:val="00C31F3D"/>
    <w:pPr>
      <w:contextualSpacing/>
    </w:pPr>
  </w:style>
  <w:style w:type="paragraph" w:styleId="Liste">
    <w:name w:val="List"/>
    <w:basedOn w:val="Standard"/>
    <w:rsid w:val="001F4CC2"/>
    <w:pPr>
      <w:numPr>
        <w:numId w:val="4"/>
      </w:numPr>
      <w:contextualSpacing/>
    </w:pPr>
  </w:style>
  <w:style w:type="paragraph" w:customStyle="1" w:styleId="Eingerckt">
    <w:name w:val="Eingerückt"/>
    <w:basedOn w:val="Standard"/>
    <w:qFormat/>
    <w:rsid w:val="00E433BC"/>
    <w:pPr>
      <w:spacing w:before="120"/>
      <w:ind w:left="709"/>
    </w:pPr>
  </w:style>
  <w:style w:type="paragraph" w:styleId="Liste2">
    <w:name w:val="List 2"/>
    <w:basedOn w:val="Liste"/>
    <w:rsid w:val="008B7277"/>
    <w:pPr>
      <w:numPr>
        <w:ilvl w:val="1"/>
      </w:numPr>
      <w:ind w:left="1560" w:hanging="426"/>
    </w:pPr>
  </w:style>
  <w:style w:type="paragraph" w:styleId="StandardWeb">
    <w:name w:val="Normal (Web)"/>
    <w:basedOn w:val="Standard"/>
    <w:uiPriority w:val="99"/>
    <w:rsid w:val="00FB7175"/>
    <w:pPr>
      <w:spacing w:beforeLines="1" w:afterLines="1" w:line="240" w:lineRule="auto"/>
    </w:pPr>
    <w:rPr>
      <w:rFonts w:ascii="Times" w:hAnsi="Times"/>
      <w:sz w:val="20"/>
      <w:szCs w:val="20"/>
      <w:lang w:eastAsia="de-DE"/>
    </w:rPr>
  </w:style>
  <w:style w:type="character" w:customStyle="1" w:styleId="FuzeileZchn">
    <w:name w:val="Fußzeile Zchn"/>
    <w:basedOn w:val="Absatz-Standardschriftart"/>
    <w:link w:val="Fuzeile"/>
    <w:uiPriority w:val="99"/>
    <w:rsid w:val="008121CE"/>
  </w:style>
  <w:style w:type="paragraph" w:styleId="Funotentext">
    <w:name w:val="footnote text"/>
    <w:basedOn w:val="Standard"/>
    <w:link w:val="FunotentextZchn"/>
    <w:semiHidden/>
    <w:unhideWhenUsed/>
    <w:rsid w:val="00722A81"/>
    <w:pPr>
      <w:spacing w:line="240" w:lineRule="auto"/>
    </w:pPr>
    <w:rPr>
      <w:sz w:val="20"/>
      <w:szCs w:val="20"/>
    </w:rPr>
  </w:style>
  <w:style w:type="character" w:customStyle="1" w:styleId="FunotentextZchn">
    <w:name w:val="Fußnotentext Zchn"/>
    <w:basedOn w:val="Absatz-Standardschriftart"/>
    <w:link w:val="Funotentext"/>
    <w:semiHidden/>
    <w:rsid w:val="00722A81"/>
    <w:rPr>
      <w:sz w:val="20"/>
      <w:szCs w:val="20"/>
    </w:rPr>
  </w:style>
  <w:style w:type="character" w:styleId="Funotenzeichen">
    <w:name w:val="footnote reference"/>
    <w:basedOn w:val="Absatz-Standardschriftart"/>
    <w:semiHidden/>
    <w:unhideWhenUsed/>
    <w:rsid w:val="00722A81"/>
    <w:rPr>
      <w:vertAlign w:val="superscript"/>
    </w:r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paragraph" w:styleId="Inhaltsverzeichnisberschrift">
    <w:name w:val="TOC Heading"/>
    <w:basedOn w:val="berschrift1"/>
    <w:next w:val="Standard"/>
    <w:uiPriority w:val="39"/>
    <w:unhideWhenUsed/>
    <w:qFormat/>
    <w:rsid w:val="00F44BBB"/>
    <w:pPr>
      <w:keepLines/>
      <w:numPr>
        <w:numId w:val="0"/>
      </w:numPr>
      <w:spacing w:before="240" w:line="259" w:lineRule="auto"/>
      <w:outlineLvl w:val="9"/>
    </w:pPr>
    <w:rPr>
      <w:rFonts w:asciiTheme="majorHAnsi" w:eastAsiaTheme="majorEastAsia" w:hAnsiTheme="majorHAnsi" w:cstheme="majorBidi"/>
      <w:b w:val="0"/>
      <w:color w:val="365F91" w:themeColor="accent1" w:themeShade="BF"/>
    </w:rPr>
  </w:style>
  <w:style w:type="character" w:styleId="NichtaufgelsteErwhnung">
    <w:name w:val="Unresolved Mention"/>
    <w:basedOn w:val="Absatz-Standardschriftart"/>
    <w:uiPriority w:val="99"/>
    <w:semiHidden/>
    <w:unhideWhenUsed/>
    <w:rsid w:val="00593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57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yperlink" Target="http://www.swissleague.ch"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hyperlink" Target="http://www.swissleague.ch" TargetMode="External"/><Relationship Id="rId2" Type="http://schemas.openxmlformats.org/officeDocument/2006/relationships/customXml" Target="../customXml/item2.xml"/><Relationship Id="rId16" Type="http://schemas.openxmlformats.org/officeDocument/2006/relationships/hyperlink" Target="http://www.swissleague.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wissleague.c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wissleague.ch" TargetMode="External"/><Relationship Id="rId22"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9CqKplmD0v/cWtQoPUY1eYtx+3Q==">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</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 ma:contentTypeID="0x01010020BF3A125CE8F64BBEE7FDD35F7209DC" ma:contentTypeVersion="15" ma:contentTypeDescription="Ein neues Dokument erstellen." ma:contentTypeScope="" ma:versionID="b35d94bb0c8de849987a20aca414bb74">
  <xsd:schema xmlns:xsd="http://www.w3.org/2001/XMLSchema" xmlns:xs="http://www.w3.org/2001/XMLSchema" xmlns:p="http://schemas.microsoft.com/office/2006/metadata/properties" xmlns:ns2="85dab186-60cf-4515-a25e-77ed9a5fe6f8" xmlns:ns3="2f837f5f-76a1-4df4-8f23-b1eb6a6613ff" targetNamespace="http://schemas.microsoft.com/office/2006/metadata/properties" ma:root="true" ma:fieldsID="bc441d7f6c4a7f248acfcf1074214a80" ns2:_="" ns3:_="">
    <xsd:import namespace="85dab186-60cf-4515-a25e-77ed9a5fe6f8"/>
    <xsd:import namespace="2f837f5f-76a1-4df4-8f23-b1eb6a6613f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b186-60cf-4515-a25e-77ed9a5fe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4f453c57-b99b-4353-ac10-d613614c7b0b"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837f5f-76a1-4df4-8f23-b1eb6a6613f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ab39704-366b-4b74-a00a-093c66f9f413}" ma:internalName="TaxCatchAll" ma:showField="CatchAllData" ma:web="2f837f5f-76a1-4df4-8f23-b1eb6a661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f837f5f-76a1-4df4-8f23-b1eb6a6613ff" xsi:nil="true"/>
    <lcf76f155ced4ddcb4097134ff3c332f xmlns="85dab186-60cf-4515-a25e-77ed9a5fe6f8">
      <Terms xmlns="http://schemas.microsoft.com/office/infopath/2007/PartnerControls"/>
    </lcf76f155ced4ddcb4097134ff3c332f>
    <MediaLengthInSeconds xmlns="85dab186-60cf-4515-a25e-77ed9a5fe6f8" xsi:nil="true"/>
  </documentManagement>
</p:properties>
</file>

<file path=customXml/itemProps1.xml><?xml version="1.0" encoding="utf-8"?>
<ds:datastoreItem xmlns:ds="http://schemas.openxmlformats.org/officeDocument/2006/customXml" ds:itemID="{1FEC26B4-BCB0-433C-876C-B5F4927BA95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5C40F4B-6A56-4A1C-930E-EE70F7656788}"/>
</file>

<file path=customXml/itemProps4.xml><?xml version="1.0" encoding="utf-8"?>
<ds:datastoreItem xmlns:ds="http://schemas.openxmlformats.org/officeDocument/2006/customXml" ds:itemID="{8F328E81-5C3A-4155-A28E-FFEAF38A3BDE}">
  <ds:schemaRefs>
    <ds:schemaRef ds:uri="http://schemas.microsoft.com/sharepoint/v3/contenttype/forms"/>
  </ds:schemaRefs>
</ds:datastoreItem>
</file>

<file path=customXml/itemProps5.xml><?xml version="1.0" encoding="utf-8"?>
<ds:datastoreItem xmlns:ds="http://schemas.openxmlformats.org/officeDocument/2006/customXml" ds:itemID="{AC08673D-427E-4D6C-880C-79D9E4B549F9}">
  <ds:schemaRefs>
    <ds:schemaRef ds:uri="http://schemas.microsoft.com/office/2006/metadata/properties"/>
    <ds:schemaRef ds:uri="http://schemas.microsoft.com/office/infopath/2007/PartnerControls"/>
    <ds:schemaRef ds:uri="2f837f5f-76a1-4df4-8f23-b1eb6a6613ff"/>
    <ds:schemaRef ds:uri="85dab186-60cf-4515-a25e-77ed9a5fe6f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7124</Words>
  <Characters>44886</Characters>
  <Application>Microsoft Office Word</Application>
  <DocSecurity>0</DocSecurity>
  <Lines>374</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 Sutter</dc:creator>
  <cp:lastModifiedBy>Rahel Schreiber</cp:lastModifiedBy>
  <cp:revision>45</cp:revision>
  <cp:lastPrinted>2022-02-28T15:32:00Z</cp:lastPrinted>
  <dcterms:created xsi:type="dcterms:W3CDTF">2022-12-20T15:08:00Z</dcterms:created>
  <dcterms:modified xsi:type="dcterms:W3CDTF">2023-01-24T08:56:00Z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0x01010020BF3A125CE8F64BBEE7FDD35F7209DC</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